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447" w:rsidRPr="00B30734" w:rsidRDefault="008E0447"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धृतराष्ट्र उवाच</w:t>
      </w:r>
      <w:r w:rsidRPr="00B30734">
        <w:rPr>
          <w:rFonts w:ascii="Noto Serif Devanagari" w:eastAsia="Times New Roman" w:hAnsi="Noto Serif Devanagari" w:cs="Noto Serif Devanagari"/>
        </w:rPr>
        <w:br/>
      </w:r>
      <w:r w:rsidRPr="00B30734">
        <w:rPr>
          <w:rFonts w:ascii="Noto Serif Devanagari" w:eastAsia="Times New Roman" w:hAnsi="Noto Serif Devanagari" w:cs="Noto Serif Devanagari"/>
          <w:b/>
          <w:bCs/>
        </w:rPr>
        <w:t>धर्मक्षेत्रे कुरुक्षेत्रे समवेता युयुत्सवः।</w:t>
      </w:r>
      <w:r w:rsidRPr="00B30734">
        <w:rPr>
          <w:rFonts w:ascii="Noto Serif Devanagari" w:eastAsia="Times New Roman" w:hAnsi="Noto Serif Devanagari" w:cs="Noto Serif Devanagari"/>
          <w:b/>
          <w:bCs/>
        </w:rPr>
        <w:br/>
        <w:t>मामकाः पाण्डवाश्चैव किमकुर्वत सञ्जय ॥ १.१॥</w:t>
      </w:r>
    </w:p>
    <w:p w:rsidR="008E0447" w:rsidRPr="00B30734" w:rsidRDefault="008E0447"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धृतराष्ट्र ने कहा — हे संजय! धर्मभूमि कुरुक्षेत्र में युद्ध की इच्छा से एकत्र हुए मेरे पुत्रों और पाण्डवों ने क्या किया?</w:t>
      </w:r>
    </w:p>
    <w:p w:rsidR="008E0447" w:rsidRPr="00B30734" w:rsidRDefault="008E0447"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Dhritarashtra said — O Sanjaya, assembled on the holy land of Kurukshetra and eager for battle, what did my sons and the sons of Pandu do?</w:t>
      </w:r>
    </w:p>
    <w:p w:rsidR="008E0447" w:rsidRPr="00B30734" w:rsidRDefault="008E0447"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सञ्जय उवाच</w:t>
      </w:r>
      <w:r w:rsidRPr="00B30734">
        <w:rPr>
          <w:rFonts w:ascii="Noto Serif Devanagari" w:eastAsia="Times New Roman" w:hAnsi="Noto Serif Devanagari" w:cs="Noto Serif Devanagari"/>
        </w:rPr>
        <w:br/>
      </w:r>
      <w:r w:rsidRPr="00B30734">
        <w:rPr>
          <w:rFonts w:ascii="Noto Serif Devanagari" w:eastAsia="Times New Roman" w:hAnsi="Noto Serif Devanagari" w:cs="Noto Serif Devanagari"/>
          <w:b/>
          <w:bCs/>
        </w:rPr>
        <w:t>दृष्ट्वा तु पाण्डवानीकं व्यूढं दुर्योधनस्तदा।</w:t>
      </w:r>
      <w:r w:rsidRPr="00B30734">
        <w:rPr>
          <w:rFonts w:ascii="Noto Serif Devanagari" w:eastAsia="Times New Roman" w:hAnsi="Noto Serif Devanagari" w:cs="Noto Serif Devanagari"/>
          <w:b/>
          <w:bCs/>
        </w:rPr>
        <w:br/>
        <w:t>आचार्यमुपसङ्गम्य राजा वचनमब्रवीत्॥ १.२॥</w:t>
      </w:r>
    </w:p>
    <w:p w:rsidR="008E0447" w:rsidRPr="00B30734" w:rsidRDefault="008E0447"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संजय ने कहा — उस समय जब राजा दुर्योधन ने पाण्डवों की सेना को युद्ध के लिए सुव्यवस्थित देखा, तब वह आचार्य द्रोण के पास जाकर यह वचन बोला।</w:t>
      </w:r>
    </w:p>
    <w:p w:rsidR="008E0447" w:rsidRPr="00B30734" w:rsidRDefault="008E0447"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 xml:space="preserve">Sanjaya said — Then, seeing the Pandava </w:t>
      </w:r>
      <w:r w:rsidRPr="00B30734">
        <w:rPr>
          <w:rFonts w:ascii="Noto Serif Devanagari" w:eastAsia="Times New Roman" w:hAnsi="Noto Serif Devanagari" w:cs="Noto Serif Devanagari"/>
        </w:rPr>
        <w:lastRenderedPageBreak/>
        <w:t>army arrayed in military formation, King Duryodhana approached his teacher Dronacharya and spoke the following words.</w:t>
      </w:r>
    </w:p>
    <w:p w:rsidR="008E0447" w:rsidRPr="00B30734" w:rsidRDefault="008E0447"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दुर्योधन उवाच</w:t>
      </w:r>
      <w:r w:rsidRPr="00B30734">
        <w:rPr>
          <w:rFonts w:ascii="Noto Serif Devanagari" w:eastAsia="Times New Roman" w:hAnsi="Noto Serif Devanagari" w:cs="Noto Serif Devanagari"/>
        </w:rPr>
        <w:br/>
      </w:r>
      <w:r w:rsidRPr="00B30734">
        <w:rPr>
          <w:rFonts w:ascii="Noto Serif Devanagari" w:eastAsia="Times New Roman" w:hAnsi="Noto Serif Devanagari" w:cs="Noto Serif Devanagari"/>
          <w:b/>
          <w:bCs/>
        </w:rPr>
        <w:t>पश्यैतां पाण्डुपुत्राणामाचार्य महतीं चमूम्।</w:t>
      </w:r>
      <w:r w:rsidRPr="00B30734">
        <w:rPr>
          <w:rFonts w:ascii="Noto Serif Devanagari" w:eastAsia="Times New Roman" w:hAnsi="Noto Serif Devanagari" w:cs="Noto Serif Devanagari"/>
          <w:b/>
          <w:bCs/>
        </w:rPr>
        <w:br/>
        <w:t>व्यूढां द्रुपदपुत्रेण तव शिष्येण धीमता॥ १.३॥</w:t>
      </w:r>
    </w:p>
    <w:p w:rsidR="008E0447" w:rsidRPr="00B30734" w:rsidRDefault="008E0447"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दुर्योधन ने कहा — आचार्य! पाण्डु के पुत्रों की इस विशाल सेना को देखिए, जो आपके ही बुद्धिमान शिष्य द्रुपदपुत्र धृष्टद्युम्न द्वारा सुव्यवस्थित की गई है।</w:t>
      </w:r>
    </w:p>
    <w:p w:rsidR="008E0447" w:rsidRPr="00B30734" w:rsidRDefault="008E0447"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Duryodhana said — O teacher, behold this mighty army of the sons of Pandu, strategically arranged by the intelligent son of Drupada, your own disciple.</w:t>
      </w:r>
    </w:p>
    <w:p w:rsidR="008E0447" w:rsidRPr="00B30734" w:rsidRDefault="008E0447"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अत्र शूरा महेष्वासा भीमार्जुनसमा युधि।</w:t>
      </w:r>
      <w:r w:rsidRPr="00B30734">
        <w:rPr>
          <w:rFonts w:ascii="Noto Serif Devanagari" w:eastAsia="Times New Roman" w:hAnsi="Noto Serif Devanagari" w:cs="Noto Serif Devanagari"/>
          <w:b/>
          <w:bCs/>
        </w:rPr>
        <w:br/>
        <w:t>युयुधानो विराटश्च द्रुपदश्च महारथः॥ १.४॥</w:t>
      </w:r>
    </w:p>
    <w:p w:rsidR="008E0447" w:rsidRPr="00B30734" w:rsidRDefault="008E0447"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यहाँ युद्ध में भीम और अर्जुन के समान पराक्रमी, महान धनुर्धर योद्धा उपस्थित हैं—जैसे युयुधान, विराट और महारथी द्रुपद।</w:t>
      </w:r>
    </w:p>
    <w:p w:rsidR="008E0447" w:rsidRPr="00B30734" w:rsidRDefault="008E0447"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br/>
        <w:t>Here are valiant warriors, great bowmen equal in battle to Bhima and Arjuna — Yuyudhana, Virata, and the great chariot-warrior Drupada.</w:t>
      </w:r>
    </w:p>
    <w:p w:rsidR="008E0447" w:rsidRPr="00B30734" w:rsidRDefault="008E0447"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धृष्टकेतुश्चेकितानः काशिराजश्च वीर्यवान्।</w:t>
      </w:r>
      <w:r w:rsidRPr="00B30734">
        <w:rPr>
          <w:rFonts w:ascii="Noto Serif Devanagari" w:eastAsia="Times New Roman" w:hAnsi="Noto Serif Devanagari" w:cs="Noto Serif Devanagari"/>
          <w:b/>
          <w:bCs/>
        </w:rPr>
        <w:br/>
        <w:t>पुरुजित्कुन्तिभोजश्च शैब्यश्च नरपुङ्गवः॥ १.५॥</w:t>
      </w:r>
    </w:p>
    <w:p w:rsidR="008E0447" w:rsidRPr="00B30734" w:rsidRDefault="008E0447"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धृष्टकेतु, चेकीतान, पराक्रमी काशी का राजा, पुरुजित, कुन्तिभोज और श्रेष्ठ पुरुष शैब्य — ये सभी भी इस सेना में शामिल हैं।</w:t>
      </w:r>
    </w:p>
    <w:p w:rsidR="008E0447" w:rsidRPr="00B30734" w:rsidRDefault="008E0447"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There are also Dhrishtaketu, Chekitana, the heroic king of Kashi, Purujit, Kuntibhoja, and Shaibya, the best among men.</w:t>
      </w:r>
    </w:p>
    <w:p w:rsidR="008E0447" w:rsidRPr="00B30734" w:rsidRDefault="008E0447"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युधामन्युश्च विक्रान्त उत्तमौजाश्च वीर्यवान्।</w:t>
      </w:r>
      <w:r w:rsidRPr="00B30734">
        <w:rPr>
          <w:rFonts w:ascii="Noto Serif Devanagari" w:eastAsia="Times New Roman" w:hAnsi="Noto Serif Devanagari" w:cs="Noto Serif Devanagari"/>
          <w:b/>
          <w:bCs/>
        </w:rPr>
        <w:br/>
        <w:t>सौभद्रः द्रौपदेयाश्च सर्व एव महारथाः॥ १.६॥</w:t>
      </w:r>
    </w:p>
    <w:p w:rsidR="008E0447" w:rsidRPr="00B30734" w:rsidRDefault="008E0447"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विक्रमशील युधामन्यु, पराक्रमी उत्तमौजा, सुभद्रा का पुत्र अभिमन्यु और द्रौपदी के पाँचों पुत्र — ये सभी महान योद्धा हैं।</w:t>
      </w:r>
    </w:p>
    <w:p w:rsidR="008E0447" w:rsidRPr="00B30734" w:rsidRDefault="008E0447"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br/>
        <w:t>The valiant Yudhamanyu, the mighty Uttamauja, Subhadra’s son Abhimanyu, and the sons of Draupadi — all these are great warriors.</w:t>
      </w:r>
    </w:p>
    <w:p w:rsidR="008E0447" w:rsidRPr="00B30734" w:rsidRDefault="008E0447"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दुर्योधन उवाच (जारी)</w:t>
      </w:r>
      <w:r w:rsidRPr="00B30734">
        <w:rPr>
          <w:rFonts w:ascii="Noto Serif Devanagari" w:eastAsia="Times New Roman" w:hAnsi="Noto Serif Devanagari" w:cs="Noto Serif Devanagari"/>
        </w:rPr>
        <w:br/>
      </w:r>
      <w:r w:rsidRPr="00B30734">
        <w:rPr>
          <w:rFonts w:ascii="Noto Serif Devanagari" w:eastAsia="Times New Roman" w:hAnsi="Noto Serif Devanagari" w:cs="Noto Serif Devanagari"/>
          <w:b/>
          <w:bCs/>
        </w:rPr>
        <w:t>अस्माकं तु विशिष्टा ये तान्निबोध द्विजोत्तम।</w:t>
      </w:r>
      <w:r w:rsidRPr="00B30734">
        <w:rPr>
          <w:rFonts w:ascii="Noto Serif Devanagari" w:eastAsia="Times New Roman" w:hAnsi="Noto Serif Devanagari" w:cs="Noto Serif Devanagari"/>
          <w:b/>
          <w:bCs/>
        </w:rPr>
        <w:br/>
        <w:t>नायका मम सैन्यस्य संज्ञार्थं तान्ब्रवीमि ते॥ १.७॥</w:t>
      </w:r>
    </w:p>
    <w:p w:rsidR="008E0447" w:rsidRPr="00B30734" w:rsidRDefault="008E0447"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अब हे ब्राह्मणश्रेष्ठ! हमारी सेना में जो विशिष्ट योद्धा हैं, उन्हें जानिए। मैं आपको मेरी सेना के सेनापतियों के नाम केवल परिचय हेतु बता रहा हूँ।</w:t>
      </w:r>
    </w:p>
    <w:p w:rsidR="008E0447" w:rsidRPr="00B30734" w:rsidRDefault="008E0447"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Now, O best of the twice-born, learn about the distinguished leaders of our army. I shall name them for your information as commanders of my forces.</w:t>
      </w:r>
    </w:p>
    <w:p w:rsidR="002B0ADB" w:rsidRPr="00B30734" w:rsidRDefault="002B0AD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भवान्भीष्मश्च कर्णश्च कृपश्च समितिञ्जयः।</w:t>
      </w:r>
      <w:r w:rsidRPr="00B30734">
        <w:rPr>
          <w:rFonts w:ascii="Noto Serif Devanagari" w:eastAsia="Times New Roman" w:hAnsi="Noto Serif Devanagari" w:cs="Noto Serif Devanagari"/>
          <w:b/>
          <w:bCs/>
        </w:rPr>
        <w:br/>
        <w:t>अश्वत्थामा विकर्णश्च सौमदत्तिस्तथैव च॥ १.८॥</w:t>
      </w:r>
    </w:p>
    <w:p w:rsidR="002B0ADB" w:rsidRPr="00B30734" w:rsidRDefault="002B0AD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br/>
        <w:t>आप स्वयं, पितामह भीष्म, कर्ण, युद्ध में विजयी कृपाचार्य, अश्वत्थामा, विकर्ण और सौमदत्ति—ये सभी मेरी सेना के प्रमुख योद्धा हैं।</w:t>
      </w:r>
    </w:p>
    <w:p w:rsidR="002B0ADB" w:rsidRPr="00B30734" w:rsidRDefault="002B0AD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Yourself, Bhishma, Karna, Kripa—ever victorious in battle—Ashwatthama, Vikarna, and the son of Somadatta—all these are great warriors in my army.</w:t>
      </w:r>
    </w:p>
    <w:p w:rsidR="002B0ADB" w:rsidRPr="00B30734" w:rsidRDefault="002B0AD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अन्ये च बहवः शूरा मदर्थे त्यक्तजीविताः।</w:t>
      </w:r>
      <w:r w:rsidRPr="00B30734">
        <w:rPr>
          <w:rFonts w:ascii="Noto Serif Devanagari" w:eastAsia="Times New Roman" w:hAnsi="Noto Serif Devanagari" w:cs="Noto Serif Devanagari"/>
          <w:b/>
          <w:bCs/>
        </w:rPr>
        <w:br/>
        <w:t>नानाशस्त्रप्रहरणाः सर्वे युद्धविशारदाः॥ १.९॥</w:t>
      </w:r>
    </w:p>
    <w:p w:rsidR="002B0ADB" w:rsidRPr="00B30734" w:rsidRDefault="002B0AD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और भी बहुत से शूरवीर हैं, जिन्होंने मेरे लिए अपने प्राणों को अर्पण कर दिया है। वे सभी विविध प्रकार के शस्त्रों को चलाने में निपुण और युद्ध में दक्ष हैं।</w:t>
      </w:r>
    </w:p>
    <w:p w:rsidR="002B0ADB" w:rsidRPr="00B30734" w:rsidRDefault="002B0AD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There are also many other heroes, ready to lay down their lives for my sake. All are skilled in the use of various weapons and well-versed in warfare.</w:t>
      </w:r>
    </w:p>
    <w:p w:rsidR="002B0ADB" w:rsidRPr="00B30734" w:rsidRDefault="002B0AD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lastRenderedPageBreak/>
        <w:t>अपर्याप्तं तदस्माकं बलं भीष्माभिरक्षितम्।</w:t>
      </w:r>
      <w:r w:rsidRPr="00B30734">
        <w:rPr>
          <w:rFonts w:ascii="Noto Serif Devanagari" w:eastAsia="Times New Roman" w:hAnsi="Noto Serif Devanagari" w:cs="Noto Serif Devanagari"/>
          <w:b/>
          <w:bCs/>
        </w:rPr>
        <w:br/>
        <w:t>पर्याप्तं त्विदमेतेषां बलं भीमाभिरक्षितम्॥ १.१०॥</w:t>
      </w:r>
    </w:p>
    <w:p w:rsidR="002B0ADB" w:rsidRPr="00B30734" w:rsidRDefault="002B0AD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हमारी सेना, जो पितामह भीष्म द्वारा संरक्षित है, असीमित प्रतीत होती है। लेकिन पाण्डवों की सेना, जिसे भीम द्वारा संरक्षित किया गया है, सीमित लगती है।</w:t>
      </w:r>
    </w:p>
    <w:p w:rsidR="002B0ADB" w:rsidRPr="00B30734" w:rsidRDefault="002B0AD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Our army, protected by Bhishma, seems limitless. Whereas the army of the Pandavas, guarded by Bhima, appears limited.</w:t>
      </w:r>
    </w:p>
    <w:p w:rsidR="002B0ADB" w:rsidRPr="00B30734" w:rsidRDefault="002B0AD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अयनेषु च सर्वेषु यथाभागमवस्थिताः।</w:t>
      </w:r>
      <w:r w:rsidRPr="00B30734">
        <w:rPr>
          <w:rFonts w:ascii="Noto Serif Devanagari" w:eastAsia="Times New Roman" w:hAnsi="Noto Serif Devanagari" w:cs="Noto Serif Devanagari"/>
          <w:b/>
          <w:bCs/>
        </w:rPr>
        <w:br/>
        <w:t>भीष्ममेवाभिरक्षन्तु भवन्तः सर्व एव हि॥ १.११॥</w:t>
      </w:r>
    </w:p>
    <w:p w:rsidR="002B0ADB" w:rsidRPr="00B30734" w:rsidRDefault="002B0AD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सेना में सभी मोर्चों पर जो योद्धा अपने-अपने स्थान पर तैनात हैं, वे सब मिलकर विशेष रूप से पितामह भीष्म की रक्षा करें।</w:t>
      </w:r>
    </w:p>
    <w:p w:rsidR="002B0ADB" w:rsidRPr="00B30734" w:rsidRDefault="002B0AD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Stationed at their respective strategic points in the formation, let all of you support and protect Grandfather Bhishma from every side.</w:t>
      </w:r>
    </w:p>
    <w:p w:rsidR="002B0ADB" w:rsidRPr="00B30734" w:rsidRDefault="002B0AD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lastRenderedPageBreak/>
        <w:t>तस्य सञ्जनयन्हर्षं कुरुवृद्धः पितामहः।</w:t>
      </w:r>
      <w:r w:rsidRPr="00B30734">
        <w:rPr>
          <w:rFonts w:ascii="Noto Serif Devanagari" w:eastAsia="Times New Roman" w:hAnsi="Noto Serif Devanagari" w:cs="Noto Serif Devanagari"/>
          <w:b/>
          <w:bCs/>
        </w:rPr>
        <w:br/>
        <w:t>सिंहनादं विनद्योच्चैः शङ्खं दध्मौ प्रतापवान्॥ १.१२॥</w:t>
      </w:r>
    </w:p>
    <w:p w:rsidR="002B0ADB" w:rsidRPr="00B30734" w:rsidRDefault="002B0AD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उस समय कुरुवंश के वृद्ध और तेजस्वी पितामह भीष्म ने दुर्योधन को उत्साहित करते हुए सिंह के समान गर्जना की और ऊँचे स्वर में शंख बजाया।</w:t>
      </w:r>
    </w:p>
    <w:p w:rsidR="002B0ADB" w:rsidRPr="00B30734" w:rsidRDefault="002B0AD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Then the venerable elder of the Kuru dynasty, the glorious grandsire Bhishma, roared like a lion to cheer Duryodhana and blew his conch loudly.</w:t>
      </w:r>
    </w:p>
    <w:p w:rsidR="002B0ADB" w:rsidRPr="00B30734" w:rsidRDefault="002B0AD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ततः शङ्खाश्च भेर्यश्च पणवानकगोमुखाः।</w:t>
      </w:r>
      <w:r w:rsidRPr="00B30734">
        <w:rPr>
          <w:rFonts w:ascii="Noto Serif Devanagari" w:eastAsia="Times New Roman" w:hAnsi="Noto Serif Devanagari" w:cs="Noto Serif Devanagari"/>
          <w:b/>
          <w:bCs/>
        </w:rPr>
        <w:br/>
        <w:t>सहसैवाभ्यहन्यन्त स शब्दस्तुमुलोऽभवत्॥ १.१३॥</w:t>
      </w:r>
    </w:p>
    <w:p w:rsidR="002B0ADB" w:rsidRPr="00B30734" w:rsidRDefault="002B0AD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इसके बाद शंख, भेरी, नगाड़े, मृदंग और नरसिंघा एक साथ बज उठे, जिससे एक भयानक गर्जना जैसी ध्वनि उत्पन्न हुई।</w:t>
      </w:r>
    </w:p>
    <w:p w:rsidR="002B0ADB" w:rsidRPr="00B30734" w:rsidRDefault="002B0AD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Then conchshells, kettledrums, tabors, drums, and horns suddenly blared forth together, producing a tumultuous sound.</w:t>
      </w:r>
    </w:p>
    <w:p w:rsidR="002B0ADB" w:rsidRPr="00B30734" w:rsidRDefault="002B0AD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lastRenderedPageBreak/>
        <w:t>ततः श्वेतैर्हयैर्युक्ते महति स्यन्दने स्थितौ।</w:t>
      </w:r>
      <w:r w:rsidRPr="00B30734">
        <w:rPr>
          <w:rFonts w:ascii="Noto Serif Devanagari" w:eastAsia="Times New Roman" w:hAnsi="Noto Serif Devanagari" w:cs="Noto Serif Devanagari"/>
          <w:b/>
          <w:bCs/>
        </w:rPr>
        <w:br/>
        <w:t>माधवः पाण्डवश्चैव दिव्यौ शङ्खौ प्रदध्मतुः॥ १.१४॥</w:t>
      </w:r>
    </w:p>
    <w:p w:rsidR="002B0ADB" w:rsidRPr="00B30734" w:rsidRDefault="002B0AD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उस समय श्वेत घोड़ों से जुते हुए भव्य रथ में श्रीकृष्ण (माधव) और अर्जुन (पार्थ) खड़े होकर अपने दिव्य शंख बजाने लगे।</w:t>
      </w:r>
    </w:p>
    <w:p w:rsidR="002B0ADB" w:rsidRPr="00B30734" w:rsidRDefault="002B0AD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Then, seated in their magnificent chariot drawn by white horses, Madhava (Krishna) and the son of Pandu (Arjuna) blew their divine conchshells.</w:t>
      </w:r>
    </w:p>
    <w:p w:rsidR="005E3331" w:rsidRPr="00B30734" w:rsidRDefault="005E3331"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पाञ्चजन्यं हृषीकेशो देवदत्तं धनञ्जयः।</w:t>
      </w:r>
      <w:r w:rsidRPr="00B30734">
        <w:rPr>
          <w:rFonts w:ascii="Noto Serif Devanagari" w:eastAsia="Times New Roman" w:hAnsi="Noto Serif Devanagari" w:cs="Noto Serif Devanagari"/>
          <w:b/>
          <w:bCs/>
        </w:rPr>
        <w:br/>
        <w:t>पौण्ड्रं दध्मौ महाशङ्खं भीमकर्मा वृकोदरः॥ १.१५॥</w:t>
      </w:r>
    </w:p>
    <w:p w:rsidR="005E3331" w:rsidRPr="00B30734" w:rsidRDefault="005E3331"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हृषीकेश (श्रीकृष्ण) ने पाञ्चजन्य नामक शंख बजाया, धनञ्जय (अर्जुन) ने देवदत्त शंख बजाया और भारी कार्यों में समर्थ वृकोदर (भीमसेन) ने भीषण स्वर वाला पौण्ड्र नामक शंख बजाया।</w:t>
      </w:r>
    </w:p>
    <w:p w:rsidR="005E3331" w:rsidRPr="00B30734" w:rsidRDefault="005E3331"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 xml:space="preserve">Hrishikesha (Krishna) blew his conch named </w:t>
      </w:r>
      <w:r w:rsidRPr="00B30734">
        <w:rPr>
          <w:rFonts w:ascii="Noto Serif Devanagari" w:eastAsia="Times New Roman" w:hAnsi="Noto Serif Devanagari" w:cs="Noto Serif Devanagari"/>
          <w:i/>
          <w:iCs/>
        </w:rPr>
        <w:t>Panchajanya</w:t>
      </w:r>
      <w:r w:rsidRPr="00B30734">
        <w:rPr>
          <w:rFonts w:ascii="Noto Serif Devanagari" w:eastAsia="Times New Roman" w:hAnsi="Noto Serif Devanagari" w:cs="Noto Serif Devanagari"/>
        </w:rPr>
        <w:t xml:space="preserve">, Dhananjaya (Arjuna) blew </w:t>
      </w:r>
      <w:r w:rsidRPr="00B30734">
        <w:rPr>
          <w:rFonts w:ascii="Noto Serif Devanagari" w:eastAsia="Times New Roman" w:hAnsi="Noto Serif Devanagari" w:cs="Noto Serif Devanagari"/>
          <w:i/>
          <w:iCs/>
        </w:rPr>
        <w:t>Devadatta</w:t>
      </w:r>
      <w:r w:rsidRPr="00B30734">
        <w:rPr>
          <w:rFonts w:ascii="Noto Serif Devanagari" w:eastAsia="Times New Roman" w:hAnsi="Noto Serif Devanagari" w:cs="Noto Serif Devanagari"/>
        </w:rPr>
        <w:t xml:space="preserve">, and Vrikodara (Bhima), doer of </w:t>
      </w:r>
      <w:r w:rsidRPr="00B30734">
        <w:rPr>
          <w:rFonts w:ascii="Noto Serif Devanagari" w:eastAsia="Times New Roman" w:hAnsi="Noto Serif Devanagari" w:cs="Noto Serif Devanagari"/>
        </w:rPr>
        <w:lastRenderedPageBreak/>
        <w:t xml:space="preserve">mighty deeds, blew his terrific conch </w:t>
      </w:r>
      <w:r w:rsidRPr="00B30734">
        <w:rPr>
          <w:rFonts w:ascii="Noto Serif Devanagari" w:eastAsia="Times New Roman" w:hAnsi="Noto Serif Devanagari" w:cs="Noto Serif Devanagari"/>
          <w:i/>
          <w:iCs/>
        </w:rPr>
        <w:t>Paundra</w:t>
      </w:r>
      <w:r w:rsidRPr="00B30734">
        <w:rPr>
          <w:rFonts w:ascii="Noto Serif Devanagari" w:eastAsia="Times New Roman" w:hAnsi="Noto Serif Devanagari" w:cs="Noto Serif Devanagari"/>
        </w:rPr>
        <w:t>.</w:t>
      </w:r>
    </w:p>
    <w:p w:rsidR="005E3331" w:rsidRPr="00B30734" w:rsidRDefault="005E3331"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अनन्तविजयं राजा कुन्तीपुत्रो युधिष्ठिरः।</w:t>
      </w:r>
      <w:r w:rsidRPr="00B30734">
        <w:rPr>
          <w:rFonts w:ascii="Noto Serif Devanagari" w:eastAsia="Times New Roman" w:hAnsi="Noto Serif Devanagari" w:cs="Noto Serif Devanagari"/>
          <w:b/>
          <w:bCs/>
        </w:rPr>
        <w:br/>
        <w:t>नकुलः सहदेवश्च सुघोषमणिपुष्पकौ॥ १.१६॥</w:t>
      </w:r>
    </w:p>
    <w:p w:rsidR="005E3331" w:rsidRPr="00B30734" w:rsidRDefault="005E3331"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कुन्तीपुत्र राजा युधिष्ठिर ने अनन्तविजय नामक शंख बजाया, और नकुल तथा सहदेव ने क्रमशः सुघोष और मणिपुष्पक नामक शंख बजाए।</w:t>
      </w:r>
    </w:p>
    <w:p w:rsidR="005E3331" w:rsidRPr="00B30734" w:rsidRDefault="005E3331"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 xml:space="preserve">King Yudhishthira, the son of Kunti, blew his conch named </w:t>
      </w:r>
      <w:r w:rsidRPr="00B30734">
        <w:rPr>
          <w:rFonts w:ascii="Noto Serif Devanagari" w:eastAsia="Times New Roman" w:hAnsi="Noto Serif Devanagari" w:cs="Noto Serif Devanagari"/>
          <w:i/>
          <w:iCs/>
        </w:rPr>
        <w:t>Anantavijaya</w:t>
      </w:r>
      <w:r w:rsidRPr="00B30734">
        <w:rPr>
          <w:rFonts w:ascii="Noto Serif Devanagari" w:eastAsia="Times New Roman" w:hAnsi="Noto Serif Devanagari" w:cs="Noto Serif Devanagari"/>
        </w:rPr>
        <w:t xml:space="preserve">, while Nakula and Sahadeva blew </w:t>
      </w:r>
      <w:r w:rsidRPr="00B30734">
        <w:rPr>
          <w:rFonts w:ascii="Noto Serif Devanagari" w:eastAsia="Times New Roman" w:hAnsi="Noto Serif Devanagari" w:cs="Noto Serif Devanagari"/>
          <w:i/>
          <w:iCs/>
        </w:rPr>
        <w:t>Sughosa</w:t>
      </w:r>
      <w:r w:rsidRPr="00B30734">
        <w:rPr>
          <w:rFonts w:ascii="Noto Serif Devanagari" w:eastAsia="Times New Roman" w:hAnsi="Noto Serif Devanagari" w:cs="Noto Serif Devanagari"/>
        </w:rPr>
        <w:t xml:space="preserve"> and </w:t>
      </w:r>
      <w:r w:rsidRPr="00B30734">
        <w:rPr>
          <w:rFonts w:ascii="Noto Serif Devanagari" w:eastAsia="Times New Roman" w:hAnsi="Noto Serif Devanagari" w:cs="Noto Serif Devanagari"/>
          <w:i/>
          <w:iCs/>
        </w:rPr>
        <w:t>Manipushpaka</w:t>
      </w:r>
      <w:r w:rsidRPr="00B30734">
        <w:rPr>
          <w:rFonts w:ascii="Noto Serif Devanagari" w:eastAsia="Times New Roman" w:hAnsi="Noto Serif Devanagari" w:cs="Noto Serif Devanagari"/>
        </w:rPr>
        <w:t>, respectively.</w:t>
      </w:r>
    </w:p>
    <w:p w:rsidR="005E3331" w:rsidRPr="00B30734" w:rsidRDefault="005E3331"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काश्यश्च परमेष्वासः शिखण्डी च महारथः।</w:t>
      </w:r>
      <w:r w:rsidRPr="00B30734">
        <w:rPr>
          <w:rFonts w:ascii="Noto Serif Devanagari" w:eastAsia="Times New Roman" w:hAnsi="Noto Serif Devanagari" w:cs="Noto Serif Devanagari"/>
          <w:b/>
          <w:bCs/>
        </w:rPr>
        <w:br/>
        <w:t>धृष्टद्युम्नो विराटश्च सात्यकिश्चापराजितः॥ १.१७॥</w:t>
      </w:r>
    </w:p>
    <w:p w:rsidR="005E3331" w:rsidRPr="00B30734" w:rsidRDefault="005E3331"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काशी का श्रेष्ठ धनुर्धारी राजा, महारथी शिखण्डी, धृष्टद्युम्न, विराट और अपराजेय सात्यकि—इन सभी ने भी अपने-अपने शंख बजाए।</w:t>
      </w:r>
    </w:p>
    <w:p w:rsidR="005E3331" w:rsidRPr="00B30734" w:rsidRDefault="005E3331"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br/>
        <w:t>The supreme archer, the King of Kashi, the great chariot-warrior Shikhandi, Dhrishtadyumna, Virata, and the unconquerable Satyaki—each blew their conchs.</w:t>
      </w:r>
    </w:p>
    <w:p w:rsidR="005E3331" w:rsidRPr="00B30734" w:rsidRDefault="005E3331"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द्रुपदो द्रौपदेयाश्च सर्वशः पृथिवीपते।</w:t>
      </w:r>
      <w:r w:rsidRPr="00B30734">
        <w:rPr>
          <w:rFonts w:ascii="Noto Serif Devanagari" w:eastAsia="Times New Roman" w:hAnsi="Noto Serif Devanagari" w:cs="Noto Serif Devanagari"/>
          <w:b/>
          <w:bCs/>
        </w:rPr>
        <w:br/>
        <w:t>सौभद्रश्च महाबाहुः शङ्खान्दध्मुः पृथक् पृथक्॥ १.१८॥</w:t>
      </w:r>
    </w:p>
    <w:p w:rsidR="005E3331" w:rsidRPr="00B30734" w:rsidRDefault="005E3331"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हे पृथ्वीपति! द्रुपद, द्रौपदी के सभी पुत्र और महान भुजाओं वाले अभिमन्यु (सौभद्र) ने भी अपने-अपने शंख अलग-अलग बजाए।</w:t>
      </w:r>
    </w:p>
    <w:p w:rsidR="005E3331" w:rsidRPr="00B30734" w:rsidRDefault="005E3331"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O ruler of the earth, Drupada, the sons of Draupadi, and the mighty-armed son of Subhadra (Abhimanyu) each blew their respective conchs.</w:t>
      </w:r>
    </w:p>
    <w:p w:rsidR="005E3331" w:rsidRPr="00B30734" w:rsidRDefault="005E3331"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स घोषो धार्तराष्ट्राणां हृदयानि व्यदारयत्।</w:t>
      </w:r>
      <w:r w:rsidRPr="00B30734">
        <w:rPr>
          <w:rFonts w:ascii="Noto Serif Devanagari" w:eastAsia="Times New Roman" w:hAnsi="Noto Serif Devanagari" w:cs="Noto Serif Devanagari"/>
          <w:b/>
          <w:bCs/>
        </w:rPr>
        <w:br/>
        <w:t>नभश्च पृथिवीं चैव तुमुलो व्यनुनादयन्॥ १.१९॥</w:t>
      </w:r>
    </w:p>
    <w:p w:rsidR="005E3331" w:rsidRPr="00B30734" w:rsidRDefault="005E3331"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br/>
        <w:t>उस गर्जनापूर्ण शंखध्वनि ने आकाश और पृथ्वी को गुंजा दिया और धृतराष्ट्र के पुत्रों के हृदयों को विदीर्ण कर भय उत्पन्न कर दिया।</w:t>
      </w:r>
    </w:p>
    <w:p w:rsidR="005E3331" w:rsidRPr="00B30734" w:rsidRDefault="005E3331"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That tumultuous sound echoed through the sky and earth, piercing the hearts of Dhritarashtra’s sons with fear and dread.</w:t>
      </w:r>
    </w:p>
    <w:p w:rsidR="005E3331" w:rsidRPr="00B30734" w:rsidRDefault="005E3331"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अथ व्यवस्थितान्दृष्ट्वा धार्तराष्ट्रान्कपिध्वजः।</w:t>
      </w:r>
      <w:r w:rsidRPr="00B30734">
        <w:rPr>
          <w:rFonts w:ascii="Noto Serif Devanagari" w:eastAsia="Times New Roman" w:hAnsi="Noto Serif Devanagari" w:cs="Noto Serif Devanagari"/>
          <w:b/>
          <w:bCs/>
        </w:rPr>
        <w:br/>
        <w:t>प्रवृत्ते शस्त्रसम्पाते धनुरुद्यम्य पाण्डवः॥ १.२०॥</w:t>
      </w:r>
      <w:r w:rsidRPr="00B30734">
        <w:rPr>
          <w:rFonts w:ascii="Noto Serif Devanagari" w:eastAsia="Times New Roman" w:hAnsi="Noto Serif Devanagari" w:cs="Noto Serif Devanagari"/>
          <w:b/>
          <w:bCs/>
        </w:rPr>
        <w:br/>
        <w:t>हृषीकेशं तदा वाक्यमिदमाह महीपतिः।</w:t>
      </w:r>
      <w:r w:rsidRPr="00B30734">
        <w:rPr>
          <w:rFonts w:ascii="Noto Serif Devanagari" w:eastAsia="Times New Roman" w:hAnsi="Noto Serif Devanagari" w:cs="Noto Serif Devanagari"/>
          <w:b/>
          <w:bCs/>
        </w:rPr>
        <w:br/>
        <w:t>अर्जुन उवाच —</w:t>
      </w:r>
      <w:r w:rsidRPr="00B30734">
        <w:rPr>
          <w:rFonts w:ascii="Noto Serif Devanagari" w:eastAsia="Times New Roman" w:hAnsi="Noto Serif Devanagari" w:cs="Noto Serif Devanagari"/>
          <w:b/>
          <w:bCs/>
        </w:rPr>
        <w:br/>
        <w:t>सेनयोरुभयोर्मध्ये रथं स्थापय मेऽच्युत॥ १.२१॥</w:t>
      </w:r>
    </w:p>
    <w:p w:rsidR="005E3331" w:rsidRPr="00B30734" w:rsidRDefault="005E3331"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तब, जब युद्ध प्रारम्भ होने ही वाला था और धृतराष्ट्र के पुत्रों को युद्ध के लिए पंक्तिबद्ध देखा, तब पाण्डव अर्जुन, जिनके ध्वज पर कपि (हनुमान) अंकित था, ने अपना धनुष उठाया और भगवान हृषीकेश से यह वचन कहा— "हे अच्युत! कृपया मेरा रथ दोनों सेनाओं के बीच ले चलिए।"</w:t>
      </w:r>
    </w:p>
    <w:p w:rsidR="005E3331" w:rsidRPr="00B30734" w:rsidRDefault="005E3331"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 xml:space="preserve">Then, seeing the sons of Dhritarashtra arrayed for battle and as war was about to </w:t>
      </w:r>
      <w:r w:rsidRPr="00B30734">
        <w:rPr>
          <w:rFonts w:ascii="Noto Serif Devanagari" w:eastAsia="Times New Roman" w:hAnsi="Noto Serif Devanagari" w:cs="Noto Serif Devanagari"/>
        </w:rPr>
        <w:lastRenderedPageBreak/>
        <w:t>begin, the Pandava Arjuna, whose chariot bore the emblem of Hanuman, raised his bow and said to Hrishikesha: “O Achyuta, place my chariot between the two armies.”</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यावदेतान्निरीक्षेऽहं योद्धुकामानवस्थितान्।</w:t>
      </w:r>
      <w:r w:rsidRPr="00B30734">
        <w:rPr>
          <w:rFonts w:ascii="Noto Serif Devanagari" w:eastAsia="Times New Roman" w:hAnsi="Noto Serif Devanagari" w:cs="Noto Serif Devanagari"/>
          <w:b/>
          <w:bCs/>
        </w:rPr>
        <w:br/>
        <w:t>कैर्मया सह योद्धव्यमस्मिन् रणसमुद्यमे॥ १.२२॥</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जब तक मैं इन युद्ध के इच्छुक लोगों को देख न लूं, और यह न जान लूं कि इस युद्ध की प्रक्रिया में मुझे किन-किन से युद्ध करना है, तब तक रथ को यहीं रोके रखिए।</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Until I observe these warriors arrayed for battle, and discern with whom I must fight in this great contest, keep my chariot stationed here.</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योत्स्यमानानवेक्षेऽहं य एतेऽत्र समागताः।</w:t>
      </w:r>
      <w:r w:rsidRPr="00B30734">
        <w:rPr>
          <w:rFonts w:ascii="Noto Serif Devanagari" w:eastAsia="Times New Roman" w:hAnsi="Noto Serif Devanagari" w:cs="Noto Serif Devanagari"/>
          <w:b/>
          <w:bCs/>
        </w:rPr>
        <w:br/>
        <w:t>धार्तराष्ट्रस्य दुर्बुद्धेर्युद्धे प्रियचिकीर्षवः॥ १.२३॥</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 xml:space="preserve">मैं उन लोगों को देखना चाहता हूँ जो इस युद्ध में धृतराष्ट्र के दुर्बुद्धि </w:t>
      </w:r>
      <w:r w:rsidRPr="00B30734">
        <w:rPr>
          <w:rFonts w:ascii="Noto Serif Devanagari" w:eastAsia="Times New Roman" w:hAnsi="Noto Serif Devanagari" w:cs="Noto Serif Devanagari"/>
        </w:rPr>
        <w:lastRenderedPageBreak/>
        <w:t>पुत्र के पक्ष में खड़े होकर उसे प्रसन्न करने के लिए युद्ध करने आए हैं।</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I wish to see those assembled here who are eager to fight, seeking to please the evil-minded son of Dhritarashtra in battle.</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सञ्जय उवाच —</w:t>
      </w:r>
      <w:r w:rsidRPr="00B30734">
        <w:rPr>
          <w:rFonts w:ascii="Noto Serif Devanagari" w:eastAsia="Times New Roman" w:hAnsi="Noto Serif Devanagari" w:cs="Noto Serif Devanagari"/>
          <w:b/>
          <w:bCs/>
        </w:rPr>
        <w:br/>
        <w:t>एवमुक्तो हृषीकेशो गुडाकेशेन भारत।</w:t>
      </w:r>
      <w:r w:rsidRPr="00B30734">
        <w:rPr>
          <w:rFonts w:ascii="Noto Serif Devanagari" w:eastAsia="Times New Roman" w:hAnsi="Noto Serif Devanagari" w:cs="Noto Serif Devanagari"/>
          <w:b/>
          <w:bCs/>
        </w:rPr>
        <w:br/>
        <w:t>सेनयोरुभयोर्मध्ये स्थापयित्वा रथोत्तमम्॥ १.२४॥</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संजय ने कहा— हे भारत (धृतराष्ट्र)! जब गुडाकेश (अर्जुन) ने इस प्रकार कहा, तब हृषीकेश (श्रीकृष्ण) ने दोनों सेनाओं के मध्य उस उत्तम रथ को खड़ा किया।</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Sanjaya said—O Bharata, having been thus addressed by Gudakesha (Arjuna), Hrishikesha (Krishna) placed the excellent chariot between the two armies.</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भीष्मद्रोणप्रमुखतः सर्वेषां च महीक्षिताम्।</w:t>
      </w:r>
      <w:r w:rsidRPr="00B30734">
        <w:rPr>
          <w:rFonts w:ascii="Noto Serif Devanagari" w:eastAsia="Times New Roman" w:hAnsi="Noto Serif Devanagari" w:cs="Noto Serif Devanagari"/>
          <w:b/>
          <w:bCs/>
        </w:rPr>
        <w:br/>
        <w:t>उवाच पार्थ पश्यैतान् समवेतान् कुरूनिति॥ १.२५॥</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br/>
        <w:t>भीष्म, द्रोण और अन्य सभी महारथियों के सामने रथ को खड़ा करके, श्रीकृष्ण ने पार्थ (अर्जुन) से कहा— "हे पार्थ! इन सभी कौरवों को देखो जो युद्ध हेतु एकत्र हुए हैं।"</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In front of Bhishma, Drona, and all the rulers of the earth, Krishna said, “Behold, O Partha, all these Kurus assembled here.”</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तत्रापश्यत्स्थितान् पार्थः पितृ़ूनथ पितामहान्।</w:t>
      </w:r>
      <w:r w:rsidRPr="00B30734">
        <w:rPr>
          <w:rFonts w:ascii="Noto Serif Devanagari" w:eastAsia="Times New Roman" w:hAnsi="Noto Serif Devanagari" w:cs="Noto Serif Devanagari"/>
          <w:b/>
          <w:bCs/>
        </w:rPr>
        <w:br/>
        <w:t>आचार्यान्मातुलान्भ्रातॄन्पुत्रान्पौत्रान्सखींस्तथा॥ १.२६॥</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तब अर्जुन ने वहाँ अपने खड़े हुए पिता-तुल्य, पितामह, आचार्य, मामा, भाई, पुत्र, पौत्र और मित्रों को देखा।</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There Arjuna saw standing—fathers, grandfathers, teachers, maternal uncles, brothers, sons, grandsons, and friends.</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श्वशुरान्सुहृदश्चैव सेनयोरुभयोः अपि।</w:t>
      </w:r>
      <w:r w:rsidRPr="00B30734">
        <w:rPr>
          <w:rFonts w:ascii="Noto Serif Devanagari" w:eastAsia="Times New Roman" w:hAnsi="Noto Serif Devanagari" w:cs="Noto Serif Devanagari"/>
          <w:b/>
          <w:bCs/>
        </w:rPr>
        <w:br/>
        <w:t>तान्समीक्ष्य स कौन्तेयः सर्वान्बन्धूनवस्थितान्॥ १.२७॥</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br/>
        <w:t>दोनों सेनाओं में खड़े अपने श्वशुर और अन्य प्रियजनों को देखकर, कौन्तेय अर्जुन ने उन सभी संबंधियों को देखा जो युद्ध के लिए उपस्थित थे।</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Seeing his fathers-in-law and well-wishers on both sides, the son of Kunti (Arjuna) beheld all his kinsmen assembled there.</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कृपया परयाविष्टो विषीदन्निदमब्रवीत्।</w:t>
      </w:r>
      <w:r w:rsidRPr="00B30734">
        <w:rPr>
          <w:rFonts w:ascii="Noto Serif Devanagari" w:eastAsia="Times New Roman" w:hAnsi="Noto Serif Devanagari" w:cs="Noto Serif Devanagari"/>
          <w:b/>
          <w:bCs/>
        </w:rPr>
        <w:br/>
        <w:t>अर्जुन उवाच –</w:t>
      </w:r>
      <w:r w:rsidRPr="00B30734">
        <w:rPr>
          <w:rFonts w:ascii="Noto Serif Devanagari" w:eastAsia="Times New Roman" w:hAnsi="Noto Serif Devanagari" w:cs="Noto Serif Devanagari"/>
          <w:b/>
          <w:bCs/>
        </w:rPr>
        <w:br/>
        <w:t>दृष्ट्वेमं स्वजनं कृष्ण युयुत्सुं समुपस्थितम्॥ १.२८॥</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उन सबको देखकर अर्जुन अत्यधिक करुणा से व्याकुल हो गया और शोकाकुल होकर बोला—"हे कृष्ण! यह मेरा स्वजन जो युद्ध के लिए उपस्थित है, इसे देखकर..."</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Overcome by deep compassion and sorrow, Arjuna said, “O Krishna, seeing my own kinsmen assembled here, eager to fight…”</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lastRenderedPageBreak/>
        <w:t>सीदन्ति मम गात्राणि मुखं च परिशुष्यति।</w:t>
      </w:r>
      <w:r w:rsidRPr="00B30734">
        <w:rPr>
          <w:rFonts w:ascii="Noto Serif Devanagari" w:eastAsia="Times New Roman" w:hAnsi="Noto Serif Devanagari" w:cs="Noto Serif Devanagari"/>
          <w:b/>
          <w:bCs/>
        </w:rPr>
        <w:br/>
        <w:t>वेपथुश्च शरीरे मे रोमहर्षश्च जायते॥ १.२९॥</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मेरे अंग शिथिल हो रहे हैं, मेरा मुख सूख रहा है, मेरे शरीर में कंपन हो रहा है और रोमांच उत्पन्न हो गया है।</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My limbs are weakening, my mouth is drying up, my body is trembling, and my hair is standing on end.</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गाण्डीवं स्रंसते हस्तात्त्वक्चैव परिदह्यते।</w:t>
      </w:r>
      <w:r w:rsidRPr="00B30734">
        <w:rPr>
          <w:rFonts w:ascii="Noto Serif Devanagari" w:eastAsia="Times New Roman" w:hAnsi="Noto Serif Devanagari" w:cs="Noto Serif Devanagari"/>
          <w:b/>
          <w:bCs/>
        </w:rPr>
        <w:br/>
        <w:t>न च शक्नोम्यवस्थातुं भ्रमतीव च मे मनः॥ १.३०॥</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मेरा गाण्डीव धनुष हाथ से गिर रहा है, त्वचा जल रही है, मैं खड़ा नहीं रह पा रहा और मेरा मन चक्कर खा रहा है।</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The Gandiva bow slips from my hand, my skin burns, I cannot stand still, and my mind seems to be whirling.</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lastRenderedPageBreak/>
        <w:t>निमित्तानि च पश्यामि विपरीतानि केशव।</w:t>
      </w:r>
      <w:r w:rsidRPr="00B30734">
        <w:rPr>
          <w:rFonts w:ascii="Noto Serif Devanagari" w:eastAsia="Times New Roman" w:hAnsi="Noto Serif Devanagari" w:cs="Noto Serif Devanagari"/>
          <w:b/>
          <w:bCs/>
        </w:rPr>
        <w:br/>
        <w:t>न च श्रेयोऽनुपश्यामि हत्वा स्वजनमाहवे॥ १.३१॥</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हे केशव! मैं केवल अमंगलकारी लक्षण ही देख रहा हूँ, और इस युद्ध में अपने ही स्वजनों का वध करके कोई कल्याण नहीं देख पा रहा हूँ।</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O Keshava, I see only adverse omens and cannot perceive any good in killing my own kinsmen in battle.</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न काङ्क्षे विजयं कृष्ण न च राज्यं सुखानि च।</w:t>
      </w:r>
      <w:r w:rsidRPr="00B30734">
        <w:rPr>
          <w:rFonts w:ascii="Noto Serif Devanagari" w:eastAsia="Times New Roman" w:hAnsi="Noto Serif Devanagari" w:cs="Noto Serif Devanagari"/>
          <w:b/>
          <w:bCs/>
        </w:rPr>
        <w:br/>
        <w:t>किं नो राज्येन गोविन्द किं भोगैर्जीवितेन वा॥ १.३२॥</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हे कृष्ण! मुझे न तो विजय चाहिए, न राज्य और न ही सुख। हे गोविन्द! हमें राज्य, भोग और जीवन से क्या लाभ?</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O Krishna, I desire neither victory, nor kingdom, nor pleasures. What is the use of kingdom, enjoyments, or even life itself?</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lastRenderedPageBreak/>
        <w:t>येषामर्थे काङ्क्षितं नो राज्यं भोगाः सुखानि च।</w:t>
      </w:r>
      <w:r w:rsidRPr="00B30734">
        <w:rPr>
          <w:rFonts w:ascii="Noto Serif Devanagari" w:eastAsia="Times New Roman" w:hAnsi="Noto Serif Devanagari" w:cs="Noto Serif Devanagari"/>
          <w:b/>
          <w:bCs/>
        </w:rPr>
        <w:br/>
        <w:t>त इमेऽवस्थिताः युद्धे प्राणांस्त्यक्त्वा धनानि च॥ १.३३॥</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जिनके लिए हमने राज्य, भोग और सुख की कामना की थी, वे ही लोग इस युद्धभूमि में अपने प्राण और धन त्यागने के लिए खड़े हैं।</w:t>
      </w:r>
    </w:p>
    <w:p w:rsidR="00BB3DD9" w:rsidRPr="00B30734" w:rsidRDefault="00BB3DD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Those for whose sake we desired kingdom, pleasures, and happiness—behold, they stand here in battle, ready to give up their lives and wealth.</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आचार्याः पितरः पुत्रास्तथैव च पितामहाः।</w:t>
      </w:r>
      <w:r w:rsidRPr="00B30734">
        <w:rPr>
          <w:rFonts w:ascii="Noto Serif Devanagari" w:eastAsia="Times New Roman" w:hAnsi="Noto Serif Devanagari" w:cs="Noto Serif Devanagari"/>
          <w:b/>
          <w:bCs/>
        </w:rPr>
        <w:br/>
        <w:t>मातुलाः श्वशुराः पौत्राः श्यालाः सम्बन्धिनस्तथा॥ १.३४॥</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गुरुजन, पिता, पुत्र, पितामह, मामा, श्वसुर, पौत्र, साले और अन्य संबंधी सभी यहां युद्धभूमि में खड़े हैं।</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Teachers, fathers, sons, as well as grandfathers, maternal uncles, fathers-in-law, grandsons, brothers-in-law, and other relatives are all present here.</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lastRenderedPageBreak/>
        <w:t>एतान्न हन्तुमिच्छामि घ्नतोऽपि मधुसूदन।</w:t>
      </w:r>
      <w:r w:rsidRPr="00B30734">
        <w:rPr>
          <w:rFonts w:ascii="Noto Serif Devanagari" w:eastAsia="Times New Roman" w:hAnsi="Noto Serif Devanagari" w:cs="Noto Serif Devanagari"/>
          <w:b/>
          <w:bCs/>
        </w:rPr>
        <w:br/>
        <w:t>अपि त्रैलोक्यराज्यस्य हेतोः किं नु महीकृते॥ १.३५॥</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हे मधुसूदन! मैं इन्हें मारना नहीं चाहता, भले ही ये मुझे मारने के लिए खड़े हों। तीनों लोकों का राज्य मिले, तब भी नहीं—फिर इस पृथ्वी के राज्य की तो बात ही क्या है।</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O Madhusudana, I do not wish to kill them even if they attack me. Even for the sovereignty of the three worlds, let alone this earth, I would not do it.</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निहत्य धार्तराष्ट्रान्नः का प्रीतिः स्याज्जनार्दन।</w:t>
      </w:r>
      <w:r w:rsidRPr="00B30734">
        <w:rPr>
          <w:rFonts w:ascii="Noto Serif Devanagari" w:eastAsia="Times New Roman" w:hAnsi="Noto Serif Devanagari" w:cs="Noto Serif Devanagari"/>
          <w:b/>
          <w:bCs/>
        </w:rPr>
        <w:br/>
        <w:t>पापमेवाश्रयेदस्मान्हत्वैतानाततायिनः॥ १.३६॥</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हे जनार्दन! इन धार्तराष्ट्रों को मारकर हमें क्या प्रसन्नता मिलेगी? इन आक्रामकों को मारने पर भी हम पाप के भागी ही बनेंगे।</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 xml:space="preserve">What joy would we gain, O Janardana, by killing the sons of Dhritarashtra? Though </w:t>
      </w:r>
      <w:r w:rsidRPr="00B30734">
        <w:rPr>
          <w:rFonts w:ascii="Noto Serif Devanagari" w:eastAsia="Times New Roman" w:hAnsi="Noto Serif Devanagari" w:cs="Noto Serif Devanagari"/>
        </w:rPr>
        <w:lastRenderedPageBreak/>
        <w:t>they are aggressors, sin alone would be our reward.</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तस्मान्नार्हा वयं हन्तुं धार्तराष्ट्रान्स्वबान्धवान्।</w:t>
      </w:r>
      <w:r w:rsidRPr="00B30734">
        <w:rPr>
          <w:rFonts w:ascii="Noto Serif Devanagari" w:eastAsia="Times New Roman" w:hAnsi="Noto Serif Devanagari" w:cs="Noto Serif Devanagari"/>
          <w:b/>
          <w:bCs/>
        </w:rPr>
        <w:br/>
        <w:t>स्वजनं हि कथं हत्वा सुखिनः स्याम माधव॥ १.३७॥</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इसलिए, हे माधव! हमें अपने इन स्वबांधवों—धार्तराष्ट्रों—को मारना शोभा नहीं देता। अपने ही लोगों को मारकर हम कैसे सुखी रह सकते हैं?</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Therefore, O Madhava, we should not kill our own kinsmen, the sons of Dhritarashtra. How can we be happy by slaying our relatives?</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यद्यप्येते न पश्यन्ति लोभोपहतचेतसः।</w:t>
      </w:r>
      <w:r w:rsidRPr="00B30734">
        <w:rPr>
          <w:rFonts w:ascii="Noto Serif Devanagari" w:eastAsia="Times New Roman" w:hAnsi="Noto Serif Devanagari" w:cs="Noto Serif Devanagari"/>
          <w:b/>
          <w:bCs/>
        </w:rPr>
        <w:br/>
        <w:t>कुलक्षयकृतं दोषं मित्रद्रोहे च पातकम्॥ १.३८॥</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यद्यपि ये लोभ से अंधे होकर कुल के विनाश में दोष और मित्रों से द्रोह करने में पाप नहीं देख पा रहे हैं—</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 xml:space="preserve">Although their minds are overpowered by </w:t>
      </w:r>
      <w:r w:rsidRPr="00B30734">
        <w:rPr>
          <w:rFonts w:ascii="Noto Serif Devanagari" w:eastAsia="Times New Roman" w:hAnsi="Noto Serif Devanagari" w:cs="Noto Serif Devanagari"/>
        </w:rPr>
        <w:lastRenderedPageBreak/>
        <w:t>greed and they see no wrong in destroying their family or betraying friends—</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कथं न ज्ञेयमस्माभिः पापादस्मान्निवर्तितुम्।</w:t>
      </w:r>
      <w:r w:rsidRPr="00B30734">
        <w:rPr>
          <w:rFonts w:ascii="Noto Serif Devanagari" w:eastAsia="Times New Roman" w:hAnsi="Noto Serif Devanagari" w:cs="Noto Serif Devanagari"/>
          <w:b/>
          <w:bCs/>
        </w:rPr>
        <w:br/>
        <w:t>कुलक्षयकृतं दोषं प्रपश्यद्भिर्जनार्दन॥ १.३९॥</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हे जनार्दन! हम लोग जो कुलविनाश के दोष को समझते हैं, हमें इस पाप से बचने का प्रयास क्यों नहीं करना चाहिए?</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Why shouldn't we, O Janardana—who clearly see the sin in destroying families—turn away from this crime?</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कुलक्षये प्रणश्यन्ति कुलधर्माः सनातनाः।</w:t>
      </w:r>
      <w:r w:rsidRPr="00B30734">
        <w:rPr>
          <w:rFonts w:ascii="Noto Serif Devanagari" w:eastAsia="Times New Roman" w:hAnsi="Noto Serif Devanagari" w:cs="Noto Serif Devanagari"/>
          <w:b/>
          <w:bCs/>
        </w:rPr>
        <w:br/>
        <w:t>धर्मे नष्टे कुलं कृत्स्नमधर्मोऽभिभवत्युत॥ १.४०॥</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जब कुल का नाश होता है, तब उसके सनातन धर्म नष्ट हो जाते हैं। धर्म के नष्ट होने पर कुल में अधर्म फैल जाता है।</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 xml:space="preserve">With the destruction of the family, its eternal </w:t>
      </w:r>
      <w:r w:rsidRPr="00B30734">
        <w:rPr>
          <w:rFonts w:ascii="Noto Serif Devanagari" w:eastAsia="Times New Roman" w:hAnsi="Noto Serif Devanagari" w:cs="Noto Serif Devanagari"/>
        </w:rPr>
        <w:lastRenderedPageBreak/>
        <w:t>traditions perish; and when tradition is lost, unrighteousness overtakes the entire clan.</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अधर्माभिभवात्कृष्ण प्रदुष्यन्ति कुलस्त्रियः।</w:t>
      </w:r>
      <w:r w:rsidRPr="00B30734">
        <w:rPr>
          <w:rFonts w:ascii="Noto Serif Devanagari" w:eastAsia="Times New Roman" w:hAnsi="Noto Serif Devanagari" w:cs="Noto Serif Devanagari"/>
          <w:b/>
          <w:bCs/>
        </w:rPr>
        <w:br/>
        <w:t>स्त्रीषु दुष्टासु वार्ष्णेय जायते वर्णसङ्करः॥ १.४१॥</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हे कृष्ण! जब अधर्म बढ़ता है, तब कुल की स्त्रियाँ दूषित हो जाती हैं। हे वार्ष्णेय! स्त्रियों के भ्रष्ट होने से वर्णसंकर सन्तान उत्पन्न होती है।</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O Krishna, when unrighteousness prevails, women of the family become corrupted. And when women are corrupted, O Vrishni, social confusion arises.</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सङ्करो नरकायैव कुलघ्नानां कुलस्य च।</w:t>
      </w:r>
      <w:r w:rsidRPr="00B30734">
        <w:rPr>
          <w:rFonts w:ascii="Noto Serif Devanagari" w:eastAsia="Times New Roman" w:hAnsi="Noto Serif Devanagari" w:cs="Noto Serif Devanagari"/>
          <w:b/>
          <w:bCs/>
        </w:rPr>
        <w:br/>
        <w:t>पतन्ति पितरो ह्येषां लुप्तपिण्डोदकक्रियाः॥ १.४२॥</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वर्णसंकर नरक का कारण बनता है, चाहे वह कुल को नष्ट करने वाला हो या उसका कुल। जिनके श्राद्ध और जलदान की क्रिया नष्ट हो जाती है, उनके पितर भी गिर जाते हैं।</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br/>
        <w:t>The intermingling of castes leads both the destroyers of the family and the family itself to hell. Deprived of offerings of food and water, their ancestors fall.</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दोषैरेतैः कुलघ्नानां वर्णसङ्करकारकैः।</w:t>
      </w:r>
      <w:r w:rsidRPr="00B30734">
        <w:rPr>
          <w:rFonts w:ascii="Noto Serif Devanagari" w:eastAsia="Times New Roman" w:hAnsi="Noto Serif Devanagari" w:cs="Noto Serif Devanagari"/>
          <w:b/>
          <w:bCs/>
        </w:rPr>
        <w:br/>
        <w:t>उत्साद्यन्ते जातिधर्माः कुलधर्माश्च शाश्वताः॥ १.४३॥</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इन दोषों के कारण, जो कुल का नाश करते हैं और वर्णसंकर उत्पन्न करते हैं, जाति और कुल के शाश्वत धर्म भी नष्ट हो जाते हैं।</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By these faults of the family destroyers, who cause caste confusion, the eternal duties of caste and family are uprooted.</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उत्सन्नकुलधर्माणां मनुष्याणां जनार्दन।</w:t>
      </w:r>
      <w:r w:rsidRPr="00B30734">
        <w:rPr>
          <w:rFonts w:ascii="Noto Serif Devanagari" w:eastAsia="Times New Roman" w:hAnsi="Noto Serif Devanagari" w:cs="Noto Serif Devanagari"/>
          <w:b/>
          <w:bCs/>
        </w:rPr>
        <w:br/>
        <w:t>नरकेऽनियतं वासो भवतीत्यनुशुश्रुम॥ १.४४॥</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हे जनार्दन! जिनका कुलधर्म नष्ट हो गया है, ऐसे लोगों को नरक में अनिश्चितकाल तक रहना पड़ता है—ऐसा हमने सुना है।</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br/>
        <w:t>O Janardana, it is said that those whose family traditions are destroyed dwell indefinitely in hell.</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अहो बत महत्पापं कर्तुं व्यवसिता वयम्।</w:t>
      </w:r>
      <w:r w:rsidRPr="00B30734">
        <w:rPr>
          <w:rFonts w:ascii="Noto Serif Devanagari" w:eastAsia="Times New Roman" w:hAnsi="Noto Serif Devanagari" w:cs="Noto Serif Devanagari"/>
          <w:b/>
          <w:bCs/>
        </w:rPr>
        <w:br/>
        <w:t>यद्राज्यसुखलोभेन हन्तुं स्वजनमुद्यताः॥ १.४५॥</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हाय! हम कितने बड़े पाप करने को तत्पर हो गए हैं, जो राज्य और सुख के लोभ में अपने ही स्वजन को मारने के लिए तैयार हैं।</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Alas! How strange that we are prepared to commit this great sin, driven by greed for royal pleasures, by killing our own relatives.</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यदि मामप्रतीकारमशस्त्रं शस्त्रपाणयः।</w:t>
      </w:r>
      <w:r w:rsidRPr="00B30734">
        <w:rPr>
          <w:rFonts w:ascii="Noto Serif Devanagari" w:eastAsia="Times New Roman" w:hAnsi="Noto Serif Devanagari" w:cs="Noto Serif Devanagari"/>
          <w:b/>
          <w:bCs/>
        </w:rPr>
        <w:br/>
        <w:t>धार्तराष्ट्रा रणे हन्युस्तन्मे क्षेमतरं भवेत्॥ १.४६॥</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यदि युद्ध में शस्त्रधारी धार्तराष्ट्र मुझे निःशस्त्र और प्रतिकार न करने की स्थिति में मार डालें, तो भी वह मेरे लिए अधिक कल्याणकारी होगा।</w:t>
      </w:r>
    </w:p>
    <w:p w:rsidR="00CD7588" w:rsidRPr="00B30734" w:rsidRDefault="00CD7588"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br/>
        <w:t>If the sons of Dhritarashtra, weapons in hand, were to kill me unresisting and unarmed in battle, that would be better for me.</w:t>
      </w:r>
    </w:p>
    <w:p w:rsidR="000A0E56" w:rsidRPr="00B30734" w:rsidRDefault="000A0E56"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br/>
        <w:t>एवमुक्त्वा हृषीकेशं गुडाकेशः परन्तपः।</w:t>
      </w:r>
      <w:r w:rsidRPr="00B30734">
        <w:rPr>
          <w:rFonts w:ascii="Noto Serif Devanagari" w:eastAsia="Times New Roman" w:hAnsi="Noto Serif Devanagari" w:cs="Noto Serif Devanagari"/>
          <w:b/>
          <w:bCs/>
        </w:rPr>
        <w:br/>
        <w:t>न योत्स्य इति गोविन्दमुक्त्वा तूष्णीं बभूव ह ॥१.४७॥</w:t>
      </w:r>
    </w:p>
    <w:p w:rsidR="000A0E56" w:rsidRPr="00B30734" w:rsidRDefault="000A0E56"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सञ्जय ने कहा — इस प्रकार युद्ध न करने की बात कहकर हृषीकेश से, अर्थात श्रीकृष्ण से, और "मैं युद्ध नहीं करूंगा" ऐसा कहकर, नींद को जीतने वाले और शत्रुओं को संताप देने वाले गुडाकेश अर्जुन मौन हो गया।</w:t>
      </w:r>
    </w:p>
    <w:p w:rsidR="000A0E56" w:rsidRPr="00B30734" w:rsidRDefault="000A0E56"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Sanjaya said — Having spoken thus to Hrishikesha (Krishna), Gudakesha, the scorcher of foes, declared "I shall not fight" and then became silent.</w:t>
      </w:r>
    </w:p>
    <w:p w:rsidR="008C4CFB" w:rsidRPr="00B30734" w:rsidRDefault="008C4CFB" w:rsidP="00B30734">
      <w:pPr>
        <w:pStyle w:val="NormalWeb"/>
        <w:jc w:val="center"/>
        <w:rPr>
          <w:rFonts w:ascii="Noto Serif Devanagari" w:hAnsi="Noto Serif Devanagari" w:cs="Noto Serif Devanagari"/>
          <w:b/>
          <w:sz w:val="22"/>
          <w:szCs w:val="22"/>
        </w:rPr>
      </w:pPr>
      <w:r w:rsidRPr="00B30734">
        <w:rPr>
          <w:rFonts w:ascii="Noto Serif Devanagari" w:hAnsi="Noto Serif Devanagari" w:cs="Noto Serif Devanagari"/>
          <w:b/>
          <w:sz w:val="22"/>
          <w:szCs w:val="22"/>
        </w:rPr>
        <w:t>अथ द्वितीयोऽध्यायः – साङ्ख्ययोगः</w:t>
      </w:r>
    </w:p>
    <w:p w:rsidR="00303FCF" w:rsidRPr="00B30734" w:rsidRDefault="00303FCF"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lastRenderedPageBreak/>
        <w:t>सञ्जय उवाच —</w:t>
      </w:r>
      <w:r w:rsidRPr="00B30734">
        <w:rPr>
          <w:rFonts w:ascii="Noto Serif Devanagari" w:eastAsia="Times New Roman" w:hAnsi="Noto Serif Devanagari" w:cs="Noto Serif Devanagari"/>
          <w:b/>
          <w:bCs/>
        </w:rPr>
        <w:br/>
        <w:t>तं तथा कृपयाविष्टम् अश्रुपूर्णाकुलेक्षणम्।</w:t>
      </w:r>
      <w:r w:rsidRPr="00B30734">
        <w:rPr>
          <w:rFonts w:ascii="Noto Serif Devanagari" w:eastAsia="Times New Roman" w:hAnsi="Noto Serif Devanagari" w:cs="Noto Serif Devanagari"/>
          <w:b/>
          <w:bCs/>
        </w:rPr>
        <w:br/>
        <w:t>विषीदन्तम् इदं वाक्यम् उवाच मधुसूदनः॥ 2.1</w:t>
      </w:r>
    </w:p>
    <w:p w:rsidR="00303FCF" w:rsidRPr="00B30734" w:rsidRDefault="00303FCF"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सञ्जय ने कहा — उस समय करुणा से पूर्ण, अश्रुपूरित और विक्षिप्त नेत्रों वाले तथा शोकग्रस्त अर्जुन से मधुसूदन श्रीकृष्ण ने यह वाक्य कहा।</w:t>
      </w:r>
    </w:p>
    <w:p w:rsidR="00303FCF" w:rsidRPr="00B30734" w:rsidRDefault="00303FCF"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Sanjaya said — Seeing Arjuna overwhelmed with compassion, his eyes filled with tears and his mind distressed, Madhusudana (Krishna) spoke the following words to him.</w:t>
      </w:r>
    </w:p>
    <w:p w:rsidR="00303FCF" w:rsidRPr="00B30734" w:rsidRDefault="00303FCF"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श्रीभगवान उवाच —</w:t>
      </w:r>
      <w:r w:rsidRPr="00B30734">
        <w:rPr>
          <w:rFonts w:ascii="Noto Serif Devanagari" w:eastAsia="Times New Roman" w:hAnsi="Noto Serif Devanagari" w:cs="Noto Serif Devanagari"/>
          <w:b/>
          <w:bCs/>
        </w:rPr>
        <w:br/>
        <w:t>कुतस् त्वा कश्मलम् इदं विषमे समुपस्थितम्।</w:t>
      </w:r>
      <w:r w:rsidRPr="00B30734">
        <w:rPr>
          <w:rFonts w:ascii="Noto Serif Devanagari" w:eastAsia="Times New Roman" w:hAnsi="Noto Serif Devanagari" w:cs="Noto Serif Devanagari"/>
          <w:b/>
          <w:bCs/>
        </w:rPr>
        <w:br/>
        <w:t>अनार्यजुष्टम् अस्वर्ग्यम् अकीर्तिकरम् अर्जुन॥ 2.2</w:t>
      </w:r>
    </w:p>
    <w:p w:rsidR="00303FCF" w:rsidRPr="00B30734" w:rsidRDefault="00303FCF"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भगवान श्रीकृष्ण ने कहा — हे अर्जुन! इस संकट की घड़ी में तुम्हें यह मोह, यह दुर्बलता कहाँ से आ गई? यह न तो आर्यों के योग्य है, न स्वर्ग देने वाला है, और न ही कीर्ति दिलाने वाला।</w:t>
      </w:r>
    </w:p>
    <w:p w:rsidR="00303FCF" w:rsidRPr="00B30734" w:rsidRDefault="00303FCF"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br/>
        <w:t>The Blessed Lord said — O Arjuna! From where has this delusion come upon you at this critical moment? It is unworthy of an Aryan, leads not to heaven, and brings disgrace.</w:t>
      </w:r>
    </w:p>
    <w:p w:rsidR="00303FCF" w:rsidRPr="00B30734" w:rsidRDefault="00303FCF"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क्लैब्यं मा स्म गमः पार्थ नैतत्त्वय्युपपद्यते।</w:t>
      </w:r>
      <w:r w:rsidRPr="00B30734">
        <w:rPr>
          <w:rFonts w:ascii="Noto Serif Devanagari" w:eastAsia="Times New Roman" w:hAnsi="Noto Serif Devanagari" w:cs="Noto Serif Devanagari"/>
          <w:b/>
          <w:bCs/>
        </w:rPr>
        <w:br/>
        <w:t>क्षुद्रं हृदयदौर्बल्यं त्यक्त्वोत्तिष्ठ परन्तप॥ 2.3</w:t>
      </w:r>
    </w:p>
    <w:p w:rsidR="00303FCF" w:rsidRPr="00B30734" w:rsidRDefault="00303FCF"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हे पार्थ! तुम कायरता को मत अपनाओ, यह तुम जैसे वीर के लिए योग्य नहीं है। यह तुच्छ हृदय की दुर्बलता है — इसे त्यागकर, हे शत्रुओं को जलाने वाले, उठ खड़े हो।</w:t>
      </w:r>
    </w:p>
    <w:p w:rsidR="00303FCF" w:rsidRPr="00B30734" w:rsidRDefault="00303FCF"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Do not yield to cowardice, O Partha! It does not befit you. Abandon this petty weakness of the heart and arise, O scorcher of enemies!</w:t>
      </w:r>
    </w:p>
    <w:p w:rsidR="00303FCF" w:rsidRPr="00B30734" w:rsidRDefault="00303FCF"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कथं भीष्ममहं सङ्ख्ये द्रोणं च मधुसूदन।</w:t>
      </w:r>
      <w:r w:rsidRPr="00B30734">
        <w:rPr>
          <w:rFonts w:ascii="Noto Serif Devanagari" w:eastAsia="Times New Roman" w:hAnsi="Noto Serif Devanagari" w:cs="Noto Serif Devanagari"/>
          <w:b/>
          <w:bCs/>
        </w:rPr>
        <w:br/>
        <w:t>इषुभिः प्रतियोत्स्यामि पूजार्हावरिसूदन॥ 2.4</w:t>
      </w:r>
    </w:p>
    <w:p w:rsidR="00303FCF" w:rsidRPr="00B30734" w:rsidRDefault="00303FCF"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br/>
        <w:t>हे मधुसूदन! युद्ध में मैं भीष्म और द्रोण जैसे पूज्यजनों पर बाणों से कैसे वार करूं? हे अरियों का संहार करने वाले, वे तो पूजनीय हैं।</w:t>
      </w:r>
    </w:p>
    <w:p w:rsidR="00303FCF" w:rsidRPr="00B30734" w:rsidRDefault="00303FCF"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O Madhusudana, how shall I fight with arrows against Bhishma and Drona in battle? They are worthy of worship, O destroyer of foes.</w:t>
      </w:r>
    </w:p>
    <w:p w:rsidR="00E24204" w:rsidRPr="00B30734" w:rsidRDefault="00E24204"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गुरूनहत्वा हि महानुभावान्</w:t>
      </w:r>
      <w:r w:rsidRPr="00B30734">
        <w:rPr>
          <w:rFonts w:ascii="Noto Serif Devanagari" w:eastAsia="Times New Roman" w:hAnsi="Noto Serif Devanagari" w:cs="Noto Serif Devanagari"/>
          <w:b/>
          <w:bCs/>
        </w:rPr>
        <w:br/>
        <w:t>श्रेयो भोक्तुं भैक्ष्यमपीह लोके।</w:t>
      </w:r>
      <w:r w:rsidRPr="00B30734">
        <w:rPr>
          <w:rFonts w:ascii="Noto Serif Devanagari" w:eastAsia="Times New Roman" w:hAnsi="Noto Serif Devanagari" w:cs="Noto Serif Devanagari"/>
          <w:b/>
          <w:bCs/>
        </w:rPr>
        <w:br/>
        <w:t>हत्वार्थकामांस्तु गुरुनिहत्वा</w:t>
      </w:r>
      <w:r w:rsidRPr="00B30734">
        <w:rPr>
          <w:rFonts w:ascii="Noto Serif Devanagari" w:eastAsia="Times New Roman" w:hAnsi="Noto Serif Devanagari" w:cs="Noto Serif Devanagari"/>
          <w:b/>
          <w:bCs/>
        </w:rPr>
        <w:br/>
        <w:t>भुंजीय भोगान् रुधिरप्रदिग्धान् ॥ २.५॥</w:t>
      </w:r>
    </w:p>
    <w:p w:rsidR="00E24204" w:rsidRPr="00B30734" w:rsidRDefault="00E24204"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इन महानुभाव गुरुजनों को न मारकर इस संसार में भिक्षा मांगकर जीवन बिताना उत्तम है, क्योंकि यदि हम इन्हें मार देंगे, जो लोभ और स्वार्थ के वशीभूत होकर युद्ध में आए हैं, तो हम ऐसे भोगों का उपभोग करेंगे जो उनके रक्त से सने होंगे।</w:t>
      </w:r>
    </w:p>
    <w:p w:rsidR="00E24204" w:rsidRPr="00B30734" w:rsidRDefault="00E24204"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 xml:space="preserve">It is better to live in this world by begging than to slay these noble-minded teachers. If I kill them, even though they are driven by </w:t>
      </w:r>
      <w:r w:rsidRPr="00B30734">
        <w:rPr>
          <w:rFonts w:ascii="Noto Serif Devanagari" w:eastAsia="Times New Roman" w:hAnsi="Noto Serif Devanagari" w:cs="Noto Serif Devanagari"/>
        </w:rPr>
        <w:lastRenderedPageBreak/>
        <w:t>greed, I would enjoy wealth and pleasures stained with their blood.</w:t>
      </w:r>
    </w:p>
    <w:p w:rsidR="00E24204" w:rsidRPr="00B30734" w:rsidRDefault="00E24204"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न चैतद्विद्मः कतरन्नो गरीयो</w:t>
      </w:r>
      <w:r w:rsidRPr="00B30734">
        <w:rPr>
          <w:rFonts w:ascii="Noto Serif Devanagari" w:eastAsia="Times New Roman" w:hAnsi="Noto Serif Devanagari" w:cs="Noto Serif Devanagari"/>
          <w:b/>
          <w:bCs/>
        </w:rPr>
        <w:br/>
        <w:t>यद्वा जयेम यदि वा नो जयेयुः।</w:t>
      </w:r>
      <w:r w:rsidRPr="00B30734">
        <w:rPr>
          <w:rFonts w:ascii="Noto Serif Devanagari" w:eastAsia="Times New Roman" w:hAnsi="Noto Serif Devanagari" w:cs="Noto Serif Devanagari"/>
          <w:b/>
          <w:bCs/>
        </w:rPr>
        <w:br/>
        <w:t>यानेव हत्वा न जिजीविषाम</w:t>
      </w:r>
      <w:r w:rsidRPr="00B30734">
        <w:rPr>
          <w:rFonts w:ascii="Noto Serif Devanagari" w:eastAsia="Times New Roman" w:hAnsi="Noto Serif Devanagari" w:cs="Noto Serif Devanagari"/>
          <w:b/>
          <w:bCs/>
        </w:rPr>
        <w:br/>
        <w:t>स्तेऽवस्थिताः प्रमुखे धार्तराष्ट्राः ॥ २.६॥</w:t>
      </w:r>
    </w:p>
    <w:p w:rsidR="00E24204" w:rsidRPr="00B30734" w:rsidRDefault="00E24204"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हमें यह भी नहीं मालूम कि हमारे लिए क्या श्रेष्ठ है — हम उन्हें जीतें या वे हमें। जिनको मारकर हम जीना नहीं चाहते, वे ही धार्तराष्ट्र आज युद्धभूमि में हमारे सामने खड़े हैं।</w:t>
      </w:r>
    </w:p>
    <w:p w:rsidR="00E24204" w:rsidRPr="00B30734" w:rsidRDefault="00E24204"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We do not know which is better for us — whether we shall conquer them or they will conquer us. Those very sons of Dhritarashtra, whom we do not wish to kill even at the cost of our lives, are now standing before us in battle.</w:t>
      </w:r>
    </w:p>
    <w:p w:rsidR="00E24204" w:rsidRPr="00B30734" w:rsidRDefault="00E24204"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कार्पण्यदोषोपहतस्वभावः</w:t>
      </w:r>
      <w:r w:rsidRPr="00B30734">
        <w:rPr>
          <w:rFonts w:ascii="Noto Serif Devanagari" w:eastAsia="Times New Roman" w:hAnsi="Noto Serif Devanagari" w:cs="Noto Serif Devanagari"/>
          <w:b/>
          <w:bCs/>
        </w:rPr>
        <w:br/>
        <w:t>पृच्छामि त्वां धर्मसम्मूढचेताः।</w:t>
      </w:r>
      <w:r w:rsidRPr="00B30734">
        <w:rPr>
          <w:rFonts w:ascii="Noto Serif Devanagari" w:eastAsia="Times New Roman" w:hAnsi="Noto Serif Devanagari" w:cs="Noto Serif Devanagari"/>
          <w:b/>
          <w:bCs/>
        </w:rPr>
        <w:br/>
        <w:t>यच्छ्रेयः स्यान्निश्चितं ब्रूहि तन्मे</w:t>
      </w:r>
      <w:r w:rsidRPr="00B30734">
        <w:rPr>
          <w:rFonts w:ascii="Noto Serif Devanagari" w:eastAsia="Times New Roman" w:hAnsi="Noto Serif Devanagari" w:cs="Noto Serif Devanagari"/>
          <w:b/>
          <w:bCs/>
        </w:rPr>
        <w:br/>
        <w:t>शिष्यस्तेऽहं शाधि मां त्वां प्रपन्नम् ॥ २.७॥</w:t>
      </w:r>
    </w:p>
    <w:p w:rsidR="00E24204" w:rsidRPr="00B30734" w:rsidRDefault="00E24204"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br/>
        <w:t>कृपणता की दुर्बलता से मेरी स्वभाव प्रकृति दब गई है और मैं धर्म को लेकर अत्यंत भ्रमित हो गया हूँ। इसलिए मैं आपसे पूछता हूँ — जो वास्तव में मेरे लिए कल्याणकारी हो, वह निश्चित रूप से मुझे बताइए। मैं आपका शिष्य हूँ, मुझे उपदेश दीजिए; मैं आपकी शरण में आया हूँ।</w:t>
      </w:r>
    </w:p>
    <w:p w:rsidR="00E24204" w:rsidRPr="00B30734" w:rsidRDefault="00E24204"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My nature is overwhelmed by a miserly weakness and my mind is utterly confused regarding my duty. I ask You — tell me decisively what is truly best for me. I am Your disciple, and I surrender myself to You. Please instruct me.</w:t>
      </w:r>
    </w:p>
    <w:p w:rsidR="00E24204" w:rsidRPr="00B30734" w:rsidRDefault="00E24204"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न हि प्रपश्यामि ममापनुद्यात्</w:t>
      </w:r>
      <w:r w:rsidRPr="00B30734">
        <w:rPr>
          <w:rFonts w:ascii="Noto Serif Devanagari" w:eastAsia="Times New Roman" w:hAnsi="Noto Serif Devanagari" w:cs="Noto Serif Devanagari"/>
          <w:b/>
          <w:bCs/>
        </w:rPr>
        <w:br/>
        <w:t>यच्छोकमुच्छोषणमिन्द्रियाणाम्।</w:t>
      </w:r>
      <w:r w:rsidRPr="00B30734">
        <w:rPr>
          <w:rFonts w:ascii="Noto Serif Devanagari" w:eastAsia="Times New Roman" w:hAnsi="Noto Serif Devanagari" w:cs="Noto Serif Devanagari"/>
          <w:b/>
          <w:bCs/>
        </w:rPr>
        <w:br/>
        <w:t>अवाप्य भूमावसपत्नमृद्धं</w:t>
      </w:r>
      <w:r w:rsidRPr="00B30734">
        <w:rPr>
          <w:rFonts w:ascii="Noto Serif Devanagari" w:eastAsia="Times New Roman" w:hAnsi="Noto Serif Devanagari" w:cs="Noto Serif Devanagari"/>
          <w:b/>
          <w:bCs/>
        </w:rPr>
        <w:br/>
        <w:t>राज्यं सुराणामपि चाधिपत्यम् ॥ २.८॥</w:t>
      </w:r>
    </w:p>
    <w:p w:rsidR="00E24204" w:rsidRPr="00B30734" w:rsidRDefault="00E24204"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 xml:space="preserve">मैं ऐसा कोई उपाय नहीं देख रहा हूँ, जो इस शोक को दूर कर सके जो मेरी इन्द्रियों को सुखा रहा है। यदि मुझे इस पृथ्वी पर निष्कंटक </w:t>
      </w:r>
      <w:r w:rsidRPr="00B30734">
        <w:rPr>
          <w:rFonts w:ascii="Noto Serif Devanagari" w:eastAsia="Times New Roman" w:hAnsi="Noto Serif Devanagari" w:cs="Noto Serif Devanagari"/>
        </w:rPr>
        <w:lastRenderedPageBreak/>
        <w:t>राज्य भी मिल जाए, और स्वर्ग के देवताओं का आधिपत्य भी प्राप्त हो, तब भी यह शोक नहीं मिटेगा।</w:t>
      </w:r>
    </w:p>
    <w:p w:rsidR="00E24204" w:rsidRPr="00B30734" w:rsidRDefault="00E24204"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I do not see any means that can remove this sorrow which is drying up my senses. Even if I attain a prosperous, unrivalled kingdom on earth, or even lordship over the gods in heaven, it would not dispel this grief.</w:t>
      </w:r>
    </w:p>
    <w:p w:rsidR="00E24204" w:rsidRPr="00B30734" w:rsidRDefault="00E24204"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सञ्जय उवाच ।</w:t>
      </w:r>
      <w:r w:rsidRPr="00B30734">
        <w:rPr>
          <w:rFonts w:ascii="Noto Serif Devanagari" w:eastAsia="Times New Roman" w:hAnsi="Noto Serif Devanagari" w:cs="Noto Serif Devanagari"/>
          <w:b/>
          <w:bCs/>
        </w:rPr>
        <w:br/>
        <w:t>एवमुक्त्वा हृषीकेशं गुडाकेशः परन्तप।</w:t>
      </w:r>
      <w:r w:rsidRPr="00B30734">
        <w:rPr>
          <w:rFonts w:ascii="Noto Serif Devanagari" w:eastAsia="Times New Roman" w:hAnsi="Noto Serif Devanagari" w:cs="Noto Serif Devanagari"/>
          <w:b/>
          <w:bCs/>
        </w:rPr>
        <w:br/>
        <w:t>न योत्स्य इति गोविन्दमुक्त्वा तूष्णीं बभूव ह ॥ २.९॥</w:t>
      </w:r>
    </w:p>
    <w:p w:rsidR="00E24204" w:rsidRPr="00B30734" w:rsidRDefault="00E24204"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सञ्जय ने कहा — इस प्रकार हृषीकेश से यह कहकर कि “मैं युद्ध नहीं करूंगा,” नींद पर विजय पाने वाले अर्जुन, जो शत्रुओं का दमन करने वाला है, चुप हो गया।</w:t>
      </w:r>
    </w:p>
    <w:p w:rsidR="00E24204" w:rsidRPr="00B30734" w:rsidRDefault="00E24204"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Sanjaya said — Having spoken thus to Hrishikesha (Krishna), Gudakesha (Arjuna), the destroyer of foes, became silent, saying “I shall not fight.”</w:t>
      </w:r>
    </w:p>
    <w:p w:rsidR="00E24204" w:rsidRPr="00B30734" w:rsidRDefault="00E24204"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lastRenderedPageBreak/>
        <w:t>तमुवाच हृषीकेशः प्रहसन्निव भारत।</w:t>
      </w:r>
      <w:r w:rsidRPr="00B30734">
        <w:rPr>
          <w:rFonts w:ascii="Noto Serif Devanagari" w:eastAsia="Times New Roman" w:hAnsi="Noto Serif Devanagari" w:cs="Noto Serif Devanagari"/>
          <w:b/>
          <w:bCs/>
        </w:rPr>
        <w:br/>
        <w:t>सञ्जयोरुभयोर्मध्ये विषीदन्तमिदं वचः ॥ २.१०॥</w:t>
      </w:r>
    </w:p>
    <w:p w:rsidR="00E24204" w:rsidRPr="00B30734" w:rsidRDefault="00E24204"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हे भारत! उस शोकमग्न अर्जुन से, जो दोनों सेनाओं के बीच स्थित था, हृषीकेश (श्रीकृष्ण) ने मंद मुस्कान के साथ यह वचन कहा।</w:t>
      </w:r>
    </w:p>
    <w:p w:rsidR="00E24204" w:rsidRPr="00B30734" w:rsidRDefault="00E24204"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O Bharata, seeing Arjuna despondent in the midst of both armies, Hrishikesha (Krishna), as if smiling, spoke the following words to him.</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श्रीभगवानुवाच ।</w:t>
      </w:r>
      <w:r w:rsidRPr="00B30734">
        <w:rPr>
          <w:rFonts w:ascii="Noto Serif Devanagari" w:eastAsia="Times New Roman" w:hAnsi="Noto Serif Devanagari" w:cs="Noto Serif Devanagari"/>
          <w:b/>
          <w:bCs/>
        </w:rPr>
        <w:br/>
        <w:t>अशोच्यानन्वशोचस्त्वं प्रज्ञावादांश्च भाषसे।</w:t>
      </w:r>
      <w:r w:rsidRPr="00B30734">
        <w:rPr>
          <w:rFonts w:ascii="Noto Serif Devanagari" w:eastAsia="Times New Roman" w:hAnsi="Noto Serif Devanagari" w:cs="Noto Serif Devanagari"/>
          <w:b/>
          <w:bCs/>
        </w:rPr>
        <w:br/>
        <w:t>गतासूनगतासूंश्च नानुशोचन्ति पण्डिताः ॥ २.११॥</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श्रीभगवान ने कहा — तू जिनके लिए शोक कर रहा है, वे शोक करने योग्य नहीं हैं, फिर भी तू ज्ञानियों जैसी बातें कर रहा है। ज्ञानी पुरुष न मृत प्राणियों के लिए शोक करते हैं, न जीवितों के लिए।</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 xml:space="preserve">The Blessed Lord said — You grieve for those who are not worthy of sorrow, yet you speak </w:t>
      </w:r>
      <w:r w:rsidRPr="00B30734">
        <w:rPr>
          <w:rFonts w:ascii="Noto Serif Devanagari" w:eastAsia="Times New Roman" w:hAnsi="Noto Serif Devanagari" w:cs="Noto Serif Devanagari"/>
        </w:rPr>
        <w:lastRenderedPageBreak/>
        <w:t>words of wisdom. The wise do not mourn for the living or the dead.</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न त्वेवाहं जातु नासं न त्वं नेमे जनाधिपाः।</w:t>
      </w:r>
      <w:r w:rsidRPr="00B30734">
        <w:rPr>
          <w:rFonts w:ascii="Noto Serif Devanagari" w:eastAsia="Times New Roman" w:hAnsi="Noto Serif Devanagari" w:cs="Noto Serif Devanagari"/>
          <w:b/>
          <w:bCs/>
        </w:rPr>
        <w:br/>
        <w:t>न चैव न भविष्यामः सर्वे वयमतः परम् ॥ २.१२॥</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न तो मैं कभी न था, न तुम, और न ये राजा ही नहीं थे; और न ही हम सब आगे भी कभी नहीं रहेंगे — ऐसा नहीं है। हम सदा ही रहते आए हैं और रहेंगे।</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Never was there a time when I did not exist, nor you, nor these kings; nor shall any of us cease to exist in the future.</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देहिनोऽस्मिन्यथा देहे कौमारं यौवनं जरा।</w:t>
      </w:r>
      <w:r w:rsidRPr="00B30734">
        <w:rPr>
          <w:rFonts w:ascii="Noto Serif Devanagari" w:eastAsia="Times New Roman" w:hAnsi="Noto Serif Devanagari" w:cs="Noto Serif Devanagari"/>
          <w:b/>
          <w:bCs/>
        </w:rPr>
        <w:br/>
        <w:t>तथा देहान्तरप्राप्तिर्धीरस्तत्र न मुह्यति ॥ २.१३॥</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जैसे इस शरीर में आत्मा बाल्यावस्था, युवावस्था और वृद्धावस्था को प्राप्त होती है, वैसे ही यह आत्मा एक शरीर छोड़कर दूसरे शरीर को प्राप्त करती है। इस परिवर्तन में धीर पुरुष मोहित नहीं होता।</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br/>
        <w:t>Just as the embodied soul passes through childhood, youth, and old age in this body, so also it passes into another body after death. A wise person is not deluded by this.</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मात्रास्पर्शास्तु कौन्तेय शीतोष्णसुखदुःखदाः।</w:t>
      </w:r>
      <w:r w:rsidRPr="00B30734">
        <w:rPr>
          <w:rFonts w:ascii="Noto Serif Devanagari" w:eastAsia="Times New Roman" w:hAnsi="Noto Serif Devanagari" w:cs="Noto Serif Devanagari"/>
          <w:b/>
          <w:bCs/>
        </w:rPr>
        <w:br/>
        <w:t>आगमापायिनोऽनित्यास्तांस्तितिक्षस्व भारत ॥ २.१४॥</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हे कौन्तेय! इन्द्रियों के संपर्क से उत्पन्न सर्दी-गर्मी, सुख-दुख जैसे अनुभव आते-जाते हैं, ये नश्वर हैं। हे भारत! तू उन्हें सहन कर।</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O son of Kunti, the contacts of the senses with their objects produce cold and heat, pleasure and pain. These experiences are fleeting and temporary—endure them bravely, O Bharata.</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यं हि न व्यथयन्त्येते पुरुषं पुरुषर्षभ।</w:t>
      </w:r>
      <w:r w:rsidRPr="00B30734">
        <w:rPr>
          <w:rFonts w:ascii="Noto Serif Devanagari" w:eastAsia="Times New Roman" w:hAnsi="Noto Serif Devanagari" w:cs="Noto Serif Devanagari"/>
          <w:b/>
          <w:bCs/>
        </w:rPr>
        <w:br/>
        <w:t>समदुःखसुखं धीरं सोऽमृतत्वाय कल्पते ॥ २.१५॥</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br/>
        <w:t>हे पुरुषश्रेष्ठ! जिस धैर्यवान पुरुष को सुख और दुख समान रूप से व्यथित नहीं करते, वह अमरत्व (मोक्ष) के योग्य होता है।</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O best among men, that wise person who remains unaffected by pleasure and pain, who is steady in both, is fit for immortality.</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नासतो विद्यते भावो नाभावो विद्यते सतः।</w:t>
      </w:r>
      <w:r w:rsidRPr="00B30734">
        <w:rPr>
          <w:rFonts w:ascii="Noto Serif Devanagari" w:eastAsia="Times New Roman" w:hAnsi="Noto Serif Devanagari" w:cs="Noto Serif Devanagari"/>
          <w:b/>
          <w:bCs/>
        </w:rPr>
        <w:br/>
        <w:t>उभयोरपि दृष्टोऽन्तस्त्वनयोस्तत्त्वदर्शिभिः ॥ २.१६॥</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असत (अवास्तविक) का कोई अस्तित्व नहीं होता और सत (वास्तविक) का कभी अभाव नहीं होता। इस दोनों का यथार्थ अंत विद्वान् तत्त्वज्ञानी ही जानते हैं।</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That which is unreal never comes into being, and that which is real never ceases to be. The seers of truth have concluded this after studying both.</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अविनाशि तु तद्विद्धि येन सर्वमिदं ततम्।</w:t>
      </w:r>
      <w:r w:rsidRPr="00B30734">
        <w:rPr>
          <w:rFonts w:ascii="Noto Serif Devanagari" w:eastAsia="Times New Roman" w:hAnsi="Noto Serif Devanagari" w:cs="Noto Serif Devanagari"/>
          <w:b/>
          <w:bCs/>
        </w:rPr>
        <w:br/>
        <w:t>विनाशमव्ययस्यास्य न कश्चित्कर्तुमर्हति ॥ २.१७॥</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br/>
        <w:t>जिससे यह सम्पूर्ण जगत व्याप्त है, उस आत्मा को तू अविनाशी जान। उस अविनाशी और अव्यय आत्मा का विनाश कोई नहीं कर सकता।</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Know that which pervades all this to be indestructible. No one can bring about the destruction of this immutable soul.</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अन्तवन्त इमे देहा नित्यस्योक्ताः शरीरिणः।</w:t>
      </w:r>
      <w:r w:rsidRPr="00B30734">
        <w:rPr>
          <w:rFonts w:ascii="Noto Serif Devanagari" w:eastAsia="Times New Roman" w:hAnsi="Noto Serif Devanagari" w:cs="Noto Serif Devanagari"/>
          <w:b/>
          <w:bCs/>
        </w:rPr>
        <w:br/>
        <w:t>अनाशिनोऽप्रमेयस्य तस्माद्युध्यस्व भारत ॥ २.१८॥</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इन शरीरों का अंत निश्चित है, परंतु इनमें रहने वाला आत्मा नित्य, अविनाशी और अप्रमेय है। इसलिए हे भारत! तू युद्ध कर।</w:t>
      </w:r>
    </w:p>
    <w:p w:rsidR="00487750" w:rsidRPr="00B30734" w:rsidRDefault="00487750"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br/>
        <w:t>These bodies are perishable, but the soul dwelling within is eternal, indestructible, and immeasurable. Therefore, O Bharata, fight the battle.</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य एनं वेत्ति हन्तारं यश्चैनं मन्यते हतम्।</w:t>
      </w:r>
      <w:r w:rsidRPr="00B30734">
        <w:rPr>
          <w:rFonts w:ascii="Noto Serif Devanagari" w:eastAsia="Times New Roman" w:hAnsi="Noto Serif Devanagari" w:cs="Noto Serif Devanagari"/>
          <w:b/>
          <w:bCs/>
        </w:rPr>
        <w:br/>
        <w:t>उभौ तौ न विजानीतो नायं हन्ति न हन्यते ॥ २-१९</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t>यह जो आत्मा को मारने वाला समझता है और जो इसे मारा गया मानता है — वे दोनों ही अज्ञानी हैं। आत्मा न तो किसी को मारती है और न ही मारी जाती है।</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He who thinks that the soul kills, and he who believes that the soul is killed — both are ignorant. The soul neither kills nor is killed.</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न जायते म्रियते वा कदाचिन्</w:t>
      </w:r>
      <w:r w:rsidRPr="00B30734">
        <w:rPr>
          <w:rFonts w:ascii="Noto Serif Devanagari" w:eastAsia="Times New Roman" w:hAnsi="Noto Serif Devanagari" w:cs="Noto Serif Devanagari"/>
          <w:b/>
          <w:bCs/>
        </w:rPr>
        <w:br/>
        <w:t>नायं भूत्वा भविता वा न भूयः।</w:t>
      </w:r>
      <w:r w:rsidRPr="00B30734">
        <w:rPr>
          <w:rFonts w:ascii="Noto Serif Devanagari" w:eastAsia="Times New Roman" w:hAnsi="Noto Serif Devanagari" w:cs="Noto Serif Devanagari"/>
          <w:b/>
          <w:bCs/>
        </w:rPr>
        <w:br/>
        <w:t>अजो नित्यः शाश्वतोऽयं पुराणो</w:t>
      </w:r>
      <w:r w:rsidRPr="00B30734">
        <w:rPr>
          <w:rFonts w:ascii="Noto Serif Devanagari" w:eastAsia="Times New Roman" w:hAnsi="Noto Serif Devanagari" w:cs="Noto Serif Devanagari"/>
          <w:b/>
          <w:bCs/>
        </w:rPr>
        <w:br/>
        <w:t>न हन्यते हन्यमाने शरीरे ॥ २-२०</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यह आत्मा कभी जन्म नहीं लेती, न कभी मरती है, न यह पहले कभी उत्पन्न हुई थी, न अब होती है और न आगे होगी। यह अजन्मा, नित्य, शाश्वत और पुरातन है; शरीर के मारे जाने पर भी यह नहीं मारी जाती।</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The soul is never born, nor does it ever die; it has neither come into being at any time nor will it cease to be. It is unborn, eternal, everlasting, and ancient; it is not slain when the body is slain.</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lastRenderedPageBreak/>
        <w:t>वेत्त्येनं नित्यमवध्यं अनाशिनं अजं अव्ययं।</w:t>
      </w:r>
      <w:r w:rsidRPr="00B30734">
        <w:rPr>
          <w:rFonts w:ascii="Noto Serif Devanagari" w:eastAsia="Times New Roman" w:hAnsi="Noto Serif Devanagari" w:cs="Noto Serif Devanagari"/>
          <w:b/>
          <w:bCs/>
        </w:rPr>
        <w:br/>
        <w:t>कथं स पुरुषः पार्थ कं घातयति हन्ति कम् ॥ २-२१</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जो इस आत्मा को नित्य, अवध्य, अनाश्वर, अजन्मा और अविनाशी जानता है, हे पार्थ! ऐसा पुरुष फिर किसको मार सकता है या किसे मरवा सकता है?</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He who knows the soul to be eternal, indestructible, unborn, and immutable—O Partha, how can such a person kill anyone, or cause anyone to be killed?</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वासांसि जीर्णानि यथा विहाय</w:t>
      </w:r>
      <w:r w:rsidRPr="00B30734">
        <w:rPr>
          <w:rFonts w:ascii="Noto Serif Devanagari" w:eastAsia="Times New Roman" w:hAnsi="Noto Serif Devanagari" w:cs="Noto Serif Devanagari"/>
          <w:b/>
          <w:bCs/>
        </w:rPr>
        <w:br/>
        <w:t>नवानि गृह्णाति नरोऽपराणि।</w:t>
      </w:r>
      <w:r w:rsidRPr="00B30734">
        <w:rPr>
          <w:rFonts w:ascii="Noto Serif Devanagari" w:eastAsia="Times New Roman" w:hAnsi="Noto Serif Devanagari" w:cs="Noto Serif Devanagari"/>
          <w:b/>
          <w:bCs/>
        </w:rPr>
        <w:br/>
        <w:t>तथा शरीराणि विहाय जीर्णा</w:t>
      </w:r>
      <w:r w:rsidRPr="00B30734">
        <w:rPr>
          <w:rFonts w:ascii="Noto Serif Devanagari" w:eastAsia="Times New Roman" w:hAnsi="Noto Serif Devanagari" w:cs="Noto Serif Devanagari"/>
          <w:b/>
          <w:bCs/>
        </w:rPr>
        <w:br/>
        <w:t>न्यन्यानि संयाति नवानि देही ॥ २-२२</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जिस प्रकार मनुष्य पुराने वस्त्रों को त्याग कर नये वस्त्र धारण करता है, उसी प्रकार आत्मा पुराने शरीरों को छोड़कर नये शरीर धारण करती है।</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Just as a man discards worn-out clothes and puts on new ones, similarly, the soul discards old bodies and enters into new ones.</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lastRenderedPageBreak/>
        <w:t>नैनं छिन्दन्ति शस्त्राणि नैनं दहति पावकः।</w:t>
      </w:r>
      <w:r w:rsidRPr="00B30734">
        <w:rPr>
          <w:rFonts w:ascii="Noto Serif Devanagari" w:eastAsia="Times New Roman" w:hAnsi="Noto Serif Devanagari" w:cs="Noto Serif Devanagari"/>
          <w:b/>
          <w:bCs/>
        </w:rPr>
        <w:br/>
        <w:t>न चैनं क्लेदयन्त्यापो न शोषयति मारुतः ॥ २-२३</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इस आत्मा को शस्त्र काट नहीं सकते, अग्नि जला नहीं सकती, जल गीला नहीं कर सकता और वायु इसे सुखा नहीं सकती।</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Weapons cannot cut this soul, fire cannot burn it, water cannot wet it, and wind cannot dry it.</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अच्छेद्योऽयमदाह्योऽयमक्लेद्योऽशोष्य एव च।</w:t>
      </w:r>
      <w:r w:rsidRPr="00B30734">
        <w:rPr>
          <w:rFonts w:ascii="Noto Serif Devanagari" w:eastAsia="Times New Roman" w:hAnsi="Noto Serif Devanagari" w:cs="Noto Serif Devanagari"/>
          <w:b/>
          <w:bCs/>
        </w:rPr>
        <w:br/>
        <w:t>नित्यः सर्वगतः स्थाणुरचलोऽयं सनातनः ॥ २-२४</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यह आत्मा न तो काटी जा सकती है, न जलाई जा सकती है, न गीली की जा सकती है, न सुखाई जा सकती है। यह नित्य, सर्वव्यापक, अचल, अडोल और सनातन है।</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This soul is unbreakable, incombustible, insoluble, and indestructible. It is eternal, all-pervading, stable, immovable, and everlasting.</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अव्यक्तोऽयमचिन्त्योऽयमविकार्योऽयमुच्यते।</w:t>
      </w:r>
      <w:r w:rsidRPr="00B30734">
        <w:rPr>
          <w:rFonts w:ascii="Noto Serif Devanagari" w:eastAsia="Times New Roman" w:hAnsi="Noto Serif Devanagari" w:cs="Noto Serif Devanagari"/>
          <w:b/>
          <w:bCs/>
        </w:rPr>
        <w:br/>
        <w:t>तस्मादेवं विदित्वैनं नानुशोचितुमर्हसि ॥ २-२५</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t>यह आत्मा अव्यक्त है, विचार की सीमा से परे है और यह विकाररहित है। इसलिए इसे इस प्रकार जानकर, शोक करना उचित नहीं है।</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This soul is said to be unmanifest, inconceivable, and unchangeable. Therefore, knowing it to be so, you should not grieve for it.</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अथ चैनं नित्यजातं नित्यं वा मन्यसे मृतम्।</w:t>
      </w:r>
      <w:r w:rsidRPr="00B30734">
        <w:rPr>
          <w:rFonts w:ascii="Noto Serif Devanagari" w:eastAsia="Times New Roman" w:hAnsi="Noto Serif Devanagari" w:cs="Noto Serif Devanagari"/>
          <w:b/>
          <w:bCs/>
        </w:rPr>
        <w:br/>
        <w:t>तथापि त्वं महाबाहो नैवं शोचितुमर्हसि ॥ २-२६</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और यदि तू इसे सदा जन्म लेने वाला और सदा मरने वाला मानता है, तो भी, हे महाबाहो! तुझे इस पर शोक करना अनुचित है।</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Even if you consider this soul to be constantly born and constantly dying, O mighty-armed, still you should not grieve.</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जातस्य हि ध्रुवो मृत्युर्ध्रुवं जन्म मृतस्य च।</w:t>
      </w:r>
      <w:r w:rsidRPr="00B30734">
        <w:rPr>
          <w:rFonts w:ascii="Noto Serif Devanagari" w:eastAsia="Times New Roman" w:hAnsi="Noto Serif Devanagari" w:cs="Noto Serif Devanagari"/>
          <w:b/>
          <w:bCs/>
        </w:rPr>
        <w:br/>
        <w:t>तस्मादपरिहार्येऽर्थे न त्वं शोचितुमर्हसि ॥ २-२७</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जो जन्म लेता है उसकी मृत्यु निश्चित है, और जो मरता है उसका जन्म भी निश्चित है। इसलिए जो टालने योग्य नहीं है, उस पर शोक करना उचित नहीं है।</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t>Death is certain for the born, and rebirth is inevitable for the dead. Therefore, you should not mourn what is unavoidable.</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अव्यक्तादीनि भूतानि व्यक्तमध्यानि भारत।</w:t>
      </w:r>
      <w:r w:rsidRPr="00B30734">
        <w:rPr>
          <w:rFonts w:ascii="Noto Serif Devanagari" w:eastAsia="Times New Roman" w:hAnsi="Noto Serif Devanagari" w:cs="Noto Serif Devanagari"/>
          <w:b/>
          <w:bCs/>
        </w:rPr>
        <w:br/>
        <w:t>अव्यक्तनिधनान्येव तत्र का परिदेवना ॥ २-२८</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हे भारत! सभी जीव पहले अव्यक्त थे, फिर प्रकट होते हैं और अंत में फिर अव्यक्त हो जाते हैं। तो फिर इसमें शोक करने की क्या बात है?</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O Bharata, all beings are unmanifest in their beginning, manifest in the middle, and unmanifest again in death. So why lament?</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आश्चर्यवत्पश्यति कश्चिदेनं</w:t>
      </w:r>
      <w:r w:rsidRPr="00B30734">
        <w:rPr>
          <w:rFonts w:ascii="Noto Serif Devanagari" w:eastAsia="Times New Roman" w:hAnsi="Noto Serif Devanagari" w:cs="Noto Serif Devanagari"/>
          <w:b/>
          <w:bCs/>
        </w:rPr>
        <w:br/>
        <w:t>आश्चर्यवद्वदति तथैव चान्यः।</w:t>
      </w:r>
      <w:r w:rsidRPr="00B30734">
        <w:rPr>
          <w:rFonts w:ascii="Noto Serif Devanagari" w:eastAsia="Times New Roman" w:hAnsi="Noto Serif Devanagari" w:cs="Noto Serif Devanagari"/>
          <w:b/>
          <w:bCs/>
        </w:rPr>
        <w:br/>
        <w:t>आश्चर्यवच्चैनमन्यः शृणोति</w:t>
      </w:r>
      <w:r w:rsidRPr="00B30734">
        <w:rPr>
          <w:rFonts w:ascii="Noto Serif Devanagari" w:eastAsia="Times New Roman" w:hAnsi="Noto Serif Devanagari" w:cs="Noto Serif Devanagari"/>
          <w:b/>
          <w:bCs/>
        </w:rPr>
        <w:br/>
        <w:t>श्रुत्वाऽप्येनं वेद न चैव कश्चित् ॥ २-२९</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कोई इसे आश्चर्य की भाँति देखता है, कोई आश्चर्य की तरह वर्णन करता है, कोई आश्चर्य के रूप में सुनता है, और कोई-कोई सुनकर भी इसे नहीं समझ पाता।</w:t>
      </w:r>
    </w:p>
    <w:p w:rsidR="008D7ABE" w:rsidRPr="00B30734" w:rsidRDefault="008D7AB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t>Some see this soul as a wonder, some speak of it as a marvel, others hear of it with awe, and still, there are those who, even after hearing, do not understand it.</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देही नित्यमवध्योऽयं देहे सर्वस्य भारत।</w:t>
      </w:r>
      <w:r w:rsidRPr="00B30734">
        <w:rPr>
          <w:rFonts w:ascii="Noto Serif Devanagari" w:eastAsia="Times New Roman" w:hAnsi="Noto Serif Devanagari" w:cs="Noto Serif Devanagari"/>
          <w:b/>
          <w:bCs/>
        </w:rPr>
        <w:br/>
        <w:t>तस्मात्सर्वाणि भूतानि न त्वं शोचितुमर्हसि ॥ २-३०</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यह आत्मा प्रत्येक शरीर में सदा के लिए अवध्य (जिसे मारा नहीं जा सकता) है, हे भारत! इसलिए सभी प्राणियों के लिए तुम्हें शोक नहीं करना चाहिए।</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This soul is eternally indestructible and invulnerable in every body, O Bharata. Therefore, you should not grieve for any living being.</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स्वधर्ममपि चावेक्ष्य न विकम्पितुमर्हसि।</w:t>
      </w:r>
      <w:r w:rsidRPr="00B30734">
        <w:rPr>
          <w:rFonts w:ascii="Noto Serif Devanagari" w:eastAsia="Times New Roman" w:hAnsi="Noto Serif Devanagari" w:cs="Noto Serif Devanagari"/>
          <w:b/>
          <w:bCs/>
        </w:rPr>
        <w:br/>
        <w:t>धर्म्याद्धि युद्धाच्छ्रेयोऽन्यत्क्षत्रियस्य न विद्यते ॥ २-३१</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तुम्हें अपने स्वधर्म को देखकर भी भयभीत या विचलित नहीं होना चाहिए, क्योंकि क्षत्रिय के लिए धर्मयुक्त युद्ध से उत्तम कुछ भी नहीं होता।</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t>Even considering your own duty, you should not waver, for there is nothing more honorable for a warrior than a righteous battle.</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यदृच्छया चोपपन्नं स्वर्गद्वारमपावृतम्।</w:t>
      </w:r>
      <w:r w:rsidRPr="00B30734">
        <w:rPr>
          <w:rFonts w:ascii="Noto Serif Devanagari" w:eastAsia="Times New Roman" w:hAnsi="Noto Serif Devanagari" w:cs="Noto Serif Devanagari"/>
          <w:b/>
          <w:bCs/>
        </w:rPr>
        <w:br/>
        <w:t>सुखिनः क्षत्रियाः पार्थ लभन्ते युद्धमीदृशम् ॥ २-३२</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यह जो स्वतः ही प्राप्त हुआ है और स्वर्ग का द्वार खोलने वाला है, ऐसा युद्ध बड़े सौभाग्य से मिलता है और उसे पाकर क्षत्रिय धन्य हो जाते हैं।</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Fortunate are the warriors, O Partha, who gain such an opportunity for a battle that comes of its own accord and opens the doors to heaven.</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अथ चेत्त्वमिमं धर्म्यं संग्रामं न करिष्यसि।</w:t>
      </w:r>
      <w:r w:rsidRPr="00B30734">
        <w:rPr>
          <w:rFonts w:ascii="Noto Serif Devanagari" w:eastAsia="Times New Roman" w:hAnsi="Noto Serif Devanagari" w:cs="Noto Serif Devanagari"/>
          <w:b/>
          <w:bCs/>
        </w:rPr>
        <w:br/>
        <w:t>ततः स्वधर्मं कीर्तिं च हित्वा पापमवाप्स्यसि ॥ २-३३</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यदि तुम इस धर्मयुक्त युद्ध को नहीं करोगे, तो अपने स्वधर्म और कीर्ति को खोकर पाप का भागी बन जाओगे।</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t>But if you do not engage in this righteous battle, then, forsaking your duty and honor, you shall incur sin.</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अकीर्तिं चापि भूतानि कथयिष्यन्ति तेऽव्ययाम्।</w:t>
      </w:r>
      <w:r w:rsidRPr="00B30734">
        <w:rPr>
          <w:rFonts w:ascii="Noto Serif Devanagari" w:eastAsia="Times New Roman" w:hAnsi="Noto Serif Devanagari" w:cs="Noto Serif Devanagari"/>
          <w:b/>
          <w:bCs/>
        </w:rPr>
        <w:br/>
        <w:t>संभावितस्य चाकीर्तिर्मरणादतिरिच्यते ॥ २-३४</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लोग तुम्हारी चिरस्थायी निंदा करेंगे, और एक सम्मानित व्यक्ति के लिए अपकीर्ति तो मृत्यु से भी अधिक पीड़ादायक होती है।</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People will speak of your everlasting dishonor, and for a respected man, dishonor is worse than death.</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भयाद्रणादुपरतं मंस्यन्ते त्वां महारथाः।</w:t>
      </w:r>
      <w:r w:rsidRPr="00B30734">
        <w:rPr>
          <w:rFonts w:ascii="Noto Serif Devanagari" w:eastAsia="Times New Roman" w:hAnsi="Noto Serif Devanagari" w:cs="Noto Serif Devanagari"/>
          <w:b/>
          <w:bCs/>
        </w:rPr>
        <w:br/>
        <w:t>येषां च त्वं बहुमतो भूत्वा यास्यसि लाघवम् ॥ २-३५</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महान योद्धा यह सोचेंगे कि तुम डर के कारण युद्धभूमि से पीछे हटे, और जिन्होंने कभी तुम्हें सम्मान दिया, वे तुम्हें तुच्छ समझेंगे।</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The great warriors will think that you withdrew from battle out of fear, and having once held you in high esteem, they will now think lightly of you.</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lastRenderedPageBreak/>
        <w:t>अवाच्यवादांश्च बहून् वदिष्यन्ति तवाहिताः।</w:t>
      </w:r>
      <w:r w:rsidRPr="00B30734">
        <w:rPr>
          <w:rFonts w:ascii="Noto Serif Devanagari" w:eastAsia="Times New Roman" w:hAnsi="Noto Serif Devanagari" w:cs="Noto Serif Devanagari"/>
          <w:b/>
          <w:bCs/>
        </w:rPr>
        <w:br/>
        <w:t>निन्दन्तस्तव सामर्थ्यं ततो दुःखतरं नु किम् ॥ २-३६</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तुम्हारे शत्रु तुम्हारे बारे में अनेक अपमानजनक बातें कहेंगे और तुम्हारी शक्ति का उपहास उड़ाएंगे—इससे बढ़कर दुःख और क्या हो सकता है?</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Your enemies will speak many unworthy words, ridiculing your strength. What could be more painful than that?</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हतो वा प्राप्स्यसि स्वर्गं जित्वा वा भोक्ष्यसे महीम्।</w:t>
      </w:r>
      <w:r w:rsidRPr="00B30734">
        <w:rPr>
          <w:rFonts w:ascii="Noto Serif Devanagari" w:eastAsia="Times New Roman" w:hAnsi="Noto Serif Devanagari" w:cs="Noto Serif Devanagari"/>
          <w:b/>
          <w:bCs/>
        </w:rPr>
        <w:br/>
        <w:t>तस्मादुत्तिष्ठ कौन्तेय युद्धाय कृतनिश्चयः ॥ २-३७</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यदि तुम मारे गए, तो स्वर्ग पाओगे और यदि विजयी हुए, तो पृथ्वी का सुख भोगोगे; इसलिए हे अर्जुन, युद्ध के लिए संकल्प करके खड़े हो जाओ।</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If you are slain, you will attain heaven; if you win, you will enjoy the earth. Therefore, arise, O son of Kunti, and prepare for battle with determination.</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सुखदुःखे समे कृत्वा लाभालाभौ जयाजयौ।</w:t>
      </w:r>
      <w:r w:rsidRPr="00B30734">
        <w:rPr>
          <w:rFonts w:ascii="Noto Serif Devanagari" w:eastAsia="Times New Roman" w:hAnsi="Noto Serif Devanagari" w:cs="Noto Serif Devanagari"/>
          <w:b/>
          <w:bCs/>
        </w:rPr>
        <w:br/>
        <w:t>ततो युद्धाय युज्यस्व नैवं पापमवाप्स्यसि ॥ २-३८</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t>सुख-दुःख, लाभ-हानि और जीत-हार को समान मानकर युद्ध करो—इस प्रकार युद्ध करने से तुम पाप को प्राप्त नहीं करोगे।</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Treating pleasure and pain, gain and loss, victory and defeat as equal, engage in battle. By doing so, you will not incur sin.</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एषा तेऽभिहिता सांख्ये बुद्धिर्योगे त्विमां शृणु।</w:t>
      </w:r>
      <w:r w:rsidRPr="00B30734">
        <w:rPr>
          <w:rFonts w:ascii="Noto Serif Devanagari" w:eastAsia="Times New Roman" w:hAnsi="Noto Serif Devanagari" w:cs="Noto Serif Devanagari"/>
          <w:b/>
          <w:bCs/>
        </w:rPr>
        <w:br/>
        <w:t>बुद्ध्या युक्तो यया पार्थ कर्मबन्धं प्रहास्यसि ॥ २-३९</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अब तक मैंने तुम्हें सांख्य की दृष्टि से जो ज्ञान बताया, वह बुद्धि थी; अब तू योग की बुद्धि सुन, जिससे युक्त होकर तू कर्मबंधन से मुक्त हो जाएगा।</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So far I have explained this knowledge to you through the Sankhya philosophy. Now hear it through the discipline of yoga, by which, O Partha, you shall break free from the bondage of karma.</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नेहाभिक्रमनाशोऽस्ति प्रत्यवायो न विद्यते।</w:t>
      </w:r>
      <w:r w:rsidRPr="00B30734">
        <w:rPr>
          <w:rFonts w:ascii="Noto Serif Devanagari" w:eastAsia="Times New Roman" w:hAnsi="Noto Serif Devanagari" w:cs="Noto Serif Devanagari"/>
          <w:b/>
          <w:bCs/>
        </w:rPr>
        <w:br/>
        <w:t>स्वल्पमप्यस्य धर्मस्य त्रायते महतो भयात् ॥ २-४०</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t>इस मार्ग में प्रयास का कभी नाश नहीं होता, और इसमें कोई विफलता नहीं होती; इस मार्ग का थोड़ा-सा भी पालन महान भय से रक्षा करता है।</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In this path, there is no loss of effort and no danger of adverse result. Even a little practice of this dharma protects one from great fear.</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व्यवसायात्मिका बुद्धिः एकेह कुरुनन्दन।</w:t>
      </w:r>
      <w:r w:rsidRPr="00B30734">
        <w:rPr>
          <w:rFonts w:ascii="Noto Serif Devanagari" w:eastAsia="Times New Roman" w:hAnsi="Noto Serif Devanagari" w:cs="Noto Serif Devanagari"/>
          <w:b/>
          <w:bCs/>
        </w:rPr>
        <w:br/>
        <w:t>बहुशाखा ह्यनन्ताश्च बुद्धयोऽव्यवसायिनाम् ॥ २-४१</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हे कुरुनन्दन! इस मार्ग में एकनिष्ठ बुद्धि ही श्रेयस्कर होती है, जबकि अस्थिर बुद्धिवाले लोगों की सोच अनेक शाखाओं में बंटी हुई होती है।</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O descendant of the Kurus, in this path, the resolute intellect is single-pointed, but the minds of the irresolute are endlessly scattered.</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यामिमां पुष्पितां वाचं प्रवदन्त्यविपश्चितः।</w:t>
      </w:r>
      <w:r w:rsidRPr="00B30734">
        <w:rPr>
          <w:rFonts w:ascii="Noto Serif Devanagari" w:eastAsia="Times New Roman" w:hAnsi="Noto Serif Devanagari" w:cs="Noto Serif Devanagari"/>
          <w:b/>
          <w:bCs/>
        </w:rPr>
        <w:br/>
        <w:t>वेदवादरताः पार्थ नान्यदस्तीति वादिनः ॥ २-४२</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t>हे पार्थ! जो लोग अल्पज्ञानी हैं, वे वेदों की फूल जैसी बातों में रमण करते हैं और यह मानते हैं कि इससे परे कुछ नहीं है।</w:t>
      </w:r>
    </w:p>
    <w:p w:rsidR="00F06C3E" w:rsidRPr="00B30734" w:rsidRDefault="00F06C3E"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O Partha, the unwise, who delight in the ornate language of the Vedas, speak only of outward rituals and claim that there is nothing beyond them.</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कामात्मानः स्वर्गपरा जन्मकर्मफलप्रदाम्।</w:t>
      </w:r>
      <w:r w:rsidRPr="00B30734">
        <w:rPr>
          <w:rFonts w:ascii="Noto Serif Devanagari" w:eastAsia="Times New Roman" w:hAnsi="Noto Serif Devanagari" w:cs="Noto Serif Devanagari"/>
          <w:b/>
          <w:bCs/>
        </w:rPr>
        <w:br/>
        <w:t>क्रियाविशेषबहुलां भोगैश्वर्यगतिं प्रति ॥ २-४३</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जो कामनाओं में लिप्त होते हैं और स्वर्ग को ही परम लक्ष्य मानते हैं, वे लोग ऐसी वाणी बोलते हैं जो जन्म और कर्म के फलों को देने वाली होती है, और भोग एवं ऐश्वर्य की प्राप्ति के लिए विशेष प्रकार की क्रियाओं से भरपूर होती है।</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Those who are full of desires and devoted to the pursuit of heaven speak flowery words that promise rewards of birth and actions, filled with elaborate rituals aimed at attaining pleasure and wealth.</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भोगैश्वर्यप्रसक्तानां तयापहृतचेतसाम्।</w:t>
      </w:r>
      <w:r w:rsidRPr="00B30734">
        <w:rPr>
          <w:rFonts w:ascii="Noto Serif Devanagari" w:eastAsia="Times New Roman" w:hAnsi="Noto Serif Devanagari" w:cs="Noto Serif Devanagari"/>
          <w:b/>
          <w:bCs/>
        </w:rPr>
        <w:br/>
        <w:t>व्यवसायात्मिका बुद्धिः समाधौ न विधीयते ॥ २-४४</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t>जो लोग भोग और ऐश्वर्य में अत्यधिक आसक्त हैं और जिनकी बुद्धि ऐसे आकर्षणों से विचलित हो चुकी है, उनमें एकाग्र और स्थिर बुद्धि की स्थापना नहीं हो पाती।</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For those who are overly attached to pleasure and luxury, and whose minds are carried away by such things, the resolute intellect required for steady meditation cannot be established.</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त्रैगुण्यविषया वेदा निस्त्रैगुण्यो भवार्जुन।</w:t>
      </w:r>
      <w:r w:rsidRPr="00B30734">
        <w:rPr>
          <w:rFonts w:ascii="Noto Serif Devanagari" w:eastAsia="Times New Roman" w:hAnsi="Noto Serif Devanagari" w:cs="Noto Serif Devanagari"/>
          <w:b/>
          <w:bCs/>
        </w:rPr>
        <w:br/>
        <w:t>निर्द्वन्द्वो नित्यसत्त्वस्थो निर्योगक्षेम आत्मवान् ॥ २-४५</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वेद त्रिगुणों (सत्त्व, रज, तम) से संबंधित विषयों का वर्णन करते हैं; हे अर्जुन! तुम त्रिगुणों से परे, द्वंद्वों से मुक्त, चित्त में स्थिर, और योगक्षेम की चिंता से रहित आत्मनिष्ठ बनो।</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The Vedas deal with subjects pertaining to the three gunas—sattva, rajas, and tamas. O Arjuna, rise above these gunas, be free from dualities, ever steady in purity, independent of gain and security, and anchored in the Self.</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lastRenderedPageBreak/>
        <w:t>यावानर्थ उदपाने सर्वतः संप्लुतोदके।</w:t>
      </w:r>
      <w:r w:rsidRPr="00B30734">
        <w:rPr>
          <w:rFonts w:ascii="Noto Serif Devanagari" w:eastAsia="Times New Roman" w:hAnsi="Noto Serif Devanagari" w:cs="Noto Serif Devanagari"/>
          <w:b/>
          <w:bCs/>
        </w:rPr>
        <w:br/>
        <w:t>तावान्सर्वेषु वेदेषु ब्राह्मणस्य विजानतः ॥ २-४६</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जैसे चारों ओर से जल से परिपूर्ण जलाशय में छोटे कुएँ का उपयोग अर्थहीन हो जाता है, वैसे ही समस्त वेदों का उद्देश्य उस ब्राह्मण के लिए महत्वहीन हो जाता है जो आत्मज्ञान को जानता है।</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As a small well becomes redundant when water is available in abundance all around, so too are all the Vedas of limited use to a person of wisdom who has realized the Self.</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कर्मण्येवाधिकारस्ते मा फलेषु कदाचन।</w:t>
      </w:r>
      <w:r w:rsidRPr="00B30734">
        <w:rPr>
          <w:rFonts w:ascii="Noto Serif Devanagari" w:eastAsia="Times New Roman" w:hAnsi="Noto Serif Devanagari" w:cs="Noto Serif Devanagari"/>
          <w:b/>
          <w:bCs/>
        </w:rPr>
        <w:br/>
        <w:t>मा कर्मफलहेतुर्भूर्मा ते सङ्गोऽस्त्वकर्मणि ॥ २-४७</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तेरा अधिकार केवल कर्म करने में है, उसके फलों में कभी नहीं; तू कर्मफल का कारण मत बन और न ही कर्म न करने में तेरी आसक्ति हो।</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Your right is to perform your prescribed duties only, but never to the fruits of your actions. Never consider yourself the cause of the results of your activities, and do not be attached to inaction.</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lastRenderedPageBreak/>
        <w:t>योगस्थः कुरु कर्माणि सङ्गं त्यक्त्वा धनञ्जय।</w:t>
      </w:r>
      <w:r w:rsidRPr="00B30734">
        <w:rPr>
          <w:rFonts w:ascii="Noto Serif Devanagari" w:eastAsia="Times New Roman" w:hAnsi="Noto Serif Devanagari" w:cs="Noto Serif Devanagari"/>
          <w:b/>
          <w:bCs/>
        </w:rPr>
        <w:br/>
        <w:t>सिद्ध्यसिद्ध्योः समो भूत्वा समत्वं योग उच्यते ॥ २-४८</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हे धनञ्जय! आसक्ति को त्याग कर, सफलता और असफलता में समभाव रखकर, योग में स्थित होकर कर्म कर—ऐसा समत्व ही योग कहलाता है।</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O Dhananjaya, perform your actions established in yoga, abandoning all attachment and remaining equal in success and failure. Such equanimity is called yoga.</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दूरेण ह्यवरं कर्म बुद्धियोगाद्धनञ्जय।</w:t>
      </w:r>
      <w:r w:rsidRPr="00B30734">
        <w:rPr>
          <w:rFonts w:ascii="Noto Serif Devanagari" w:eastAsia="Times New Roman" w:hAnsi="Noto Serif Devanagari" w:cs="Noto Serif Devanagari"/>
          <w:b/>
          <w:bCs/>
        </w:rPr>
        <w:br/>
        <w:t>बुद्धौ शरणमन्विच्छ कृपणाः फलहेतवः ॥ २-४९</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हे धनञ्जय! बुद्धियोग से किया गया कर्म बहुत नीचे स्तर के कर्मों से श्रेष्ठ होता है; इसलिए तू बुद्धि में ही शरण ले, क्योंकि फल की इच्छा रखने वाले लोग कृपण (छोटे मन वाले) होते हैं।</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O Dhananjaya, action performed with wisdom is far superior to action done with attachment to results. Therefore, seek refuge in such wisdom; those who crave fruits are miserable and petty.</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lastRenderedPageBreak/>
        <w:t>बुद्धियुक्तो जहातीह उभे सुकृतदुष्कृते।</w:t>
      </w:r>
      <w:r w:rsidRPr="00B30734">
        <w:rPr>
          <w:rFonts w:ascii="Noto Serif Devanagari" w:eastAsia="Times New Roman" w:hAnsi="Noto Serif Devanagari" w:cs="Noto Serif Devanagari"/>
          <w:b/>
          <w:bCs/>
        </w:rPr>
        <w:br/>
        <w:t>तस्माद्योगाय युज्यस्व योगः कर्मसु कौशलम् ॥ २-५०</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बुद्धियोग से युक्त मनुष्य इस जीवन में अच्छे और बुरे कर्मों दोनों को त्याग देता है; इसलिए तू योग में प्रवृत्त हो, क्योंकि योग ही कर्मों में कौशल है।</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One who acts with wisdom relinquishes both good and bad results in this life. Therefore, strive for yoga, which is the art of skillful action.</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कर्मजं बुद्धियुक्ता हि फलं त्यक्त्वा मनीषिणः।</w:t>
      </w:r>
      <w:r w:rsidRPr="00B30734">
        <w:rPr>
          <w:rFonts w:ascii="Noto Serif Devanagari" w:eastAsia="Times New Roman" w:hAnsi="Noto Serif Devanagari" w:cs="Noto Serif Devanagari"/>
          <w:b/>
          <w:bCs/>
        </w:rPr>
        <w:br/>
        <w:t>जन्मबन्धविनिर्मुक्ताः पदं गच्छन्त्यनामयम् ॥ २-५१</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बुद्धियुक्त मनीषीजन कर्मों के फलों को त्यागकर जन्म-मरण के बंधन से मुक्त होकर दुःखरहित परम पद को प्राप्त करते हैं।</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The wise, endowed with balanced intellect, renounce the fruits born of action, and free from the bonds of birth, they attain the supreme, peaceful state.</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यदा ते मोहकलिलं बुद्धिर्व्यतितरिष्यति।</w:t>
      </w:r>
      <w:r w:rsidRPr="00B30734">
        <w:rPr>
          <w:rFonts w:ascii="Noto Serif Devanagari" w:eastAsia="Times New Roman" w:hAnsi="Noto Serif Devanagari" w:cs="Noto Serif Devanagari"/>
          <w:b/>
          <w:bCs/>
        </w:rPr>
        <w:br/>
        <w:t>तदा गन्तासि निर्वेदं श्रोतव्यस्य श्रुतस्य च ॥ २-५२</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lastRenderedPageBreak/>
        <w:t>जब तेरी बुद्धि मोह के अंधकार को पार कर जाएगी, तब तू सुने गए और सुनने योग्य विषयों के प्रति भी विरक्ति प्राप्त कर लेगा।</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When your intellect transcends the mire of delusion, then you will develop dispassion for what has been heard and what is yet to be heard.</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श्रुतिविप्रतिपन्ना ते यदा स्थास्यति निश्चला।</w:t>
      </w:r>
      <w:r w:rsidRPr="00B30734">
        <w:rPr>
          <w:rFonts w:ascii="Noto Serif Devanagari" w:eastAsia="Times New Roman" w:hAnsi="Noto Serif Devanagari" w:cs="Noto Serif Devanagari"/>
          <w:b/>
          <w:bCs/>
        </w:rPr>
        <w:br/>
        <w:t>समाधावचला बुद्धिस्तदा योगमवाप्स्यसि ॥ २-५३</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जब तेरी बुद्धि वेदों की भ्रमित करने वाली बातों से विचलित हुए बिना स्थिर हो जाएगी, और समाधि में स्थिर रहेगी, तब तू सच्चे योग को प्राप्त करेगा।</w:t>
      </w:r>
    </w:p>
    <w:p w:rsidR="00F70B8B" w:rsidRPr="00B30734" w:rsidRDefault="00F70B8B"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rPr>
        <w:t>When your mind becomes unwavering and steady in deep meditation, undisturbed by conflicting scriptural statements, then you will attain true yoga.</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ध्यायतो विषयान्पुंसः संगस्तेषूपजायते।</w:t>
      </w:r>
      <w:r w:rsidRPr="00B90D89">
        <w:rPr>
          <w:rFonts w:ascii="Noto Serif Devanagari" w:eastAsia="Times New Roman" w:hAnsi="Noto Serif Devanagari" w:cs="Noto Serif Devanagari"/>
          <w:b/>
          <w:bCs/>
        </w:rPr>
        <w:br/>
      </w:r>
      <w:r w:rsidRPr="00B30734">
        <w:rPr>
          <w:rFonts w:ascii="Noto Serif Devanagari" w:eastAsia="Times New Roman" w:hAnsi="Noto Serif Devanagari" w:cs="Noto Serif Devanagari"/>
          <w:b/>
          <w:bCs/>
        </w:rPr>
        <w:t>सङ्गात्सञ्जायते कामः कामात्क्रोधोऽभिजायते ॥ २-६२</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90D89">
        <w:rPr>
          <w:rFonts w:ascii="Noto Serif Devanagari" w:eastAsia="Times New Roman" w:hAnsi="Noto Serif Devanagari" w:cs="Noto Serif Devanagari"/>
        </w:rPr>
        <w:lastRenderedPageBreak/>
        <w:t>जब कोई व्यक्ति विषयों का चिन्तन करता है, तो उन विषयों में उसकी आसक्ति उत्पन्न होती है। आसक्ति से कामना उत्पन्न होती है, और कामना से क्रोध उत्पन्न होता है।</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90D89">
        <w:rPr>
          <w:rFonts w:ascii="Noto Serif Devanagari" w:eastAsia="Times New Roman" w:hAnsi="Noto Serif Devanagari" w:cs="Noto Serif Devanagari"/>
        </w:rPr>
        <w:t>When a person dwells on sense objects, attachment to them arises; from attachment springs desire, and from desire arises anger.</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क्रोधाद्भवति सम्मोहः सम्मोहात्स्मृति-विभ्रमः।</w:t>
      </w:r>
      <w:r w:rsidRPr="00B90D89">
        <w:rPr>
          <w:rFonts w:ascii="Noto Serif Devanagari" w:eastAsia="Times New Roman" w:hAnsi="Noto Serif Devanagari" w:cs="Noto Serif Devanagari"/>
          <w:b/>
          <w:bCs/>
        </w:rPr>
        <w:br/>
      </w:r>
      <w:r w:rsidRPr="00B30734">
        <w:rPr>
          <w:rFonts w:ascii="Noto Serif Devanagari" w:eastAsia="Times New Roman" w:hAnsi="Noto Serif Devanagari" w:cs="Noto Serif Devanagari"/>
          <w:b/>
          <w:bCs/>
        </w:rPr>
        <w:t>स्मृति-भ्रंशाद् बुद्धिनाशो बुद्धिनाशात्प्रणश्यति ॥ २-६३</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90D89">
        <w:rPr>
          <w:rFonts w:ascii="Noto Serif Devanagari" w:eastAsia="Times New Roman" w:hAnsi="Noto Serif Devanagari" w:cs="Noto Serif Devanagari"/>
        </w:rPr>
        <w:t>क्रोध से भ्रम उत्पन्न होता है, भ्रम से स्मृति का नाश होता है, स्मृति नष्ट होने पर बुद्धि का नाश हो जाता है, और जब बुद्धि नष्ट हो जाती है, तो मनुष्य का पतन हो जाता है।</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90D89">
        <w:rPr>
          <w:rFonts w:ascii="Noto Serif Devanagari" w:eastAsia="Times New Roman" w:hAnsi="Noto Serif Devanagari" w:cs="Noto Serif Devanagari"/>
        </w:rPr>
        <w:t>From anger comes delusion; delusion leads to loss of memory; loss of memory brings about destruction of discernment; and when discernment is lost, one is ruined.</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रागद्वेषवियुक्तैस्तु विषयानिन्द्रियैश्चरन्।</w:t>
      </w:r>
      <w:r w:rsidRPr="00B90D89">
        <w:rPr>
          <w:rFonts w:ascii="Noto Serif Devanagari" w:eastAsia="Times New Roman" w:hAnsi="Noto Serif Devanagari" w:cs="Noto Serif Devanagari"/>
          <w:b/>
          <w:bCs/>
        </w:rPr>
        <w:br/>
      </w:r>
      <w:r w:rsidRPr="00B30734">
        <w:rPr>
          <w:rFonts w:ascii="Noto Serif Devanagari" w:eastAsia="Times New Roman" w:hAnsi="Noto Serif Devanagari" w:cs="Noto Serif Devanagari"/>
          <w:b/>
          <w:bCs/>
        </w:rPr>
        <w:t>आत्मवश्यैर्विधेयात्मा प्रसादमधिगच्छति ॥ २-६४</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90D89">
        <w:rPr>
          <w:rFonts w:ascii="Noto Serif Devanagari" w:eastAsia="Times New Roman" w:hAnsi="Noto Serif Devanagari" w:cs="Noto Serif Devanagari"/>
        </w:rPr>
        <w:lastRenderedPageBreak/>
        <w:t>जो व्यक्ति राग और द्वेष से रहित होकर, आत्म-नियंत्रित और संयमित बुद्धि से विषयों में इन्द्रियों का व्यवहार करता है, वह शांति को प्राप्त करता है।</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90D89">
        <w:rPr>
          <w:rFonts w:ascii="Noto Serif Devanagari" w:eastAsia="Times New Roman" w:hAnsi="Noto Serif Devanagari" w:cs="Noto Serif Devanagari"/>
        </w:rPr>
        <w:t>But the self-controlled person, moving among sense objects with senses free from attachment and aversion, and under self-discipline, attains inner peace.</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प्रसादे सर्वदुःखानां हानिरस्योपजायते।</w:t>
      </w:r>
      <w:r w:rsidRPr="00B90D89">
        <w:rPr>
          <w:rFonts w:ascii="Noto Serif Devanagari" w:eastAsia="Times New Roman" w:hAnsi="Noto Serif Devanagari" w:cs="Noto Serif Devanagari"/>
          <w:b/>
          <w:bCs/>
        </w:rPr>
        <w:br/>
      </w:r>
      <w:r w:rsidRPr="00B30734">
        <w:rPr>
          <w:rFonts w:ascii="Noto Serif Devanagari" w:eastAsia="Times New Roman" w:hAnsi="Noto Serif Devanagari" w:cs="Noto Serif Devanagari"/>
          <w:b/>
          <w:bCs/>
        </w:rPr>
        <w:t>प्रसन्नचेतसो ह्याशु बुद्धिः पर्यवतिष्ठते ॥ २-६५</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90D89">
        <w:rPr>
          <w:rFonts w:ascii="Noto Serif Devanagari" w:eastAsia="Times New Roman" w:hAnsi="Noto Serif Devanagari" w:cs="Noto Serif Devanagari"/>
        </w:rPr>
        <w:t>जब अंतःकरण प्रसन्न होता है, तब सब दुःखों का अंत हो जाता है। प्रसन्नचित व्यक्ति की बुद्धि शीघ्र स्थिर हो जाती है।</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90D89">
        <w:rPr>
          <w:rFonts w:ascii="Noto Serif Devanagari" w:eastAsia="Times New Roman" w:hAnsi="Noto Serif Devanagari" w:cs="Noto Serif Devanagari"/>
        </w:rPr>
        <w:t>In that state of peace, all his sorrows come to an end; for the intellect of the one with a tranquil mind becomes quickly steady.</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नास्ति बुद्धिरयुक्तस्य न चायुक्तस्य भावना।</w:t>
      </w:r>
      <w:r w:rsidRPr="00B90D89">
        <w:rPr>
          <w:rFonts w:ascii="Noto Serif Devanagari" w:eastAsia="Times New Roman" w:hAnsi="Noto Serif Devanagari" w:cs="Noto Serif Devanagari"/>
          <w:b/>
          <w:bCs/>
        </w:rPr>
        <w:br/>
      </w:r>
      <w:r w:rsidRPr="00B30734">
        <w:rPr>
          <w:rFonts w:ascii="Noto Serif Devanagari" w:eastAsia="Times New Roman" w:hAnsi="Noto Serif Devanagari" w:cs="Noto Serif Devanagari"/>
          <w:b/>
          <w:bCs/>
        </w:rPr>
        <w:t>न चाभावयतः शान्तिरशान्तस्य कुतः सुखम् ॥ २-६६</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90D89">
        <w:rPr>
          <w:rFonts w:ascii="Noto Serif Devanagari" w:eastAsia="Times New Roman" w:hAnsi="Noto Serif Devanagari" w:cs="Noto Serif Devanagari"/>
        </w:rPr>
        <w:t>जिसका मन संयमित नहीं है उसकी बुद्धि नहीं होती, और जिसकी बुद्धि नहीं है उसकी भावना नहीं होती; भावना न होने से शांति नहीं मिलती, और अशांत व्यक्ति को सुख कैसे मिल सकता है?</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90D89">
        <w:rPr>
          <w:rFonts w:ascii="Noto Serif Devanagari" w:eastAsia="Times New Roman" w:hAnsi="Noto Serif Devanagari" w:cs="Noto Serif Devanagari"/>
        </w:rPr>
        <w:lastRenderedPageBreak/>
        <w:t>There is no wisdom in the unsteady mind, nor is there contemplation; without contemplation, there is no peace, and without peace, how can there be happiness?</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इन्द्रियाणां हि चरतां यन्मनोऽनुविधीयते।</w:t>
      </w:r>
      <w:r w:rsidRPr="00B90D89">
        <w:rPr>
          <w:rFonts w:ascii="Noto Serif Devanagari" w:eastAsia="Times New Roman" w:hAnsi="Noto Serif Devanagari" w:cs="Noto Serif Devanagari"/>
          <w:b/>
          <w:bCs/>
        </w:rPr>
        <w:br/>
      </w:r>
      <w:r w:rsidRPr="00B30734">
        <w:rPr>
          <w:rFonts w:ascii="Noto Serif Devanagari" w:eastAsia="Times New Roman" w:hAnsi="Noto Serif Devanagari" w:cs="Noto Serif Devanagari"/>
          <w:b/>
          <w:bCs/>
        </w:rPr>
        <w:t>तदस्य हरति प्रज्ञां वायुर्नावमिवाम्भसि ॥ २-६७</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90D89">
        <w:rPr>
          <w:rFonts w:ascii="Noto Serif Devanagari" w:eastAsia="Times New Roman" w:hAnsi="Noto Serif Devanagari" w:cs="Noto Serif Devanagari"/>
        </w:rPr>
        <w:t>जब इन्द्रियाँ विषयों में विचरण करती हैं और मन उनके पीछे-पीछे चलता है, तब वह मनुष्य की प्रज्ञा को वैसे ही हर लेती हैं जैसे हवा पानी में नौका को बहा ले जाती है।</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90D89">
        <w:rPr>
          <w:rFonts w:ascii="Noto Serif Devanagari" w:eastAsia="Times New Roman" w:hAnsi="Noto Serif Devanagari" w:cs="Noto Serif Devanagari"/>
        </w:rPr>
        <w:t>For the mind that follows the wandering senses, it carries away one’s wisdom just as the wind carries away a boat on the water.</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t>तस्माद्यस्य महाबाहो निगृहीतानि सर्वशः।</w:t>
      </w:r>
      <w:r w:rsidRPr="00B90D89">
        <w:rPr>
          <w:rFonts w:ascii="Noto Serif Devanagari" w:eastAsia="Times New Roman" w:hAnsi="Noto Serif Devanagari" w:cs="Noto Serif Devanagari"/>
          <w:b/>
          <w:bCs/>
        </w:rPr>
        <w:br/>
      </w:r>
      <w:r w:rsidRPr="00B30734">
        <w:rPr>
          <w:rFonts w:ascii="Noto Serif Devanagari" w:eastAsia="Times New Roman" w:hAnsi="Noto Serif Devanagari" w:cs="Noto Serif Devanagari"/>
          <w:b/>
          <w:bCs/>
        </w:rPr>
        <w:t>इन्द्रियाणीन्द्रियार्थेभ्यस्तस्य प्रज्ञा प्रतिष्ठिता ॥ २-६८</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90D89">
        <w:rPr>
          <w:rFonts w:ascii="Noto Serif Devanagari" w:eastAsia="Times New Roman" w:hAnsi="Noto Serif Devanagari" w:cs="Noto Serif Devanagari"/>
        </w:rPr>
        <w:t>इसलिए, हे महाबाहो! जिसकी इन्द्रियाँ उनके विषयों से पूर्णतः नियंत्रित हैं, उसकी प्रज्ञा स्थिर हो जाती है।</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90D89">
        <w:rPr>
          <w:rFonts w:ascii="Noto Serif Devanagari" w:eastAsia="Times New Roman" w:hAnsi="Noto Serif Devanagari" w:cs="Noto Serif Devanagari"/>
        </w:rPr>
        <w:t>Therefore, O mighty-armed one, he whose senses are completely restrained from their objects—his wisdom is firmly established.</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30734">
        <w:rPr>
          <w:rFonts w:ascii="Noto Serif Devanagari" w:eastAsia="Times New Roman" w:hAnsi="Noto Serif Devanagari" w:cs="Noto Serif Devanagari"/>
          <w:b/>
          <w:bCs/>
        </w:rPr>
        <w:lastRenderedPageBreak/>
        <w:t>या निशा सर्वभूतानां तस्यां जागर्ति संयमी।</w:t>
      </w:r>
      <w:r w:rsidRPr="00B90D89">
        <w:rPr>
          <w:rFonts w:ascii="Noto Serif Devanagari" w:eastAsia="Times New Roman" w:hAnsi="Noto Serif Devanagari" w:cs="Noto Serif Devanagari"/>
          <w:b/>
          <w:bCs/>
        </w:rPr>
        <w:br/>
      </w:r>
      <w:r w:rsidRPr="00B30734">
        <w:rPr>
          <w:rFonts w:ascii="Noto Serif Devanagari" w:eastAsia="Times New Roman" w:hAnsi="Noto Serif Devanagari" w:cs="Noto Serif Devanagari"/>
          <w:b/>
          <w:bCs/>
        </w:rPr>
        <w:t>यस्यां जाग्रति भूतानि सा निशा पश्यतो मुनेः ॥ २-६९</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90D89">
        <w:rPr>
          <w:rFonts w:ascii="Noto Serif Devanagari" w:eastAsia="Times New Roman" w:hAnsi="Noto Serif Devanagari" w:cs="Noto Serif Devanagari"/>
        </w:rPr>
        <w:t>जो सब प्राणियों के लिए रात्रि के समान है, उसमें संयमी पुरुष जागता है; और जिसमें सब प्राणी जागते हैं, वह रात्रि के समान है उस ज्ञानदृष्टि वाले मुनि के लिए।</w:t>
      </w:r>
    </w:p>
    <w:p w:rsidR="00B90D89" w:rsidRPr="00B90D89" w:rsidRDefault="00B90D89" w:rsidP="00B30734">
      <w:pPr>
        <w:spacing w:before="100" w:beforeAutospacing="1" w:after="100" w:afterAutospacing="1" w:line="240" w:lineRule="auto"/>
        <w:jc w:val="center"/>
        <w:rPr>
          <w:rFonts w:ascii="Noto Serif Devanagari" w:eastAsia="Times New Roman" w:hAnsi="Noto Serif Devanagari" w:cs="Noto Serif Devanagari"/>
        </w:rPr>
      </w:pPr>
      <w:r w:rsidRPr="00B90D89">
        <w:rPr>
          <w:rFonts w:ascii="Noto Serif Devanagari" w:eastAsia="Times New Roman" w:hAnsi="Noto Serif Devanagari" w:cs="Noto Serif Devanagari"/>
        </w:rPr>
        <w:t>That which is night for all beings, the disciplined man is awake in that; and that in which all beings are awake, is night to the sage who sees with wisdom.</w:t>
      </w:r>
    </w:p>
    <w:p w:rsidR="00F556B2" w:rsidRPr="00F556B2" w:rsidRDefault="00F556B2" w:rsidP="00AB6E29">
      <w:pPr>
        <w:spacing w:before="100" w:beforeAutospacing="1" w:after="100" w:afterAutospacing="1" w:line="240" w:lineRule="auto"/>
        <w:jc w:val="center"/>
        <w:rPr>
          <w:rFonts w:ascii="Noto Serif Devanagari" w:eastAsia="Times New Roman" w:hAnsi="Noto Serif Devanagari" w:cs="Noto Serif Devanagari"/>
        </w:rPr>
      </w:pPr>
      <w:r w:rsidRPr="00AB6E29">
        <w:rPr>
          <w:rFonts w:ascii="Noto Serif Devanagari" w:eastAsia="Times New Roman" w:hAnsi="Noto Serif Devanagari" w:cs="Noto Serif Devanagari"/>
          <w:b/>
          <w:bCs/>
        </w:rPr>
        <w:t>आपूर्यमाणमचलप्रतिष्ठं</w:t>
      </w:r>
      <w:r w:rsidRPr="00F556B2">
        <w:rPr>
          <w:rFonts w:ascii="Noto Serif Devanagari" w:eastAsia="Times New Roman" w:hAnsi="Noto Serif Devanagari" w:cs="Noto Serif Devanagari"/>
          <w:b/>
          <w:bCs/>
        </w:rPr>
        <w:br/>
      </w:r>
      <w:r w:rsidRPr="00AB6E29">
        <w:rPr>
          <w:rFonts w:ascii="Noto Serif Devanagari" w:eastAsia="Times New Roman" w:hAnsi="Noto Serif Devanagari" w:cs="Noto Serif Devanagari"/>
          <w:b/>
          <w:bCs/>
        </w:rPr>
        <w:t>समुद्रमापः प्रविशन्ति यद्वत्।</w:t>
      </w:r>
      <w:r w:rsidRPr="00F556B2">
        <w:rPr>
          <w:rFonts w:ascii="Noto Serif Devanagari" w:eastAsia="Times New Roman" w:hAnsi="Noto Serif Devanagari" w:cs="Noto Serif Devanagari"/>
          <w:b/>
          <w:bCs/>
        </w:rPr>
        <w:br/>
      </w:r>
      <w:r w:rsidRPr="00AB6E29">
        <w:rPr>
          <w:rFonts w:ascii="Noto Serif Devanagari" w:eastAsia="Times New Roman" w:hAnsi="Noto Serif Devanagari" w:cs="Noto Serif Devanagari"/>
          <w:b/>
          <w:bCs/>
        </w:rPr>
        <w:t>तद्वत्कामा यं प्रविशन्ति सर्वे</w:t>
      </w:r>
      <w:r w:rsidRPr="00F556B2">
        <w:rPr>
          <w:rFonts w:ascii="Noto Serif Devanagari" w:eastAsia="Times New Roman" w:hAnsi="Noto Serif Devanagari" w:cs="Noto Serif Devanagari"/>
          <w:b/>
          <w:bCs/>
        </w:rPr>
        <w:br/>
      </w:r>
      <w:r w:rsidRPr="00AB6E29">
        <w:rPr>
          <w:rFonts w:ascii="Noto Serif Devanagari" w:eastAsia="Times New Roman" w:hAnsi="Noto Serif Devanagari" w:cs="Noto Serif Devanagari"/>
          <w:b/>
          <w:bCs/>
        </w:rPr>
        <w:t>स शान्तिमाप्नोति न कामकामी॥ 2-70॥</w:t>
      </w:r>
    </w:p>
    <w:p w:rsidR="00F556B2" w:rsidRPr="00F556B2" w:rsidRDefault="00F556B2" w:rsidP="00AB6E29">
      <w:pPr>
        <w:spacing w:before="100" w:beforeAutospacing="1" w:after="100" w:afterAutospacing="1" w:line="240" w:lineRule="auto"/>
        <w:jc w:val="center"/>
        <w:rPr>
          <w:rFonts w:ascii="Noto Serif Devanagari" w:eastAsia="Times New Roman" w:hAnsi="Noto Serif Devanagari" w:cs="Noto Serif Devanagari"/>
        </w:rPr>
      </w:pPr>
      <w:r w:rsidRPr="00F556B2">
        <w:rPr>
          <w:rFonts w:ascii="Noto Serif Devanagari" w:eastAsia="Times New Roman" w:hAnsi="Noto Serif Devanagari" w:cs="Noto Serif Devanagari"/>
        </w:rPr>
        <w:t>जैसे नदियाँ सदा भरते हुए और स्थिर समुद्र में समाहित हो जाती हैं, वैसे ही सभी इच्छाएँ जिस पुरुष में लीन हो जाती हैं और वह कामनाओं से विचलित नहीं होता, वही शांति को प्राप्त करता है, न कि वह जो इच्छाओं का दास होता है।</w:t>
      </w:r>
    </w:p>
    <w:p w:rsidR="00F556B2" w:rsidRPr="00F556B2" w:rsidRDefault="00F556B2" w:rsidP="00AB6E29">
      <w:pPr>
        <w:spacing w:before="100" w:beforeAutospacing="1" w:after="100" w:afterAutospacing="1" w:line="240" w:lineRule="auto"/>
        <w:jc w:val="center"/>
        <w:rPr>
          <w:rFonts w:ascii="Noto Serif Devanagari" w:eastAsia="Times New Roman" w:hAnsi="Noto Serif Devanagari" w:cs="Noto Serif Devanagari"/>
        </w:rPr>
      </w:pPr>
      <w:r w:rsidRPr="00F556B2">
        <w:rPr>
          <w:rFonts w:ascii="Noto Serif Devanagari" w:eastAsia="Times New Roman" w:hAnsi="Noto Serif Devanagari" w:cs="Noto Serif Devanagari"/>
        </w:rPr>
        <w:t xml:space="preserve">Just as rivers flow into the ever-full and steady ocean, yet it remains unmoved, so too, </w:t>
      </w:r>
      <w:r w:rsidRPr="00F556B2">
        <w:rPr>
          <w:rFonts w:ascii="Noto Serif Devanagari" w:eastAsia="Times New Roman" w:hAnsi="Noto Serif Devanagari" w:cs="Noto Serif Devanagari"/>
        </w:rPr>
        <w:lastRenderedPageBreak/>
        <w:t>he into whom all desires enter attains peace—not the one who longs for desires.</w:t>
      </w:r>
    </w:p>
    <w:p w:rsidR="00F556B2" w:rsidRPr="00F556B2" w:rsidRDefault="00F556B2" w:rsidP="00AB6E29">
      <w:pPr>
        <w:spacing w:before="100" w:beforeAutospacing="1" w:after="100" w:afterAutospacing="1" w:line="240" w:lineRule="auto"/>
        <w:jc w:val="center"/>
        <w:rPr>
          <w:rFonts w:ascii="Noto Serif Devanagari" w:eastAsia="Times New Roman" w:hAnsi="Noto Serif Devanagari" w:cs="Noto Serif Devanagari"/>
        </w:rPr>
      </w:pPr>
      <w:r w:rsidRPr="00AB6E29">
        <w:rPr>
          <w:rFonts w:ascii="Noto Serif Devanagari" w:eastAsia="Times New Roman" w:hAnsi="Noto Serif Devanagari" w:cs="Noto Serif Devanagari"/>
          <w:b/>
          <w:bCs/>
        </w:rPr>
        <w:t>विहाय कामान्यः सर्वान् पुमांश्चरति निःस्पृहः।</w:t>
      </w:r>
      <w:r w:rsidRPr="00F556B2">
        <w:rPr>
          <w:rFonts w:ascii="Noto Serif Devanagari" w:eastAsia="Times New Roman" w:hAnsi="Noto Serif Devanagari" w:cs="Noto Serif Devanagari"/>
          <w:b/>
          <w:bCs/>
        </w:rPr>
        <w:br/>
      </w:r>
      <w:r w:rsidRPr="00AB6E29">
        <w:rPr>
          <w:rFonts w:ascii="Noto Serif Devanagari" w:eastAsia="Times New Roman" w:hAnsi="Noto Serif Devanagari" w:cs="Noto Serif Devanagari"/>
          <w:b/>
          <w:bCs/>
        </w:rPr>
        <w:t>निर्ममो निरहंकारः स शान्तिमधिगच्छति॥ 2-71॥</w:t>
      </w:r>
    </w:p>
    <w:p w:rsidR="00F556B2" w:rsidRPr="00F556B2" w:rsidRDefault="00F556B2" w:rsidP="00AB6E29">
      <w:pPr>
        <w:spacing w:before="100" w:beforeAutospacing="1" w:after="100" w:afterAutospacing="1" w:line="240" w:lineRule="auto"/>
        <w:jc w:val="center"/>
        <w:rPr>
          <w:rFonts w:ascii="Noto Serif Devanagari" w:eastAsia="Times New Roman" w:hAnsi="Noto Serif Devanagari" w:cs="Noto Serif Devanagari"/>
        </w:rPr>
      </w:pPr>
      <w:r w:rsidRPr="00F556B2">
        <w:rPr>
          <w:rFonts w:ascii="Noto Serif Devanagari" w:eastAsia="Times New Roman" w:hAnsi="Noto Serif Devanagari" w:cs="Noto Serif Devanagari"/>
        </w:rPr>
        <w:t>जो पुरुष सभी कामनाओं को त्यागकर, किसी वस्तु की स्पृहा रहित होकर, ममता और अहंकार से रहित होकर विचरण करता है, वही सच्ची शांति को प्राप्त करता है।</w:t>
      </w:r>
    </w:p>
    <w:p w:rsidR="00F556B2" w:rsidRPr="00F556B2" w:rsidRDefault="00F556B2" w:rsidP="00AB6E29">
      <w:pPr>
        <w:spacing w:before="100" w:beforeAutospacing="1" w:after="100" w:afterAutospacing="1" w:line="240" w:lineRule="auto"/>
        <w:jc w:val="center"/>
        <w:rPr>
          <w:rFonts w:ascii="Noto Serif Devanagari" w:eastAsia="Times New Roman" w:hAnsi="Noto Serif Devanagari" w:cs="Noto Serif Devanagari"/>
        </w:rPr>
      </w:pPr>
      <w:r w:rsidRPr="00F556B2">
        <w:rPr>
          <w:rFonts w:ascii="Noto Serif Devanagari" w:eastAsia="Times New Roman" w:hAnsi="Noto Serif Devanagari" w:cs="Noto Serif Devanagari"/>
        </w:rPr>
        <w:t>The person who abandons all desires and moves about free from longing, without the sense of "mine" and devoid of ego, attains peace.</w:t>
      </w:r>
    </w:p>
    <w:p w:rsidR="00F556B2" w:rsidRPr="00F556B2" w:rsidRDefault="00F556B2" w:rsidP="00AB6E29">
      <w:pPr>
        <w:spacing w:before="100" w:beforeAutospacing="1" w:after="100" w:afterAutospacing="1" w:line="240" w:lineRule="auto"/>
        <w:jc w:val="center"/>
        <w:rPr>
          <w:rFonts w:ascii="Noto Serif Devanagari" w:eastAsia="Times New Roman" w:hAnsi="Noto Serif Devanagari" w:cs="Noto Serif Devanagari"/>
        </w:rPr>
      </w:pPr>
      <w:r w:rsidRPr="00AB6E29">
        <w:rPr>
          <w:rFonts w:ascii="Noto Serif Devanagari" w:eastAsia="Times New Roman" w:hAnsi="Noto Serif Devanagari" w:cs="Noto Serif Devanagari"/>
          <w:b/>
          <w:bCs/>
        </w:rPr>
        <w:t>एषा ब्राह्मी स्थितिः पार्थ नैनां प्राप्य विमुह्यति।</w:t>
      </w:r>
      <w:r w:rsidRPr="00F556B2">
        <w:rPr>
          <w:rFonts w:ascii="Noto Serif Devanagari" w:eastAsia="Times New Roman" w:hAnsi="Noto Serif Devanagari" w:cs="Noto Serif Devanagari"/>
          <w:b/>
          <w:bCs/>
        </w:rPr>
        <w:br/>
      </w:r>
      <w:r w:rsidRPr="00AB6E29">
        <w:rPr>
          <w:rFonts w:ascii="Noto Serif Devanagari" w:eastAsia="Times New Roman" w:hAnsi="Noto Serif Devanagari" w:cs="Noto Serif Devanagari"/>
          <w:b/>
          <w:bCs/>
        </w:rPr>
        <w:t>स्थित्वास्यामन्तकालेऽपि ब्रह्मनिर्वाणमृच्छति॥ 2-72॥</w:t>
      </w:r>
    </w:p>
    <w:p w:rsidR="00F556B2" w:rsidRPr="00F556B2" w:rsidRDefault="00F556B2" w:rsidP="00AB6E29">
      <w:pPr>
        <w:spacing w:before="100" w:beforeAutospacing="1" w:after="100" w:afterAutospacing="1" w:line="240" w:lineRule="auto"/>
        <w:jc w:val="center"/>
        <w:rPr>
          <w:rFonts w:ascii="Noto Serif Devanagari" w:eastAsia="Times New Roman" w:hAnsi="Noto Serif Devanagari" w:cs="Noto Serif Devanagari"/>
        </w:rPr>
      </w:pPr>
      <w:r w:rsidRPr="00F556B2">
        <w:rPr>
          <w:rFonts w:ascii="Noto Serif Devanagari" w:eastAsia="Times New Roman" w:hAnsi="Noto Serif Devanagari" w:cs="Noto Serif Devanagari"/>
        </w:rPr>
        <w:t>हे पार्थ! यह ब्राह्मी स्थिति है। इसको प्राप्त करके मनुष्य फिर कभी मोहित नहीं होता, और यदि अंत समय में भी इस स्थिति में स्थित रहता है, तो ब्रह्म-निर्वाण को प्राप्त करता है।</w:t>
      </w:r>
    </w:p>
    <w:p w:rsidR="00F556B2" w:rsidRPr="00F556B2" w:rsidRDefault="00F556B2" w:rsidP="00AB6E29">
      <w:pPr>
        <w:spacing w:before="100" w:beforeAutospacing="1" w:after="100" w:afterAutospacing="1" w:line="240" w:lineRule="auto"/>
        <w:jc w:val="center"/>
        <w:rPr>
          <w:rFonts w:ascii="Noto Serif Devanagari" w:eastAsia="Times New Roman" w:hAnsi="Noto Serif Devanagari" w:cs="Noto Serif Devanagari"/>
        </w:rPr>
      </w:pPr>
      <w:r w:rsidRPr="00F556B2">
        <w:rPr>
          <w:rFonts w:ascii="Noto Serif Devanagari" w:eastAsia="Times New Roman" w:hAnsi="Noto Serif Devanagari" w:cs="Noto Serif Devanagari"/>
        </w:rPr>
        <w:t xml:space="preserve">This is the divine (Brahmic) state, O Partha. Having attained this, one is never deluded. Remaining in this state even at the moment </w:t>
      </w:r>
      <w:r w:rsidRPr="00F556B2">
        <w:rPr>
          <w:rFonts w:ascii="Noto Serif Devanagari" w:eastAsia="Times New Roman" w:hAnsi="Noto Serif Devanagari" w:cs="Noto Serif Devanagari"/>
        </w:rPr>
        <w:lastRenderedPageBreak/>
        <w:t>of death, one attains union with Brahman (spiritual liberation).</w:t>
      </w:r>
    </w:p>
    <w:p w:rsidR="00F556B2" w:rsidRPr="00F556B2" w:rsidRDefault="00F556B2" w:rsidP="00AB6E29">
      <w:pPr>
        <w:spacing w:before="100" w:beforeAutospacing="1" w:after="100" w:afterAutospacing="1" w:line="240" w:lineRule="auto"/>
        <w:jc w:val="center"/>
        <w:rPr>
          <w:rFonts w:ascii="Noto Serif Devanagari" w:eastAsia="Times New Roman" w:hAnsi="Noto Serif Devanagari" w:cs="Noto Serif Devanagari"/>
        </w:rPr>
      </w:pPr>
      <w:r w:rsidRPr="00AB6E29">
        <w:rPr>
          <w:rFonts w:ascii="Noto Serif Devanagari" w:eastAsia="Times New Roman" w:hAnsi="Noto Serif Devanagari" w:cs="Noto Serif Devanagari"/>
          <w:b/>
          <w:bCs/>
        </w:rPr>
        <w:t>ॐ तत्सदिति श्रीमद्भगवद्गीतासूपनिषत्सु</w:t>
      </w:r>
      <w:r w:rsidRPr="00F556B2">
        <w:rPr>
          <w:rFonts w:ascii="Noto Serif Devanagari" w:eastAsia="Times New Roman" w:hAnsi="Noto Serif Devanagari" w:cs="Noto Serif Devanagari"/>
          <w:b/>
          <w:bCs/>
        </w:rPr>
        <w:br/>
      </w:r>
      <w:r w:rsidRPr="00AB6E29">
        <w:rPr>
          <w:rFonts w:ascii="Noto Serif Devanagari" w:eastAsia="Times New Roman" w:hAnsi="Noto Serif Devanagari" w:cs="Noto Serif Devanagari"/>
          <w:b/>
          <w:bCs/>
        </w:rPr>
        <w:t>ब्रह्मविद्यायां योगशास्त्रे</w:t>
      </w:r>
      <w:r w:rsidRPr="00F556B2">
        <w:rPr>
          <w:rFonts w:ascii="Noto Serif Devanagari" w:eastAsia="Times New Roman" w:hAnsi="Noto Serif Devanagari" w:cs="Noto Serif Devanagari"/>
          <w:b/>
          <w:bCs/>
        </w:rPr>
        <w:br/>
      </w:r>
      <w:r w:rsidRPr="00AB6E29">
        <w:rPr>
          <w:rFonts w:ascii="Noto Serif Devanagari" w:eastAsia="Times New Roman" w:hAnsi="Noto Serif Devanagari" w:cs="Noto Serif Devanagari"/>
          <w:b/>
          <w:bCs/>
        </w:rPr>
        <w:t>श्रीकृष्णार्जुनसंवादे</w:t>
      </w:r>
      <w:r w:rsidRPr="00F556B2">
        <w:rPr>
          <w:rFonts w:ascii="Noto Serif Devanagari" w:eastAsia="Times New Roman" w:hAnsi="Noto Serif Devanagari" w:cs="Noto Serif Devanagari"/>
          <w:b/>
          <w:bCs/>
        </w:rPr>
        <w:br/>
      </w:r>
      <w:r w:rsidRPr="00AB6E29">
        <w:rPr>
          <w:rFonts w:ascii="Noto Serif Devanagari" w:eastAsia="Times New Roman" w:hAnsi="Noto Serif Devanagari" w:cs="Noto Serif Devanagari"/>
          <w:b/>
          <w:bCs/>
        </w:rPr>
        <w:t>सांख्ययोगो नाम द्वितीयोऽध्यायः॥</w:t>
      </w:r>
    </w:p>
    <w:p w:rsidR="00F556B2" w:rsidRPr="00F556B2" w:rsidRDefault="00F556B2" w:rsidP="00AB6E29">
      <w:pPr>
        <w:spacing w:before="100" w:beforeAutospacing="1" w:after="100" w:afterAutospacing="1" w:line="240" w:lineRule="auto"/>
        <w:jc w:val="center"/>
        <w:rPr>
          <w:rFonts w:ascii="Noto Serif Devanagari" w:eastAsia="Times New Roman" w:hAnsi="Noto Serif Devanagari" w:cs="Noto Serif Devanagari"/>
        </w:rPr>
      </w:pPr>
      <w:r w:rsidRPr="00F556B2">
        <w:rPr>
          <w:rFonts w:ascii="Noto Serif Devanagari" w:eastAsia="Times New Roman" w:hAnsi="Noto Serif Devanagari" w:cs="Noto Serif Devanagari"/>
        </w:rPr>
        <w:t>ॐ तत् सत्—इस प्रकार श्रीमद्भगवद्गीता उपनिषदों के रूप में ब्रह्मविद्या और योगशास्त्र के अंतर्गत श्रीकृष्ण और अर्जुन के संवाद में 'सांख्य योग' नामक द्वितीय अध्याय पूर्ण होता है।</w:t>
      </w:r>
    </w:p>
    <w:p w:rsidR="00F556B2" w:rsidRPr="00F556B2" w:rsidRDefault="00F556B2" w:rsidP="00AB6E29">
      <w:pPr>
        <w:spacing w:before="100" w:beforeAutospacing="1" w:after="100" w:afterAutospacing="1" w:line="240" w:lineRule="auto"/>
        <w:jc w:val="center"/>
        <w:rPr>
          <w:rFonts w:ascii="Noto Serif Devanagari" w:eastAsia="Times New Roman" w:hAnsi="Noto Serif Devanagari" w:cs="Noto Serif Devanagari"/>
        </w:rPr>
      </w:pPr>
      <w:r w:rsidRPr="00F556B2">
        <w:rPr>
          <w:rFonts w:ascii="Noto Serif Devanagari" w:eastAsia="Times New Roman" w:hAnsi="Noto Serif Devanagari" w:cs="Noto Serif Devanagari"/>
        </w:rPr>
        <w:t>Om Tat Sat—thus ends the second chapter entitled “Sankhya Yoga,” the Yoga of Knowledge, in the dialogue between Shri Krishna and Arjuna in the sacred Bhagavad Gita, which is the essence of the Upanishads, the scripture of Brahmavidya and the science of Yoga.</w:t>
      </w:r>
    </w:p>
    <w:p w:rsidR="00487750" w:rsidRPr="00B17C4A" w:rsidRDefault="00B17C4A" w:rsidP="00B30734">
      <w:pPr>
        <w:spacing w:after="0" w:line="240" w:lineRule="auto"/>
        <w:jc w:val="center"/>
        <w:rPr>
          <w:rFonts w:ascii="Noto Serif Devanagari" w:eastAsia="Times New Roman" w:hAnsi="Noto Serif Devanagari" w:cs="Noto Serif Devanagari"/>
          <w:b/>
          <w:sz w:val="28"/>
        </w:rPr>
      </w:pPr>
      <w:r w:rsidRPr="00B17C4A">
        <w:rPr>
          <w:rFonts w:ascii="Nirmala UI" w:hAnsi="Nirmala UI" w:cs="Nirmala UI"/>
          <w:b/>
          <w:sz w:val="28"/>
        </w:rPr>
        <w:t>अथ</w:t>
      </w:r>
      <w:r w:rsidRPr="00B17C4A">
        <w:rPr>
          <w:b/>
          <w:sz w:val="28"/>
        </w:rPr>
        <w:t xml:space="preserve"> </w:t>
      </w:r>
      <w:r w:rsidRPr="00B17C4A">
        <w:rPr>
          <w:rFonts w:ascii="Nirmala UI" w:hAnsi="Nirmala UI" w:cs="Nirmala UI"/>
          <w:b/>
          <w:sz w:val="28"/>
        </w:rPr>
        <w:t>तृतीयोऽध्यायः</w:t>
      </w:r>
      <w:r w:rsidRPr="00B17C4A">
        <w:rPr>
          <w:b/>
          <w:sz w:val="28"/>
        </w:rPr>
        <w:t xml:space="preserve"> – </w:t>
      </w:r>
      <w:r w:rsidRPr="00B17C4A">
        <w:rPr>
          <w:rFonts w:ascii="Nirmala UI" w:hAnsi="Nirmala UI" w:cs="Nirmala UI"/>
          <w:b/>
          <w:sz w:val="28"/>
        </w:rPr>
        <w:t>कर्मयोगः</w:t>
      </w:r>
    </w:p>
    <w:p w:rsidR="00941A2B" w:rsidRPr="00941A2B" w:rsidRDefault="00941A2B" w:rsidP="00941A2B">
      <w:pPr>
        <w:spacing w:before="100" w:beforeAutospacing="1" w:after="100" w:afterAutospacing="1" w:line="240" w:lineRule="auto"/>
        <w:jc w:val="center"/>
        <w:rPr>
          <w:rFonts w:ascii="Noto Serif Devanagari" w:eastAsia="Times New Roman" w:hAnsi="Noto Serif Devanagari" w:cs="Noto Serif Devanagari"/>
        </w:rPr>
      </w:pPr>
      <w:r w:rsidRPr="00941A2B">
        <w:rPr>
          <w:rFonts w:ascii="Noto Serif Devanagari" w:eastAsia="Times New Roman" w:hAnsi="Noto Serif Devanagari" w:cs="Noto Serif Devanagari"/>
          <w:b/>
          <w:bCs/>
        </w:rPr>
        <w:t>अर्जुन उवाच ।</w:t>
      </w:r>
      <w:r w:rsidRPr="00941A2B">
        <w:rPr>
          <w:rFonts w:ascii="Noto Serif Devanagari" w:eastAsia="Times New Roman" w:hAnsi="Noto Serif Devanagari" w:cs="Noto Serif Devanagari"/>
          <w:b/>
          <w:bCs/>
        </w:rPr>
        <w:br/>
        <w:t>ज्यायसी चेत्कर्मणस्ते मता बुद्धिर्जनार्दन।</w:t>
      </w:r>
      <w:r w:rsidRPr="00941A2B">
        <w:rPr>
          <w:rFonts w:ascii="Noto Serif Devanagari" w:eastAsia="Times New Roman" w:hAnsi="Noto Serif Devanagari" w:cs="Noto Serif Devanagari"/>
          <w:b/>
          <w:bCs/>
        </w:rPr>
        <w:br/>
        <w:t>तत्किं कर्मणि घोरे मां नियोजयसि केशव ॥ 3-1॥</w:t>
      </w:r>
    </w:p>
    <w:p w:rsidR="00941A2B" w:rsidRPr="00941A2B" w:rsidRDefault="00941A2B" w:rsidP="00941A2B">
      <w:pPr>
        <w:spacing w:before="100" w:beforeAutospacing="1" w:after="100" w:afterAutospacing="1" w:line="240" w:lineRule="auto"/>
        <w:jc w:val="center"/>
        <w:rPr>
          <w:rFonts w:ascii="Noto Serif Devanagari" w:eastAsia="Times New Roman" w:hAnsi="Noto Serif Devanagari" w:cs="Noto Serif Devanagari"/>
        </w:rPr>
      </w:pPr>
      <w:r w:rsidRPr="00941A2B">
        <w:rPr>
          <w:rFonts w:ascii="Noto Serif Devanagari" w:eastAsia="Times New Roman" w:hAnsi="Noto Serif Devanagari" w:cs="Noto Serif Devanagari"/>
        </w:rPr>
        <w:lastRenderedPageBreak/>
        <w:br/>
        <w:t>अर्जुन ने कहा—हे जनार्दन! यदि आपकी बुद्धि में ज्ञान (सांख्ययोग) कर्म से श्रेष्ठ है, तो फिर आप मुझे इस घोर कर्म में क्यों लगा रहे हैं, हे केशव?</w:t>
      </w:r>
    </w:p>
    <w:p w:rsidR="00941A2B" w:rsidRPr="00941A2B" w:rsidRDefault="00941A2B" w:rsidP="00941A2B">
      <w:pPr>
        <w:spacing w:before="100" w:beforeAutospacing="1" w:after="100" w:afterAutospacing="1" w:line="240" w:lineRule="auto"/>
        <w:jc w:val="center"/>
        <w:rPr>
          <w:rFonts w:ascii="Noto Serif Devanagari" w:eastAsia="Times New Roman" w:hAnsi="Noto Serif Devanagari" w:cs="Noto Serif Devanagari"/>
        </w:rPr>
      </w:pPr>
      <w:r w:rsidRPr="00941A2B">
        <w:rPr>
          <w:rFonts w:ascii="Noto Serif Devanagari" w:eastAsia="Times New Roman" w:hAnsi="Noto Serif Devanagari" w:cs="Noto Serif Devanagari"/>
        </w:rPr>
        <w:br/>
        <w:t>Arjuna said—O Janardana, if you consider knowledge (the path of wisdom) to be superior to action, then why do you engage me in this dreadful action, O Keshava?</w:t>
      </w:r>
    </w:p>
    <w:p w:rsidR="00941A2B" w:rsidRPr="00941A2B" w:rsidRDefault="00941A2B" w:rsidP="00941A2B">
      <w:pPr>
        <w:spacing w:before="100" w:beforeAutospacing="1" w:after="100" w:afterAutospacing="1" w:line="240" w:lineRule="auto"/>
        <w:jc w:val="center"/>
        <w:rPr>
          <w:rFonts w:ascii="Noto Serif Devanagari" w:eastAsia="Times New Roman" w:hAnsi="Noto Serif Devanagari" w:cs="Noto Serif Devanagari"/>
        </w:rPr>
      </w:pPr>
      <w:r w:rsidRPr="00941A2B">
        <w:rPr>
          <w:rFonts w:ascii="Noto Serif Devanagari" w:eastAsia="Times New Roman" w:hAnsi="Noto Serif Devanagari" w:cs="Noto Serif Devanagari"/>
          <w:b/>
          <w:bCs/>
        </w:rPr>
        <w:t>व्यमिश्रेणेव वाक्येन बुद्धिं मोहयसीव मे।</w:t>
      </w:r>
      <w:r w:rsidRPr="00941A2B">
        <w:rPr>
          <w:rFonts w:ascii="Noto Serif Devanagari" w:eastAsia="Times New Roman" w:hAnsi="Noto Serif Devanagari" w:cs="Noto Serif Devanagari"/>
          <w:b/>
          <w:bCs/>
        </w:rPr>
        <w:br/>
        <w:t>तदेकं वद निश्चित्य येन श्रेयोऽहमाप्नुयाम् ॥ 3-2॥</w:t>
      </w:r>
    </w:p>
    <w:p w:rsidR="00941A2B" w:rsidRPr="00941A2B" w:rsidRDefault="00941A2B" w:rsidP="00941A2B">
      <w:pPr>
        <w:spacing w:before="100" w:beforeAutospacing="1" w:after="100" w:afterAutospacing="1" w:line="240" w:lineRule="auto"/>
        <w:jc w:val="center"/>
        <w:rPr>
          <w:rFonts w:ascii="Noto Serif Devanagari" w:eastAsia="Times New Roman" w:hAnsi="Noto Serif Devanagari" w:cs="Noto Serif Devanagari"/>
        </w:rPr>
      </w:pPr>
      <w:r w:rsidRPr="00941A2B">
        <w:rPr>
          <w:rFonts w:ascii="Noto Serif Devanagari" w:eastAsia="Times New Roman" w:hAnsi="Noto Serif Devanagari" w:cs="Noto Serif Devanagari"/>
        </w:rPr>
        <w:br/>
        <w:t>आपके वचनों से मेरी बुद्धि मानो भ्रमित हो गई है। कृपया निश्चित रूप से एक मार्ग बताइए, जिससे मैं परम कल्याण को प्राप्त कर सकूं।</w:t>
      </w:r>
    </w:p>
    <w:p w:rsidR="00941A2B" w:rsidRPr="00941A2B" w:rsidRDefault="00941A2B" w:rsidP="00941A2B">
      <w:pPr>
        <w:spacing w:before="100" w:beforeAutospacing="1" w:after="100" w:afterAutospacing="1" w:line="240" w:lineRule="auto"/>
        <w:jc w:val="center"/>
        <w:rPr>
          <w:rFonts w:ascii="Noto Serif Devanagari" w:eastAsia="Times New Roman" w:hAnsi="Noto Serif Devanagari" w:cs="Noto Serif Devanagari"/>
        </w:rPr>
      </w:pPr>
      <w:r w:rsidRPr="00941A2B">
        <w:rPr>
          <w:rFonts w:ascii="Noto Serif Devanagari" w:eastAsia="Times New Roman" w:hAnsi="Noto Serif Devanagari" w:cs="Noto Serif Devanagari"/>
        </w:rPr>
        <w:br/>
        <w:t>By your seemingly contradictory words, my understanding appears confused. Please tell me with certainty the one path by which I may attain the highest good.</w:t>
      </w:r>
    </w:p>
    <w:p w:rsidR="00941A2B" w:rsidRPr="00941A2B" w:rsidRDefault="00941A2B" w:rsidP="00941A2B">
      <w:pPr>
        <w:spacing w:before="100" w:beforeAutospacing="1" w:after="100" w:afterAutospacing="1" w:line="240" w:lineRule="auto"/>
        <w:jc w:val="center"/>
        <w:rPr>
          <w:rFonts w:ascii="Noto Serif Devanagari" w:eastAsia="Times New Roman" w:hAnsi="Noto Serif Devanagari" w:cs="Noto Serif Devanagari"/>
        </w:rPr>
      </w:pPr>
      <w:r w:rsidRPr="00941A2B">
        <w:rPr>
          <w:rFonts w:ascii="Noto Serif Devanagari" w:eastAsia="Times New Roman" w:hAnsi="Noto Serif Devanagari" w:cs="Noto Serif Devanagari"/>
          <w:b/>
          <w:bCs/>
        </w:rPr>
        <w:lastRenderedPageBreak/>
        <w:t>श्रीभगवानुवाच ।</w:t>
      </w:r>
      <w:r w:rsidRPr="00941A2B">
        <w:rPr>
          <w:rFonts w:ascii="Noto Serif Devanagari" w:eastAsia="Times New Roman" w:hAnsi="Noto Serif Devanagari" w:cs="Noto Serif Devanagari"/>
          <w:b/>
          <w:bCs/>
        </w:rPr>
        <w:br/>
        <w:t>लोकेऽस्मिन्द्विविधा निष्ठा पुरा प्रोक्ता मयानघ।</w:t>
      </w:r>
      <w:r w:rsidRPr="00941A2B">
        <w:rPr>
          <w:rFonts w:ascii="Noto Serif Devanagari" w:eastAsia="Times New Roman" w:hAnsi="Noto Serif Devanagari" w:cs="Noto Serif Devanagari"/>
          <w:b/>
          <w:bCs/>
        </w:rPr>
        <w:br/>
        <w:t>ज्ञानयोगेन सांख्यानां कर्मयोगेन योगिनाम् ॥ 3-3॥</w:t>
      </w:r>
    </w:p>
    <w:p w:rsidR="00941A2B" w:rsidRPr="00941A2B" w:rsidRDefault="00941A2B" w:rsidP="00941A2B">
      <w:pPr>
        <w:spacing w:before="100" w:beforeAutospacing="1" w:after="100" w:afterAutospacing="1" w:line="240" w:lineRule="auto"/>
        <w:jc w:val="center"/>
        <w:rPr>
          <w:rFonts w:ascii="Noto Serif Devanagari" w:eastAsia="Times New Roman" w:hAnsi="Noto Serif Devanagari" w:cs="Noto Serif Devanagari"/>
        </w:rPr>
      </w:pPr>
      <w:r w:rsidRPr="00941A2B">
        <w:rPr>
          <w:rFonts w:ascii="Noto Serif Devanagari" w:eastAsia="Times New Roman" w:hAnsi="Noto Serif Devanagari" w:cs="Noto Serif Devanagari"/>
        </w:rPr>
        <w:br/>
        <w:t>श्रीभगवान ने कहा—हे निष्पाप! इस संसार में दो प्रकार की निष्ठा मैंने पहले कही है: एक सांख्यों के लिए ज्ञानयोग की और दूसरी कर्मयोगियों के लिए कर्मयोग की।</w:t>
      </w:r>
    </w:p>
    <w:p w:rsidR="00941A2B" w:rsidRPr="00941A2B" w:rsidRDefault="00941A2B" w:rsidP="00941A2B">
      <w:pPr>
        <w:spacing w:before="100" w:beforeAutospacing="1" w:after="100" w:afterAutospacing="1" w:line="240" w:lineRule="auto"/>
        <w:jc w:val="center"/>
        <w:rPr>
          <w:rFonts w:ascii="Noto Serif Devanagari" w:eastAsia="Times New Roman" w:hAnsi="Noto Serif Devanagari" w:cs="Noto Serif Devanagari"/>
        </w:rPr>
      </w:pPr>
      <w:r w:rsidRPr="00941A2B">
        <w:rPr>
          <w:rFonts w:ascii="Noto Serif Devanagari" w:eastAsia="Times New Roman" w:hAnsi="Noto Serif Devanagari" w:cs="Noto Serif Devanagari"/>
        </w:rPr>
        <w:br/>
        <w:t>The Blessed Lord said—O sinless one, in this world, I have declared two paths: the path of knowledge for the contemplative (Sankhyas), and the path of action for the active (Karma Yogis).</w:t>
      </w:r>
    </w:p>
    <w:p w:rsidR="00941A2B" w:rsidRPr="00941A2B" w:rsidRDefault="00941A2B" w:rsidP="00941A2B">
      <w:pPr>
        <w:spacing w:before="100" w:beforeAutospacing="1" w:after="100" w:afterAutospacing="1" w:line="240" w:lineRule="auto"/>
        <w:jc w:val="center"/>
        <w:rPr>
          <w:rFonts w:ascii="Noto Serif Devanagari" w:eastAsia="Times New Roman" w:hAnsi="Noto Serif Devanagari" w:cs="Noto Serif Devanagari"/>
        </w:rPr>
      </w:pPr>
      <w:r w:rsidRPr="00941A2B">
        <w:rPr>
          <w:rFonts w:ascii="Noto Serif Devanagari" w:eastAsia="Times New Roman" w:hAnsi="Noto Serif Devanagari" w:cs="Noto Serif Devanagari"/>
          <w:b/>
          <w:bCs/>
        </w:rPr>
        <w:t>न कर्मणामनारम्भान्नैष्कर्म्यं पुरुषोऽश्नुते।</w:t>
      </w:r>
      <w:r w:rsidRPr="00941A2B">
        <w:rPr>
          <w:rFonts w:ascii="Noto Serif Devanagari" w:eastAsia="Times New Roman" w:hAnsi="Noto Serif Devanagari" w:cs="Noto Serif Devanagari"/>
          <w:b/>
          <w:bCs/>
        </w:rPr>
        <w:br/>
        <w:t>न च संन्यसनादेव सिद्धिं समधिगच्छति ॥ 3-4॥</w:t>
      </w:r>
    </w:p>
    <w:p w:rsidR="00941A2B" w:rsidRPr="00941A2B" w:rsidRDefault="00941A2B" w:rsidP="00941A2B">
      <w:pPr>
        <w:spacing w:before="100" w:beforeAutospacing="1" w:after="100" w:afterAutospacing="1" w:line="240" w:lineRule="auto"/>
        <w:jc w:val="center"/>
        <w:rPr>
          <w:rFonts w:ascii="Noto Serif Devanagari" w:eastAsia="Times New Roman" w:hAnsi="Noto Serif Devanagari" w:cs="Noto Serif Devanagari"/>
        </w:rPr>
      </w:pPr>
      <w:r w:rsidRPr="00941A2B">
        <w:rPr>
          <w:rFonts w:ascii="Noto Serif Devanagari" w:eastAsia="Times New Roman" w:hAnsi="Noto Serif Devanagari" w:cs="Noto Serif Devanagari"/>
        </w:rPr>
        <w:br/>
        <w:t>कर्मों का आरंभ न करने मात्र से कोई पुरुष निष्क्रियता (कर्मरहित अवस्था) को प्राप्त नहीं करता, और न ही कर्मों का त्याग मात्र करने से सिद्धि प्राप्त होती है।</w:t>
      </w:r>
    </w:p>
    <w:p w:rsidR="00941A2B" w:rsidRPr="00941A2B" w:rsidRDefault="00941A2B" w:rsidP="00941A2B">
      <w:pPr>
        <w:spacing w:before="100" w:beforeAutospacing="1" w:after="100" w:afterAutospacing="1" w:line="240" w:lineRule="auto"/>
        <w:jc w:val="center"/>
        <w:rPr>
          <w:rFonts w:ascii="Noto Serif Devanagari" w:eastAsia="Times New Roman" w:hAnsi="Noto Serif Devanagari" w:cs="Noto Serif Devanagari"/>
        </w:rPr>
      </w:pPr>
      <w:r w:rsidRPr="00941A2B">
        <w:rPr>
          <w:rFonts w:ascii="Noto Serif Devanagari" w:eastAsia="Times New Roman" w:hAnsi="Noto Serif Devanagari" w:cs="Noto Serif Devanagari"/>
        </w:rPr>
        <w:lastRenderedPageBreak/>
        <w:br/>
        <w:t>A person does not attain actionlessness merely by abstaining from work; nor does he achieve perfection simply by renunciation.</w:t>
      </w:r>
    </w:p>
    <w:p w:rsidR="00941A2B" w:rsidRPr="00941A2B" w:rsidRDefault="00941A2B" w:rsidP="00941A2B">
      <w:pPr>
        <w:spacing w:before="100" w:beforeAutospacing="1" w:after="100" w:afterAutospacing="1" w:line="240" w:lineRule="auto"/>
        <w:jc w:val="center"/>
        <w:rPr>
          <w:rFonts w:ascii="Noto Serif Devanagari" w:eastAsia="Times New Roman" w:hAnsi="Noto Serif Devanagari" w:cs="Noto Serif Devanagari"/>
        </w:rPr>
      </w:pPr>
      <w:r w:rsidRPr="00941A2B">
        <w:rPr>
          <w:rFonts w:ascii="Noto Serif Devanagari" w:eastAsia="Times New Roman" w:hAnsi="Noto Serif Devanagari" w:cs="Noto Serif Devanagari"/>
          <w:b/>
          <w:bCs/>
        </w:rPr>
        <w:t>न हि कश्चित्क्षणमपि जातु तिष्ठत्यकर्मकृत्।</w:t>
      </w:r>
      <w:r w:rsidRPr="00941A2B">
        <w:rPr>
          <w:rFonts w:ascii="Noto Serif Devanagari" w:eastAsia="Times New Roman" w:hAnsi="Noto Serif Devanagari" w:cs="Noto Serif Devanagari"/>
          <w:b/>
          <w:bCs/>
        </w:rPr>
        <w:br/>
        <w:t>कार्यते ह्यवशः कर्म सर्वः प्रकृतिजैर्गुणैः ॥ 3-5॥</w:t>
      </w:r>
    </w:p>
    <w:p w:rsidR="00941A2B" w:rsidRPr="00941A2B" w:rsidRDefault="00941A2B" w:rsidP="00941A2B">
      <w:pPr>
        <w:spacing w:before="100" w:beforeAutospacing="1" w:after="100" w:afterAutospacing="1" w:line="240" w:lineRule="auto"/>
        <w:jc w:val="center"/>
        <w:rPr>
          <w:rFonts w:ascii="Noto Serif Devanagari" w:eastAsia="Times New Roman" w:hAnsi="Noto Serif Devanagari" w:cs="Noto Serif Devanagari"/>
        </w:rPr>
      </w:pPr>
      <w:r w:rsidRPr="00941A2B">
        <w:rPr>
          <w:rFonts w:ascii="Noto Serif Devanagari" w:eastAsia="Times New Roman" w:hAnsi="Noto Serif Devanagari" w:cs="Noto Serif Devanagari"/>
        </w:rPr>
        <w:br/>
        <w:t>कोई भी व्यक्ति एक क्षण के लिए भी बिना कर्म किए नहीं रह सकता। सभी व्यक्ति प्रकृति से उत्पन्न गुणों के प्रभाव से अनिवार्यतः कर्म करते हैं।</w:t>
      </w:r>
    </w:p>
    <w:p w:rsidR="00941A2B" w:rsidRPr="00941A2B" w:rsidRDefault="00941A2B" w:rsidP="00941A2B">
      <w:pPr>
        <w:spacing w:before="100" w:beforeAutospacing="1" w:after="100" w:afterAutospacing="1" w:line="240" w:lineRule="auto"/>
        <w:jc w:val="center"/>
        <w:rPr>
          <w:rFonts w:ascii="Noto Serif Devanagari" w:eastAsia="Times New Roman" w:hAnsi="Noto Serif Devanagari" w:cs="Noto Serif Devanagari"/>
        </w:rPr>
      </w:pPr>
      <w:r w:rsidRPr="00941A2B">
        <w:rPr>
          <w:rFonts w:ascii="Noto Serif Devanagari" w:eastAsia="Times New Roman" w:hAnsi="Noto Serif Devanagari" w:cs="Noto Serif Devanagari"/>
        </w:rPr>
        <w:br/>
        <w:t>Indeed, no one can remain inactive even for a moment. Everyone is compelled to act by the qualities born of nature.</w:t>
      </w:r>
    </w:p>
    <w:p w:rsidR="00E305BB" w:rsidRPr="00E305BB" w:rsidRDefault="00E305BB" w:rsidP="00E305BB">
      <w:pPr>
        <w:spacing w:before="100" w:beforeAutospacing="1" w:after="100" w:afterAutospacing="1" w:line="240" w:lineRule="auto"/>
        <w:jc w:val="center"/>
        <w:rPr>
          <w:rFonts w:ascii="Noto Serif Devanagari" w:eastAsia="Times New Roman" w:hAnsi="Noto Serif Devanagari" w:cs="Noto Serif Devanagari"/>
        </w:rPr>
      </w:pPr>
      <w:r w:rsidRPr="00E305BB">
        <w:rPr>
          <w:rFonts w:ascii="Noto Serif Devanagari" w:eastAsia="Times New Roman" w:hAnsi="Noto Serif Devanagari" w:cs="Noto Serif Devanagari"/>
          <w:b/>
          <w:bCs/>
        </w:rPr>
        <w:t>कर्मेन्द्रियाणि संयम्य य आस्ते मनसा स्मरन्।</w:t>
      </w:r>
      <w:r w:rsidRPr="00E305BB">
        <w:rPr>
          <w:rFonts w:ascii="Noto Serif Devanagari" w:eastAsia="Times New Roman" w:hAnsi="Noto Serif Devanagari" w:cs="Noto Serif Devanagari"/>
          <w:b/>
          <w:bCs/>
        </w:rPr>
        <w:br/>
        <w:t>इन्द्रियार्थान्विमूढात्मा मिथ्याचारः स उच्यते॥ 3-6॥</w:t>
      </w:r>
    </w:p>
    <w:p w:rsidR="00E305BB" w:rsidRPr="00E305BB" w:rsidRDefault="00E305BB" w:rsidP="00E305BB">
      <w:pPr>
        <w:spacing w:before="100" w:beforeAutospacing="1" w:after="100" w:afterAutospacing="1" w:line="240" w:lineRule="auto"/>
        <w:jc w:val="center"/>
        <w:rPr>
          <w:rFonts w:ascii="Noto Serif Devanagari" w:eastAsia="Times New Roman" w:hAnsi="Noto Serif Devanagari" w:cs="Noto Serif Devanagari"/>
        </w:rPr>
      </w:pPr>
      <w:r w:rsidRPr="00E305BB">
        <w:rPr>
          <w:rFonts w:ascii="Noto Serif Devanagari" w:eastAsia="Times New Roman" w:hAnsi="Noto Serif Devanagari" w:cs="Noto Serif Devanagari"/>
        </w:rPr>
        <w:br/>
        <w:t>जो व्यक्ति अपने कर्मेन्द्रियों को तो वश में कर लेता है, परन्तु मन से इन्द्रियों के विषयों का चिन्तन करता रहता है, वह मोहग्रस्त व्यक्ति मिथ्याचार (कपटाचार) कहलाता है।</w:t>
      </w:r>
    </w:p>
    <w:p w:rsidR="00E305BB" w:rsidRPr="00E305BB" w:rsidRDefault="00E305BB" w:rsidP="00E305BB">
      <w:pPr>
        <w:spacing w:before="100" w:beforeAutospacing="1" w:after="100" w:afterAutospacing="1" w:line="240" w:lineRule="auto"/>
        <w:jc w:val="center"/>
        <w:rPr>
          <w:rFonts w:ascii="Noto Serif Devanagari" w:eastAsia="Times New Roman" w:hAnsi="Noto Serif Devanagari" w:cs="Noto Serif Devanagari"/>
        </w:rPr>
      </w:pPr>
      <w:r w:rsidRPr="00E305BB">
        <w:rPr>
          <w:rFonts w:ascii="Noto Serif Devanagari" w:eastAsia="Times New Roman" w:hAnsi="Noto Serif Devanagari" w:cs="Noto Serif Devanagari"/>
        </w:rPr>
        <w:lastRenderedPageBreak/>
        <w:br/>
        <w:t>One who restrains the organs of action but mentally dwells on sense objects, that deluded person is called a hypocrite.</w:t>
      </w:r>
    </w:p>
    <w:p w:rsidR="00E305BB" w:rsidRPr="00E305BB" w:rsidRDefault="00E305BB" w:rsidP="00E305BB">
      <w:pPr>
        <w:spacing w:before="100" w:beforeAutospacing="1" w:after="100" w:afterAutospacing="1" w:line="240" w:lineRule="auto"/>
        <w:jc w:val="center"/>
        <w:rPr>
          <w:rFonts w:ascii="Noto Serif Devanagari" w:eastAsia="Times New Roman" w:hAnsi="Noto Serif Devanagari" w:cs="Noto Serif Devanagari"/>
        </w:rPr>
      </w:pPr>
      <w:r w:rsidRPr="00E305BB">
        <w:rPr>
          <w:rFonts w:ascii="Noto Serif Devanagari" w:eastAsia="Times New Roman" w:hAnsi="Noto Serif Devanagari" w:cs="Noto Serif Devanagari"/>
          <w:b/>
          <w:bCs/>
        </w:rPr>
        <w:t>यस्त्विन्द्रियाणि मनसा नियम्यारभतेऽर्जुन।</w:t>
      </w:r>
      <w:r w:rsidRPr="00E305BB">
        <w:rPr>
          <w:rFonts w:ascii="Noto Serif Devanagari" w:eastAsia="Times New Roman" w:hAnsi="Noto Serif Devanagari" w:cs="Noto Serif Devanagari"/>
          <w:b/>
          <w:bCs/>
        </w:rPr>
        <w:br/>
        <w:t>कर्मेन्द्रियैः कर्मयोगमसक्तः स विशिष्यते॥ 3-7॥</w:t>
      </w:r>
    </w:p>
    <w:p w:rsidR="00E305BB" w:rsidRPr="00E305BB" w:rsidRDefault="00E305BB" w:rsidP="00E305BB">
      <w:pPr>
        <w:spacing w:before="100" w:beforeAutospacing="1" w:after="100" w:afterAutospacing="1" w:line="240" w:lineRule="auto"/>
        <w:jc w:val="center"/>
        <w:rPr>
          <w:rFonts w:ascii="Noto Serif Devanagari" w:eastAsia="Times New Roman" w:hAnsi="Noto Serif Devanagari" w:cs="Noto Serif Devanagari"/>
        </w:rPr>
      </w:pPr>
      <w:r w:rsidRPr="00E305BB">
        <w:rPr>
          <w:rFonts w:ascii="Noto Serif Devanagari" w:eastAsia="Times New Roman" w:hAnsi="Noto Serif Devanagari" w:cs="Noto Serif Devanagari"/>
        </w:rPr>
        <w:br/>
        <w:t>किन्तु हे अर्जुन! जो व्यक्ति मन से इन्द्रियों को वश में करके, अनासक्त भाव से कर्मेन्द्रियों द्वारा कर्मयोग का आचरण करता है, वही श्रेष्ठ माना जाता है।</w:t>
      </w:r>
    </w:p>
    <w:p w:rsidR="00E305BB" w:rsidRPr="00E305BB" w:rsidRDefault="00E305BB" w:rsidP="00E305BB">
      <w:pPr>
        <w:spacing w:before="100" w:beforeAutospacing="1" w:after="100" w:afterAutospacing="1" w:line="240" w:lineRule="auto"/>
        <w:jc w:val="center"/>
        <w:rPr>
          <w:rFonts w:ascii="Noto Serif Devanagari" w:eastAsia="Times New Roman" w:hAnsi="Noto Serif Devanagari" w:cs="Noto Serif Devanagari"/>
        </w:rPr>
      </w:pPr>
      <w:r w:rsidRPr="00E305BB">
        <w:rPr>
          <w:rFonts w:ascii="Noto Serif Devanagari" w:eastAsia="Times New Roman" w:hAnsi="Noto Serif Devanagari" w:cs="Noto Serif Devanagari"/>
        </w:rPr>
        <w:br/>
        <w:t>But O Arjuna, he who controls his senses by the mind and engages in Karma Yoga with the organs of action, without attachment, is far superior.</w:t>
      </w:r>
    </w:p>
    <w:p w:rsidR="00E305BB" w:rsidRPr="00E305BB" w:rsidRDefault="00E305BB" w:rsidP="00E305BB">
      <w:pPr>
        <w:spacing w:before="100" w:beforeAutospacing="1" w:after="100" w:afterAutospacing="1" w:line="240" w:lineRule="auto"/>
        <w:jc w:val="center"/>
        <w:rPr>
          <w:rFonts w:ascii="Noto Serif Devanagari" w:eastAsia="Times New Roman" w:hAnsi="Noto Serif Devanagari" w:cs="Noto Serif Devanagari"/>
        </w:rPr>
      </w:pPr>
      <w:r w:rsidRPr="00E305BB">
        <w:rPr>
          <w:rFonts w:ascii="Noto Serif Devanagari" w:eastAsia="Times New Roman" w:hAnsi="Noto Serif Devanagari" w:cs="Noto Serif Devanagari"/>
          <w:b/>
          <w:bCs/>
        </w:rPr>
        <w:t>नियतं कुरु कर्म त्वं कर्म ज्यायो ह्यकर्मणः।</w:t>
      </w:r>
      <w:r w:rsidRPr="00E305BB">
        <w:rPr>
          <w:rFonts w:ascii="Noto Serif Devanagari" w:eastAsia="Times New Roman" w:hAnsi="Noto Serif Devanagari" w:cs="Noto Serif Devanagari"/>
          <w:b/>
          <w:bCs/>
        </w:rPr>
        <w:br/>
        <w:t>शरीरयात्रापि च ते न प्रसिद्ध्येदकर्मणः॥ 3-8॥</w:t>
      </w:r>
    </w:p>
    <w:p w:rsidR="00E305BB" w:rsidRPr="00E305BB" w:rsidRDefault="00E305BB" w:rsidP="00E305BB">
      <w:pPr>
        <w:spacing w:before="100" w:beforeAutospacing="1" w:after="100" w:afterAutospacing="1" w:line="240" w:lineRule="auto"/>
        <w:jc w:val="center"/>
        <w:rPr>
          <w:rFonts w:ascii="Noto Serif Devanagari" w:eastAsia="Times New Roman" w:hAnsi="Noto Serif Devanagari" w:cs="Noto Serif Devanagari"/>
        </w:rPr>
      </w:pPr>
      <w:r w:rsidRPr="00E305BB">
        <w:rPr>
          <w:rFonts w:ascii="Noto Serif Devanagari" w:eastAsia="Times New Roman" w:hAnsi="Noto Serif Devanagari" w:cs="Noto Serif Devanagari"/>
        </w:rPr>
        <w:br/>
        <w:t xml:space="preserve">तू अपना नियत (नियत किया हुआ) कर्म कर, क्योंकि कर्म </w:t>
      </w:r>
      <w:r w:rsidRPr="00E305BB">
        <w:rPr>
          <w:rFonts w:ascii="Noto Serif Devanagari" w:eastAsia="Times New Roman" w:hAnsi="Noto Serif Devanagari" w:cs="Noto Serif Devanagari"/>
        </w:rPr>
        <w:lastRenderedPageBreak/>
        <w:t>निष्क्रियता से श्रेष्ठ है। वास्तव में तेरी शरीर-यात्रा भी निष्क्रियता से संभव नहीं है।</w:t>
      </w:r>
    </w:p>
    <w:p w:rsidR="00E305BB" w:rsidRPr="00E305BB" w:rsidRDefault="00E305BB" w:rsidP="00E305BB">
      <w:pPr>
        <w:spacing w:before="100" w:beforeAutospacing="1" w:after="100" w:afterAutospacing="1" w:line="240" w:lineRule="auto"/>
        <w:jc w:val="center"/>
        <w:rPr>
          <w:rFonts w:ascii="Noto Serif Devanagari" w:eastAsia="Times New Roman" w:hAnsi="Noto Serif Devanagari" w:cs="Noto Serif Devanagari"/>
        </w:rPr>
      </w:pPr>
      <w:r w:rsidRPr="00E305BB">
        <w:rPr>
          <w:rFonts w:ascii="Noto Serif Devanagari" w:eastAsia="Times New Roman" w:hAnsi="Noto Serif Devanagari" w:cs="Noto Serif Devanagari"/>
        </w:rPr>
        <w:br/>
        <w:t>Perform your prescribed duties, for action is superior to inaction. Even the maintenance of your body cannot be accomplished without action.</w:t>
      </w:r>
    </w:p>
    <w:p w:rsidR="00E305BB" w:rsidRPr="00E305BB" w:rsidRDefault="00E305BB" w:rsidP="00E305BB">
      <w:pPr>
        <w:spacing w:before="100" w:beforeAutospacing="1" w:after="100" w:afterAutospacing="1" w:line="240" w:lineRule="auto"/>
        <w:jc w:val="center"/>
        <w:rPr>
          <w:rFonts w:ascii="Noto Serif Devanagari" w:eastAsia="Times New Roman" w:hAnsi="Noto Serif Devanagari" w:cs="Noto Serif Devanagari"/>
        </w:rPr>
      </w:pPr>
      <w:r w:rsidRPr="00E305BB">
        <w:rPr>
          <w:rFonts w:ascii="Noto Serif Devanagari" w:eastAsia="Times New Roman" w:hAnsi="Noto Serif Devanagari" w:cs="Noto Serif Devanagari"/>
          <w:b/>
          <w:bCs/>
        </w:rPr>
        <w:t>यज्ञार्थात्कर्मणोऽन्यत्र लोकोऽयं कर्मबन्धनः।</w:t>
      </w:r>
      <w:r w:rsidRPr="00E305BB">
        <w:rPr>
          <w:rFonts w:ascii="Noto Serif Devanagari" w:eastAsia="Times New Roman" w:hAnsi="Noto Serif Devanagari" w:cs="Noto Serif Devanagari"/>
          <w:b/>
          <w:bCs/>
        </w:rPr>
        <w:br/>
        <w:t>तदर्थं कर्म कौन्तेय मुक्तसङ्गः समाचर॥ 3-9॥</w:t>
      </w:r>
    </w:p>
    <w:p w:rsidR="00E305BB" w:rsidRPr="00E305BB" w:rsidRDefault="00E305BB" w:rsidP="00E305BB">
      <w:pPr>
        <w:spacing w:before="100" w:beforeAutospacing="1" w:after="100" w:afterAutospacing="1" w:line="240" w:lineRule="auto"/>
        <w:jc w:val="center"/>
        <w:rPr>
          <w:rFonts w:ascii="Noto Serif Devanagari" w:eastAsia="Times New Roman" w:hAnsi="Noto Serif Devanagari" w:cs="Noto Serif Devanagari"/>
        </w:rPr>
      </w:pPr>
      <w:r w:rsidRPr="00E305BB">
        <w:rPr>
          <w:rFonts w:ascii="Noto Serif Devanagari" w:eastAsia="Times New Roman" w:hAnsi="Noto Serif Devanagari" w:cs="Noto Serif Devanagari"/>
        </w:rPr>
        <w:br/>
        <w:t>इस संसार में यज्ञ के लिए किए गए कर्म को छोड़कर अन्य सभी कर्म बन्धन में डालने वाले हैं। इसलिए, हे कौन्तेय! तू आसक्ति रहित होकर उसी उद्देश्य के लिए कर्म कर।</w:t>
      </w:r>
    </w:p>
    <w:p w:rsidR="00E305BB" w:rsidRPr="00E305BB" w:rsidRDefault="00E305BB" w:rsidP="00E305BB">
      <w:pPr>
        <w:spacing w:before="100" w:beforeAutospacing="1" w:after="100" w:afterAutospacing="1" w:line="240" w:lineRule="auto"/>
        <w:jc w:val="center"/>
        <w:rPr>
          <w:rFonts w:ascii="Noto Serif Devanagari" w:eastAsia="Times New Roman" w:hAnsi="Noto Serif Devanagari" w:cs="Noto Serif Devanagari"/>
        </w:rPr>
      </w:pPr>
      <w:r w:rsidRPr="00E305BB">
        <w:rPr>
          <w:rFonts w:ascii="Noto Serif Devanagari" w:eastAsia="Times New Roman" w:hAnsi="Noto Serif Devanagari" w:cs="Noto Serif Devanagari"/>
        </w:rPr>
        <w:br/>
        <w:t>Except for actions performed as a sacrifice (for a higher purpose), all actions bind this world. Therefore, O Kaunteya, perform your duties without attachment, for the sake of that purpose.</w:t>
      </w:r>
    </w:p>
    <w:p w:rsidR="00E305BB" w:rsidRPr="00E305BB" w:rsidRDefault="00E305BB" w:rsidP="00E305BB">
      <w:pPr>
        <w:spacing w:before="100" w:beforeAutospacing="1" w:after="100" w:afterAutospacing="1" w:line="240" w:lineRule="auto"/>
        <w:jc w:val="center"/>
        <w:rPr>
          <w:rFonts w:ascii="Noto Serif Devanagari" w:eastAsia="Times New Roman" w:hAnsi="Noto Serif Devanagari" w:cs="Noto Serif Devanagari"/>
        </w:rPr>
      </w:pPr>
      <w:r w:rsidRPr="00E305BB">
        <w:rPr>
          <w:rFonts w:ascii="Noto Serif Devanagari" w:eastAsia="Times New Roman" w:hAnsi="Noto Serif Devanagari" w:cs="Noto Serif Devanagari"/>
          <w:b/>
          <w:bCs/>
        </w:rPr>
        <w:lastRenderedPageBreak/>
        <w:t>सहयज्ञाः प्रजाः सृष्ट्वा पुरोवाच प्रजापतिः।</w:t>
      </w:r>
      <w:r w:rsidRPr="00E305BB">
        <w:rPr>
          <w:rFonts w:ascii="Noto Serif Devanagari" w:eastAsia="Times New Roman" w:hAnsi="Noto Serif Devanagari" w:cs="Noto Serif Devanagari"/>
          <w:b/>
          <w:bCs/>
        </w:rPr>
        <w:br/>
        <w:t>अन्येन प्रसविष्यध्वं एष वोऽस्त्विष्टकामधुक्॥ 3-10॥</w:t>
      </w:r>
    </w:p>
    <w:p w:rsidR="00E305BB" w:rsidRPr="00E305BB" w:rsidRDefault="00E305BB" w:rsidP="00E305BB">
      <w:pPr>
        <w:spacing w:before="100" w:beforeAutospacing="1" w:after="100" w:afterAutospacing="1" w:line="240" w:lineRule="auto"/>
        <w:jc w:val="center"/>
        <w:rPr>
          <w:rFonts w:ascii="Noto Serif Devanagari" w:eastAsia="Times New Roman" w:hAnsi="Noto Serif Devanagari" w:cs="Noto Serif Devanagari"/>
        </w:rPr>
      </w:pPr>
      <w:r w:rsidRPr="00E305BB">
        <w:rPr>
          <w:rFonts w:ascii="Noto Serif Devanagari" w:eastAsia="Times New Roman" w:hAnsi="Noto Serif Devanagari" w:cs="Noto Serif Devanagari"/>
        </w:rPr>
        <w:br/>
        <w:t>सृष्टि के प्रारंभ में प्रजापति ने यज्ञों सहित प्रजाओं की रचना की और कहा—तुम लोग इस यज्ञ के माध्यम से समृद्ध होओ; यह यज्ञ तुम्हारी इच्छित कामनाओं को पूर्ण करने वाला होगा।</w:t>
      </w:r>
    </w:p>
    <w:p w:rsidR="00E305BB" w:rsidRPr="00E305BB" w:rsidRDefault="00E305BB" w:rsidP="00E305BB">
      <w:pPr>
        <w:spacing w:before="100" w:beforeAutospacing="1" w:after="100" w:afterAutospacing="1" w:line="240" w:lineRule="auto"/>
        <w:jc w:val="center"/>
        <w:rPr>
          <w:rFonts w:ascii="Noto Serif Devanagari" w:eastAsia="Times New Roman" w:hAnsi="Noto Serif Devanagari" w:cs="Noto Serif Devanagari"/>
        </w:rPr>
      </w:pPr>
      <w:r w:rsidRPr="00E305BB">
        <w:rPr>
          <w:rFonts w:ascii="Noto Serif Devanagari" w:eastAsia="Times New Roman" w:hAnsi="Noto Serif Devanagari" w:cs="Noto Serif Devanagari"/>
        </w:rPr>
        <w:br/>
        <w:t>In the beginning, the Creator created mankind along with sacrifice and said, "By this shall you prosper; let this be the cow of your desires (that grants all you seek)."</w:t>
      </w:r>
    </w:p>
    <w:p w:rsidR="00E305BB" w:rsidRPr="00E305BB" w:rsidRDefault="00E305BB" w:rsidP="00E305BB">
      <w:pPr>
        <w:spacing w:before="100" w:beforeAutospacing="1" w:after="100" w:afterAutospacing="1" w:line="240" w:lineRule="auto"/>
        <w:jc w:val="center"/>
        <w:rPr>
          <w:rFonts w:ascii="Noto Serif Devanagari" w:eastAsia="Times New Roman" w:hAnsi="Noto Serif Devanagari" w:cs="Noto Serif Devanagari"/>
        </w:rPr>
      </w:pPr>
      <w:r w:rsidRPr="00E305BB">
        <w:rPr>
          <w:rFonts w:ascii="Noto Serif Devanagari" w:eastAsia="Times New Roman" w:hAnsi="Noto Serif Devanagari" w:cs="Noto Serif Devanagari"/>
          <w:b/>
          <w:bCs/>
        </w:rPr>
        <w:t>देवान्भावयतानेन ते देवा भावयन्तु वः।</w:t>
      </w:r>
      <w:r w:rsidRPr="00E305BB">
        <w:rPr>
          <w:rFonts w:ascii="Noto Serif Devanagari" w:eastAsia="Times New Roman" w:hAnsi="Noto Serif Devanagari" w:cs="Noto Serif Devanagari"/>
          <w:b/>
          <w:bCs/>
        </w:rPr>
        <w:br/>
        <w:t>परस्परं भावयन्तः श्रेयः परमवाप्स्यथ॥ 3-11॥</w:t>
      </w:r>
    </w:p>
    <w:p w:rsidR="00E305BB" w:rsidRPr="00E305BB" w:rsidRDefault="00E305BB" w:rsidP="00E305BB">
      <w:pPr>
        <w:spacing w:before="100" w:beforeAutospacing="1" w:after="100" w:afterAutospacing="1" w:line="240" w:lineRule="auto"/>
        <w:jc w:val="center"/>
        <w:rPr>
          <w:rFonts w:ascii="Noto Serif Devanagari" w:eastAsia="Times New Roman" w:hAnsi="Noto Serif Devanagari" w:cs="Noto Serif Devanagari"/>
        </w:rPr>
      </w:pPr>
      <w:r w:rsidRPr="00E305BB">
        <w:rPr>
          <w:rFonts w:ascii="Noto Serif Devanagari" w:eastAsia="Times New Roman" w:hAnsi="Noto Serif Devanagari" w:cs="Noto Serif Devanagari"/>
        </w:rPr>
        <w:br/>
        <w:t>तुम लोग यज्ञ के द्वारा देवताओं का पोषण करो और वे देवता भी तुम्हारा पोषण करेंगे। इस प्रकार परस्पर पोषण करते हुए, तुम परम कल्याण को प्राप्त करोगे।</w:t>
      </w:r>
    </w:p>
    <w:p w:rsidR="00E305BB" w:rsidRPr="00E305BB" w:rsidRDefault="00E305BB" w:rsidP="00E305BB">
      <w:pPr>
        <w:spacing w:before="100" w:beforeAutospacing="1" w:after="100" w:afterAutospacing="1" w:line="240" w:lineRule="auto"/>
        <w:jc w:val="center"/>
        <w:rPr>
          <w:rFonts w:ascii="Noto Serif Devanagari" w:eastAsia="Times New Roman" w:hAnsi="Noto Serif Devanagari" w:cs="Noto Serif Devanagari"/>
        </w:rPr>
      </w:pPr>
      <w:r w:rsidRPr="00E305BB">
        <w:rPr>
          <w:rFonts w:ascii="Noto Serif Devanagari" w:eastAsia="Times New Roman" w:hAnsi="Noto Serif Devanagari" w:cs="Noto Serif Devanagari"/>
        </w:rPr>
        <w:br/>
        <w:t xml:space="preserve">Nourish the gods through sacrifice, and they </w:t>
      </w:r>
      <w:r w:rsidRPr="00E305BB">
        <w:rPr>
          <w:rFonts w:ascii="Noto Serif Devanagari" w:eastAsia="Times New Roman" w:hAnsi="Noto Serif Devanagari" w:cs="Noto Serif Devanagari"/>
        </w:rPr>
        <w:lastRenderedPageBreak/>
        <w:t>shall nourish you. Thus, by mutual cooperation, you will attain the highest good.</w:t>
      </w:r>
    </w:p>
    <w:p w:rsidR="00E305BB" w:rsidRPr="00E305BB" w:rsidRDefault="00E305BB" w:rsidP="00E305BB">
      <w:pPr>
        <w:spacing w:before="100" w:beforeAutospacing="1" w:after="100" w:afterAutospacing="1" w:line="240" w:lineRule="auto"/>
        <w:jc w:val="center"/>
        <w:rPr>
          <w:rFonts w:ascii="Noto Serif Devanagari" w:eastAsia="Times New Roman" w:hAnsi="Noto Serif Devanagari" w:cs="Noto Serif Devanagari"/>
        </w:rPr>
      </w:pPr>
      <w:r w:rsidRPr="00E305BB">
        <w:rPr>
          <w:rFonts w:ascii="Noto Serif Devanagari" w:eastAsia="Times New Roman" w:hAnsi="Noto Serif Devanagari" w:cs="Noto Serif Devanagari"/>
          <w:b/>
          <w:bCs/>
        </w:rPr>
        <w:t>इष्टान्भोगान्हि वो देवा दास्यन्ते यज्ञभाविताः।</w:t>
      </w:r>
      <w:r w:rsidRPr="00E305BB">
        <w:rPr>
          <w:rFonts w:ascii="Noto Serif Devanagari" w:eastAsia="Times New Roman" w:hAnsi="Noto Serif Devanagari" w:cs="Noto Serif Devanagari"/>
          <w:b/>
          <w:bCs/>
        </w:rPr>
        <w:br/>
        <w:t>तैर्दत्तानप्रदायैभ्यो यो भुङ्क्ते स्तेन एव सः॥ 3-12॥</w:t>
      </w:r>
    </w:p>
    <w:p w:rsidR="00E305BB" w:rsidRPr="00E305BB" w:rsidRDefault="00E305BB" w:rsidP="00E305BB">
      <w:pPr>
        <w:spacing w:before="100" w:beforeAutospacing="1" w:after="100" w:afterAutospacing="1" w:line="240" w:lineRule="auto"/>
        <w:jc w:val="center"/>
        <w:rPr>
          <w:rFonts w:ascii="Noto Serif Devanagari" w:eastAsia="Times New Roman" w:hAnsi="Noto Serif Devanagari" w:cs="Noto Serif Devanagari"/>
        </w:rPr>
      </w:pPr>
      <w:r w:rsidRPr="00E305BB">
        <w:rPr>
          <w:rFonts w:ascii="Noto Serif Devanagari" w:eastAsia="Times New Roman" w:hAnsi="Noto Serif Devanagari" w:cs="Noto Serif Devanagari"/>
        </w:rPr>
        <w:br/>
        <w:t>यज्ञ द्वारा तृप्त देवगण तुम्हें वांछित भोग प्रदान करेंगे। लेकिन जो व्यक्ति उन्हें बिना अर्पण किए उनका उपभोग करता है, वह निश्चित रूप से चोर है।</w:t>
      </w:r>
    </w:p>
    <w:p w:rsidR="00E305BB" w:rsidRPr="00E305BB" w:rsidRDefault="00E305BB" w:rsidP="00E305BB">
      <w:pPr>
        <w:spacing w:before="100" w:beforeAutospacing="1" w:after="100" w:afterAutospacing="1" w:line="240" w:lineRule="auto"/>
        <w:jc w:val="center"/>
        <w:rPr>
          <w:rFonts w:ascii="Noto Serif Devanagari" w:eastAsia="Times New Roman" w:hAnsi="Noto Serif Devanagari" w:cs="Noto Serif Devanagari"/>
        </w:rPr>
      </w:pPr>
      <w:r w:rsidRPr="00E305BB">
        <w:rPr>
          <w:rFonts w:ascii="Noto Serif Devanagari" w:eastAsia="Times New Roman" w:hAnsi="Noto Serif Devanagari" w:cs="Noto Serif Devanagari"/>
        </w:rPr>
        <w:br/>
        <w:t>The gods, pleased by sacrifice, will grant you desired enjoyments. But one who enjoys these gifts without offering them back is certainly a thief.</w:t>
      </w:r>
    </w:p>
    <w:p w:rsidR="00AD094D" w:rsidRPr="00AD094D" w:rsidRDefault="00AD094D" w:rsidP="007A1403">
      <w:pPr>
        <w:spacing w:before="100" w:beforeAutospacing="1" w:after="100" w:afterAutospacing="1" w:line="240" w:lineRule="auto"/>
        <w:jc w:val="center"/>
        <w:rPr>
          <w:rFonts w:ascii="Noto Serif Devanagari" w:eastAsia="Times New Roman" w:hAnsi="Noto Serif Devanagari" w:cs="Noto Serif Devanagari"/>
        </w:rPr>
      </w:pPr>
      <w:r w:rsidRPr="007A1403">
        <w:rPr>
          <w:rFonts w:ascii="Noto Serif Devanagari" w:eastAsia="Times New Roman" w:hAnsi="Noto Serif Devanagari" w:cs="Noto Serif Devanagari"/>
          <w:b/>
          <w:bCs/>
        </w:rPr>
        <w:t>यज्ञशिष्टाशिनः सन्तो मुच्यन्ते सर्वकिल्बिषैः।</w:t>
      </w:r>
      <w:r w:rsidRPr="00AD094D">
        <w:rPr>
          <w:rFonts w:ascii="Noto Serif Devanagari" w:eastAsia="Times New Roman" w:hAnsi="Noto Serif Devanagari" w:cs="Noto Serif Devanagari"/>
          <w:b/>
          <w:bCs/>
        </w:rPr>
        <w:br/>
      </w:r>
      <w:r w:rsidRPr="007A1403">
        <w:rPr>
          <w:rFonts w:ascii="Noto Serif Devanagari" w:eastAsia="Times New Roman" w:hAnsi="Noto Serif Devanagari" w:cs="Noto Serif Devanagari"/>
          <w:b/>
          <w:bCs/>
        </w:rPr>
        <w:t>भुञ्जते ते त्वघं पापा ये पचन्त्यात्मकारणात्॥ 3-13॥</w:t>
      </w:r>
    </w:p>
    <w:p w:rsidR="00AD094D" w:rsidRPr="00AD094D" w:rsidRDefault="00AD094D" w:rsidP="007A1403">
      <w:pPr>
        <w:spacing w:before="100" w:beforeAutospacing="1" w:after="100" w:afterAutospacing="1" w:line="240" w:lineRule="auto"/>
        <w:jc w:val="center"/>
        <w:rPr>
          <w:rFonts w:ascii="Noto Serif Devanagari" w:eastAsia="Times New Roman" w:hAnsi="Noto Serif Devanagari" w:cs="Noto Serif Devanagari"/>
        </w:rPr>
      </w:pPr>
      <w:r w:rsidRPr="00AD094D">
        <w:rPr>
          <w:rFonts w:ascii="Noto Serif Devanagari" w:eastAsia="Times New Roman" w:hAnsi="Noto Serif Devanagari" w:cs="Noto Serif Devanagari"/>
        </w:rPr>
        <w:br/>
        <w:t>जो संतजन यज्ञ के बाद बचा हुआ अन्न खाते हैं, वे समस्त पापों से मुक्त हो जाते हैं; परंतु जो व्यक्ति केवल अपने लिए भोजन पकाते हैं, वे पाप ही खाते हैं।</w:t>
      </w:r>
    </w:p>
    <w:p w:rsidR="00AD094D" w:rsidRPr="00AD094D" w:rsidRDefault="00AD094D" w:rsidP="007A1403">
      <w:pPr>
        <w:spacing w:before="100" w:beforeAutospacing="1" w:after="100" w:afterAutospacing="1" w:line="240" w:lineRule="auto"/>
        <w:jc w:val="center"/>
        <w:rPr>
          <w:rFonts w:ascii="Noto Serif Devanagari" w:eastAsia="Times New Roman" w:hAnsi="Noto Serif Devanagari" w:cs="Noto Serif Devanagari"/>
        </w:rPr>
      </w:pPr>
      <w:r w:rsidRPr="00AD094D">
        <w:rPr>
          <w:rFonts w:ascii="Noto Serif Devanagari" w:eastAsia="Times New Roman" w:hAnsi="Noto Serif Devanagari" w:cs="Noto Serif Devanagari"/>
        </w:rPr>
        <w:lastRenderedPageBreak/>
        <w:br/>
        <w:t>The virtuous who partake of the remnants of sacrifice are freed from all sins; but those sinful ones who cook for themselves alone eat only sin.</w:t>
      </w:r>
    </w:p>
    <w:p w:rsidR="00AD094D" w:rsidRPr="00AD094D" w:rsidRDefault="00AD094D" w:rsidP="007A1403">
      <w:pPr>
        <w:spacing w:before="100" w:beforeAutospacing="1" w:after="100" w:afterAutospacing="1" w:line="240" w:lineRule="auto"/>
        <w:jc w:val="center"/>
        <w:rPr>
          <w:rFonts w:ascii="Noto Serif Devanagari" w:eastAsia="Times New Roman" w:hAnsi="Noto Serif Devanagari" w:cs="Noto Serif Devanagari"/>
        </w:rPr>
      </w:pPr>
      <w:r w:rsidRPr="007A1403">
        <w:rPr>
          <w:rFonts w:ascii="Noto Serif Devanagari" w:eastAsia="Times New Roman" w:hAnsi="Noto Serif Devanagari" w:cs="Noto Serif Devanagari"/>
          <w:b/>
          <w:bCs/>
        </w:rPr>
        <w:t>अन्नाद्भवन्ति भूतानि पर्जन्यादन्नसम्भवः।</w:t>
      </w:r>
      <w:r w:rsidRPr="00AD094D">
        <w:rPr>
          <w:rFonts w:ascii="Noto Serif Devanagari" w:eastAsia="Times New Roman" w:hAnsi="Noto Serif Devanagari" w:cs="Noto Serif Devanagari"/>
          <w:b/>
          <w:bCs/>
        </w:rPr>
        <w:br/>
      </w:r>
      <w:r w:rsidRPr="007A1403">
        <w:rPr>
          <w:rFonts w:ascii="Noto Serif Devanagari" w:eastAsia="Times New Roman" w:hAnsi="Noto Serif Devanagari" w:cs="Noto Serif Devanagari"/>
          <w:b/>
          <w:bCs/>
        </w:rPr>
        <w:t>यज्ञाद्भवति पर्जन्यो यज्ञः कर्मसमुद्भवः॥ 3-14॥</w:t>
      </w:r>
    </w:p>
    <w:p w:rsidR="00AD094D" w:rsidRPr="00AD094D" w:rsidRDefault="00AD094D" w:rsidP="007A1403">
      <w:pPr>
        <w:spacing w:before="100" w:beforeAutospacing="1" w:after="100" w:afterAutospacing="1" w:line="240" w:lineRule="auto"/>
        <w:jc w:val="center"/>
        <w:rPr>
          <w:rFonts w:ascii="Noto Serif Devanagari" w:eastAsia="Times New Roman" w:hAnsi="Noto Serif Devanagari" w:cs="Noto Serif Devanagari"/>
        </w:rPr>
      </w:pPr>
      <w:r w:rsidRPr="00AD094D">
        <w:rPr>
          <w:rFonts w:ascii="Noto Serif Devanagari" w:eastAsia="Times New Roman" w:hAnsi="Noto Serif Devanagari" w:cs="Noto Serif Devanagari"/>
        </w:rPr>
        <w:br/>
        <w:t>सभी प्राणी अन्न से उत्पन्न होते हैं, अन्न वर्षा से उत्पन्न होता है, वर्षा यज्ञ से उत्पन्न होती है और यज्ञ कर्म से उत्पन्न होता है।</w:t>
      </w:r>
    </w:p>
    <w:p w:rsidR="00AD094D" w:rsidRPr="00AD094D" w:rsidRDefault="00AD094D" w:rsidP="007A1403">
      <w:pPr>
        <w:spacing w:before="100" w:beforeAutospacing="1" w:after="100" w:afterAutospacing="1" w:line="240" w:lineRule="auto"/>
        <w:jc w:val="center"/>
        <w:rPr>
          <w:rFonts w:ascii="Noto Serif Devanagari" w:eastAsia="Times New Roman" w:hAnsi="Noto Serif Devanagari" w:cs="Noto Serif Devanagari"/>
        </w:rPr>
      </w:pPr>
      <w:r w:rsidRPr="00AD094D">
        <w:rPr>
          <w:rFonts w:ascii="Noto Serif Devanagari" w:eastAsia="Times New Roman" w:hAnsi="Noto Serif Devanagari" w:cs="Noto Serif Devanagari"/>
        </w:rPr>
        <w:br/>
        <w:t>Beings are born from food, food is produced by rain, rain comes from sacrifice, and sacrifice arises from action.</w:t>
      </w:r>
    </w:p>
    <w:p w:rsidR="00AD094D" w:rsidRPr="00AD094D" w:rsidRDefault="00AD094D" w:rsidP="007A1403">
      <w:pPr>
        <w:spacing w:before="100" w:beforeAutospacing="1" w:after="100" w:afterAutospacing="1" w:line="240" w:lineRule="auto"/>
        <w:jc w:val="center"/>
        <w:rPr>
          <w:rFonts w:ascii="Noto Serif Devanagari" w:eastAsia="Times New Roman" w:hAnsi="Noto Serif Devanagari" w:cs="Noto Serif Devanagari"/>
        </w:rPr>
      </w:pPr>
      <w:r w:rsidRPr="007A1403">
        <w:rPr>
          <w:rFonts w:ascii="Noto Serif Devanagari" w:eastAsia="Times New Roman" w:hAnsi="Noto Serif Devanagari" w:cs="Noto Serif Devanagari"/>
          <w:b/>
          <w:bCs/>
        </w:rPr>
        <w:t>कर्म ब्रह्मोद्भवं विद्धि ब्रह्माक्षरसमुद्भवम्।</w:t>
      </w:r>
      <w:r w:rsidRPr="00AD094D">
        <w:rPr>
          <w:rFonts w:ascii="Noto Serif Devanagari" w:eastAsia="Times New Roman" w:hAnsi="Noto Serif Devanagari" w:cs="Noto Serif Devanagari"/>
          <w:b/>
          <w:bCs/>
        </w:rPr>
        <w:br/>
      </w:r>
      <w:r w:rsidRPr="007A1403">
        <w:rPr>
          <w:rFonts w:ascii="Noto Serif Devanagari" w:eastAsia="Times New Roman" w:hAnsi="Noto Serif Devanagari" w:cs="Noto Serif Devanagari"/>
          <w:b/>
          <w:bCs/>
        </w:rPr>
        <w:t>तस्मात्सर्वगतं ब्रह्म नित्यं यज्ञे प्रतिष्ठितम्॥ 3-15॥</w:t>
      </w:r>
    </w:p>
    <w:p w:rsidR="00AD094D" w:rsidRPr="00AD094D" w:rsidRDefault="00AD094D" w:rsidP="007A1403">
      <w:pPr>
        <w:spacing w:before="100" w:beforeAutospacing="1" w:after="100" w:afterAutospacing="1" w:line="240" w:lineRule="auto"/>
        <w:jc w:val="center"/>
        <w:rPr>
          <w:rFonts w:ascii="Noto Serif Devanagari" w:eastAsia="Times New Roman" w:hAnsi="Noto Serif Devanagari" w:cs="Noto Serif Devanagari"/>
        </w:rPr>
      </w:pPr>
      <w:r w:rsidRPr="00AD094D">
        <w:rPr>
          <w:rFonts w:ascii="Noto Serif Devanagari" w:eastAsia="Times New Roman" w:hAnsi="Noto Serif Devanagari" w:cs="Noto Serif Devanagari"/>
        </w:rPr>
        <w:br/>
        <w:t>कर्म को ब्रह्म (वेद) से उत्पन्न जानो, और ब्रह्म अक्षर (अविनाशी परमात्मा) से उत्पन्न हुआ है; इसलिए सर्वव्यापक ब्रह्म सदा यज्ञ में स्थित है।</w:t>
      </w:r>
    </w:p>
    <w:p w:rsidR="00AD094D" w:rsidRPr="00AD094D" w:rsidRDefault="00AD094D" w:rsidP="007A1403">
      <w:pPr>
        <w:spacing w:before="100" w:beforeAutospacing="1" w:after="100" w:afterAutospacing="1" w:line="240" w:lineRule="auto"/>
        <w:jc w:val="center"/>
        <w:rPr>
          <w:rFonts w:ascii="Noto Serif Devanagari" w:eastAsia="Times New Roman" w:hAnsi="Noto Serif Devanagari" w:cs="Noto Serif Devanagari"/>
        </w:rPr>
      </w:pPr>
      <w:r w:rsidRPr="00AD094D">
        <w:rPr>
          <w:rFonts w:ascii="Noto Serif Devanagari" w:eastAsia="Times New Roman" w:hAnsi="Noto Serif Devanagari" w:cs="Noto Serif Devanagari"/>
        </w:rPr>
        <w:lastRenderedPageBreak/>
        <w:br/>
        <w:t>Know that action arises from the Vedas, and the Vedas originate from the Imperishable. Therefore, the all-pervading Brahman is ever established in sacrifice.</w:t>
      </w:r>
    </w:p>
    <w:p w:rsidR="00AD094D" w:rsidRPr="00AD094D" w:rsidRDefault="00AD094D" w:rsidP="007A1403">
      <w:pPr>
        <w:spacing w:before="100" w:beforeAutospacing="1" w:after="100" w:afterAutospacing="1" w:line="240" w:lineRule="auto"/>
        <w:jc w:val="center"/>
        <w:rPr>
          <w:rFonts w:ascii="Noto Serif Devanagari" w:eastAsia="Times New Roman" w:hAnsi="Noto Serif Devanagari" w:cs="Noto Serif Devanagari"/>
        </w:rPr>
      </w:pPr>
      <w:r w:rsidRPr="007A1403">
        <w:rPr>
          <w:rFonts w:ascii="Noto Serif Devanagari" w:eastAsia="Times New Roman" w:hAnsi="Noto Serif Devanagari" w:cs="Noto Serif Devanagari"/>
          <w:b/>
          <w:bCs/>
        </w:rPr>
        <w:t>एवं प्रवर्तितं चक्रं नानुवर्तयतीह यः।</w:t>
      </w:r>
      <w:r w:rsidRPr="00AD094D">
        <w:rPr>
          <w:rFonts w:ascii="Noto Serif Devanagari" w:eastAsia="Times New Roman" w:hAnsi="Noto Serif Devanagari" w:cs="Noto Serif Devanagari"/>
          <w:b/>
          <w:bCs/>
        </w:rPr>
        <w:br/>
      </w:r>
      <w:r w:rsidRPr="007A1403">
        <w:rPr>
          <w:rFonts w:ascii="Noto Serif Devanagari" w:eastAsia="Times New Roman" w:hAnsi="Noto Serif Devanagari" w:cs="Noto Serif Devanagari"/>
          <w:b/>
          <w:bCs/>
        </w:rPr>
        <w:t>अघायुरिन्द्रियारामो मोघं पार्थ स जीवति॥ 3-16॥</w:t>
      </w:r>
    </w:p>
    <w:p w:rsidR="00AD094D" w:rsidRPr="00AD094D" w:rsidRDefault="00AD094D" w:rsidP="007A1403">
      <w:pPr>
        <w:spacing w:before="100" w:beforeAutospacing="1" w:after="100" w:afterAutospacing="1" w:line="240" w:lineRule="auto"/>
        <w:jc w:val="center"/>
        <w:rPr>
          <w:rFonts w:ascii="Noto Serif Devanagari" w:eastAsia="Times New Roman" w:hAnsi="Noto Serif Devanagari" w:cs="Noto Serif Devanagari"/>
        </w:rPr>
      </w:pPr>
      <w:r w:rsidRPr="00AD094D">
        <w:rPr>
          <w:rFonts w:ascii="Noto Serif Devanagari" w:eastAsia="Times New Roman" w:hAnsi="Noto Serif Devanagari" w:cs="Noto Serif Devanagari"/>
        </w:rPr>
        <w:br/>
        <w:t>इस प्रकार जो चक्र (नैसर्गिक क्रम) प्रवृत्त किया गया है, उसका जो अनुकरण नहीं करता, वह इन्द्रियों में आसक्त पापी व्यक्ति व्यर्थ ही जीवन व्यतीत करता है।</w:t>
      </w:r>
    </w:p>
    <w:p w:rsidR="00AD094D" w:rsidRPr="00AD094D" w:rsidRDefault="00AD094D" w:rsidP="007A1403">
      <w:pPr>
        <w:spacing w:before="100" w:beforeAutospacing="1" w:after="100" w:afterAutospacing="1" w:line="240" w:lineRule="auto"/>
        <w:jc w:val="center"/>
        <w:rPr>
          <w:rFonts w:ascii="Noto Serif Devanagari" w:eastAsia="Times New Roman" w:hAnsi="Noto Serif Devanagari" w:cs="Noto Serif Devanagari"/>
        </w:rPr>
      </w:pPr>
      <w:r w:rsidRPr="00AD094D">
        <w:rPr>
          <w:rFonts w:ascii="Noto Serif Devanagari" w:eastAsia="Times New Roman" w:hAnsi="Noto Serif Devanagari" w:cs="Noto Serif Devanagari"/>
        </w:rPr>
        <w:br/>
        <w:t>He who does not follow the cycle thus established—who indulges in the senses—O Partha, lives in vain, a life of sin.</w:t>
      </w:r>
    </w:p>
    <w:p w:rsidR="00AD094D" w:rsidRPr="00AD094D" w:rsidRDefault="00AD094D" w:rsidP="007A1403">
      <w:pPr>
        <w:spacing w:before="100" w:beforeAutospacing="1" w:after="100" w:afterAutospacing="1" w:line="240" w:lineRule="auto"/>
        <w:jc w:val="center"/>
        <w:rPr>
          <w:rFonts w:ascii="Noto Serif Devanagari" w:eastAsia="Times New Roman" w:hAnsi="Noto Serif Devanagari" w:cs="Noto Serif Devanagari"/>
        </w:rPr>
      </w:pPr>
      <w:r w:rsidRPr="007A1403">
        <w:rPr>
          <w:rFonts w:ascii="Noto Serif Devanagari" w:eastAsia="Times New Roman" w:hAnsi="Noto Serif Devanagari" w:cs="Noto Serif Devanagari"/>
          <w:b/>
          <w:bCs/>
        </w:rPr>
        <w:t>यस्त्वात्मरतिरेव स्यादात्मतृप्तश्च मानवः।</w:t>
      </w:r>
      <w:r w:rsidRPr="00AD094D">
        <w:rPr>
          <w:rFonts w:ascii="Noto Serif Devanagari" w:eastAsia="Times New Roman" w:hAnsi="Noto Serif Devanagari" w:cs="Noto Serif Devanagari"/>
          <w:b/>
          <w:bCs/>
        </w:rPr>
        <w:br/>
      </w:r>
      <w:r w:rsidRPr="007A1403">
        <w:rPr>
          <w:rFonts w:ascii="Noto Serif Devanagari" w:eastAsia="Times New Roman" w:hAnsi="Noto Serif Devanagari" w:cs="Noto Serif Devanagari"/>
          <w:b/>
          <w:bCs/>
        </w:rPr>
        <w:t>आत्मन्येव च सन्तुष्टः तस्य कार्यं न विद्यते॥ 3-17॥</w:t>
      </w:r>
    </w:p>
    <w:p w:rsidR="00AD094D" w:rsidRPr="00AD094D" w:rsidRDefault="00AD094D" w:rsidP="007A1403">
      <w:pPr>
        <w:spacing w:before="100" w:beforeAutospacing="1" w:after="100" w:afterAutospacing="1" w:line="240" w:lineRule="auto"/>
        <w:jc w:val="center"/>
        <w:rPr>
          <w:rFonts w:ascii="Noto Serif Devanagari" w:eastAsia="Times New Roman" w:hAnsi="Noto Serif Devanagari" w:cs="Noto Serif Devanagari"/>
        </w:rPr>
      </w:pPr>
      <w:r w:rsidRPr="00AD094D">
        <w:rPr>
          <w:rFonts w:ascii="Noto Serif Devanagari" w:eastAsia="Times New Roman" w:hAnsi="Noto Serif Devanagari" w:cs="Noto Serif Devanagari"/>
        </w:rPr>
        <w:br/>
        <w:t>लेकिन जो मनुष्य आत्मा में ही रत है, आत्मा में ही तृप्त है और आत्मा में ही संतुष्ट है, उसके लिए कोई कर्म शेष नहीं रहता।</w:t>
      </w:r>
    </w:p>
    <w:p w:rsidR="00AD094D" w:rsidRPr="00AD094D" w:rsidRDefault="00AD094D" w:rsidP="007A1403">
      <w:pPr>
        <w:spacing w:before="100" w:beforeAutospacing="1" w:after="100" w:afterAutospacing="1" w:line="240" w:lineRule="auto"/>
        <w:jc w:val="center"/>
        <w:rPr>
          <w:rFonts w:ascii="Noto Serif Devanagari" w:eastAsia="Times New Roman" w:hAnsi="Noto Serif Devanagari" w:cs="Noto Serif Devanagari"/>
        </w:rPr>
      </w:pPr>
      <w:r w:rsidRPr="00AD094D">
        <w:rPr>
          <w:rFonts w:ascii="Noto Serif Devanagari" w:eastAsia="Times New Roman" w:hAnsi="Noto Serif Devanagari" w:cs="Noto Serif Devanagari"/>
        </w:rPr>
        <w:lastRenderedPageBreak/>
        <w:br/>
        <w:t>But the person who delights in the Self, is satisfied in the Self, and content in the Self alone—such a person has no duty to perform.</w:t>
      </w:r>
    </w:p>
    <w:p w:rsidR="00AD094D" w:rsidRPr="00AD094D" w:rsidRDefault="00AD094D" w:rsidP="007A1403">
      <w:pPr>
        <w:spacing w:before="100" w:beforeAutospacing="1" w:after="100" w:afterAutospacing="1" w:line="240" w:lineRule="auto"/>
        <w:jc w:val="center"/>
        <w:rPr>
          <w:rFonts w:ascii="Noto Serif Devanagari" w:eastAsia="Times New Roman" w:hAnsi="Noto Serif Devanagari" w:cs="Noto Serif Devanagari"/>
        </w:rPr>
      </w:pPr>
      <w:r w:rsidRPr="007A1403">
        <w:rPr>
          <w:rFonts w:ascii="Noto Serif Devanagari" w:eastAsia="Times New Roman" w:hAnsi="Noto Serif Devanagari" w:cs="Noto Serif Devanagari"/>
          <w:b/>
          <w:bCs/>
        </w:rPr>
        <w:t>नैव तस्य कृतेनार्थो नाकृतेनेह कश्चन।</w:t>
      </w:r>
      <w:r w:rsidRPr="00AD094D">
        <w:rPr>
          <w:rFonts w:ascii="Noto Serif Devanagari" w:eastAsia="Times New Roman" w:hAnsi="Noto Serif Devanagari" w:cs="Noto Serif Devanagari"/>
          <w:b/>
          <w:bCs/>
        </w:rPr>
        <w:br/>
      </w:r>
      <w:r w:rsidRPr="007A1403">
        <w:rPr>
          <w:rFonts w:ascii="Noto Serif Devanagari" w:eastAsia="Times New Roman" w:hAnsi="Noto Serif Devanagari" w:cs="Noto Serif Devanagari"/>
          <w:b/>
          <w:bCs/>
        </w:rPr>
        <w:t>न चास्य सर्वभूतेषु कश्चिदर्थव्यपाश्रयः॥ 3-18॥</w:t>
      </w:r>
    </w:p>
    <w:p w:rsidR="00AD094D" w:rsidRPr="00AD094D" w:rsidRDefault="00AD094D" w:rsidP="007A1403">
      <w:pPr>
        <w:spacing w:before="100" w:beforeAutospacing="1" w:after="100" w:afterAutospacing="1" w:line="240" w:lineRule="auto"/>
        <w:jc w:val="center"/>
        <w:rPr>
          <w:rFonts w:ascii="Noto Serif Devanagari" w:eastAsia="Times New Roman" w:hAnsi="Noto Serif Devanagari" w:cs="Noto Serif Devanagari"/>
        </w:rPr>
      </w:pPr>
      <w:r w:rsidRPr="00AD094D">
        <w:rPr>
          <w:rFonts w:ascii="Noto Serif Devanagari" w:eastAsia="Times New Roman" w:hAnsi="Noto Serif Devanagari" w:cs="Noto Serif Devanagari"/>
        </w:rPr>
        <w:br/>
        <w:t>ऐसे पुरुष का न तो किए हुए कर्म से कोई प्रयोजन है, न अकर्म से। न ही उसे किसी भी जीव में किसी प्रकार की आश्रिता रहती है।</w:t>
      </w:r>
    </w:p>
    <w:p w:rsidR="00AD094D" w:rsidRPr="00AD094D" w:rsidRDefault="00AD094D" w:rsidP="007A1403">
      <w:pPr>
        <w:spacing w:before="100" w:beforeAutospacing="1" w:after="100" w:afterAutospacing="1" w:line="240" w:lineRule="auto"/>
        <w:jc w:val="center"/>
        <w:rPr>
          <w:rFonts w:ascii="Noto Serif Devanagari" w:eastAsia="Times New Roman" w:hAnsi="Noto Serif Devanagari" w:cs="Noto Serif Devanagari"/>
        </w:rPr>
      </w:pPr>
      <w:r w:rsidRPr="00AD094D">
        <w:rPr>
          <w:rFonts w:ascii="Noto Serif Devanagari" w:eastAsia="Times New Roman" w:hAnsi="Noto Serif Devanagari" w:cs="Noto Serif Devanagari"/>
        </w:rPr>
        <w:br/>
        <w:t>For him, there is no dependence on any being for any purpose—neither from action nor from inaction does he derive any benefit.</w:t>
      </w:r>
    </w:p>
    <w:p w:rsidR="00AD094D" w:rsidRPr="00AD094D" w:rsidRDefault="00AD094D" w:rsidP="007A1403">
      <w:pPr>
        <w:spacing w:before="100" w:beforeAutospacing="1" w:after="100" w:afterAutospacing="1" w:line="240" w:lineRule="auto"/>
        <w:jc w:val="center"/>
        <w:rPr>
          <w:rFonts w:ascii="Noto Serif Devanagari" w:eastAsia="Times New Roman" w:hAnsi="Noto Serif Devanagari" w:cs="Noto Serif Devanagari"/>
        </w:rPr>
      </w:pPr>
      <w:r w:rsidRPr="007A1403">
        <w:rPr>
          <w:rFonts w:ascii="Noto Serif Devanagari" w:eastAsia="Times New Roman" w:hAnsi="Noto Serif Devanagari" w:cs="Noto Serif Devanagari"/>
          <w:b/>
          <w:bCs/>
        </w:rPr>
        <w:t>तस्मादसक्तः सततं कार्यं कर्म समाचर।</w:t>
      </w:r>
      <w:r w:rsidRPr="00AD094D">
        <w:rPr>
          <w:rFonts w:ascii="Noto Serif Devanagari" w:eastAsia="Times New Roman" w:hAnsi="Noto Serif Devanagari" w:cs="Noto Serif Devanagari"/>
          <w:b/>
          <w:bCs/>
        </w:rPr>
        <w:br/>
      </w:r>
      <w:r w:rsidRPr="007A1403">
        <w:rPr>
          <w:rFonts w:ascii="Noto Serif Devanagari" w:eastAsia="Times New Roman" w:hAnsi="Noto Serif Devanagari" w:cs="Noto Serif Devanagari"/>
          <w:b/>
          <w:bCs/>
        </w:rPr>
        <w:t>असक्तो ह्याचरन्कर्म परमाप्नोति पुरुषः॥ 3-19॥</w:t>
      </w:r>
    </w:p>
    <w:p w:rsidR="00AD094D" w:rsidRPr="00AD094D" w:rsidRDefault="00AD094D" w:rsidP="007A1403">
      <w:pPr>
        <w:spacing w:before="100" w:beforeAutospacing="1" w:after="100" w:afterAutospacing="1" w:line="240" w:lineRule="auto"/>
        <w:jc w:val="center"/>
        <w:rPr>
          <w:rFonts w:ascii="Noto Serif Devanagari" w:eastAsia="Times New Roman" w:hAnsi="Noto Serif Devanagari" w:cs="Noto Serif Devanagari"/>
        </w:rPr>
      </w:pPr>
      <w:r w:rsidRPr="00AD094D">
        <w:rPr>
          <w:rFonts w:ascii="Noto Serif Devanagari" w:eastAsia="Times New Roman" w:hAnsi="Noto Serif Devanagari" w:cs="Noto Serif Devanagari"/>
        </w:rPr>
        <w:br/>
        <w:t>इसलिए, तू सदा आसक्ति को त्यागकर अपने कर्तव्य कर्म का पालन कर, क्योंकि जो व्यक्ति आसक्ति रहित होकर कर्म करता है, वह परम पद को प्राप्त करता है।</w:t>
      </w:r>
    </w:p>
    <w:p w:rsidR="00AD094D" w:rsidRPr="00AD094D" w:rsidRDefault="00AD094D" w:rsidP="007A1403">
      <w:pPr>
        <w:spacing w:before="100" w:beforeAutospacing="1" w:after="100" w:afterAutospacing="1" w:line="240" w:lineRule="auto"/>
        <w:jc w:val="center"/>
        <w:rPr>
          <w:rFonts w:ascii="Noto Serif Devanagari" w:eastAsia="Times New Roman" w:hAnsi="Noto Serif Devanagari" w:cs="Noto Serif Devanagari"/>
        </w:rPr>
      </w:pPr>
      <w:r w:rsidRPr="00AD094D">
        <w:rPr>
          <w:rFonts w:ascii="Noto Serif Devanagari" w:eastAsia="Times New Roman" w:hAnsi="Noto Serif Devanagari" w:cs="Noto Serif Devanagari"/>
        </w:rPr>
        <w:lastRenderedPageBreak/>
        <w:br/>
        <w:t>Therefore, perform your obligatory duties without attachment, for by acting without attachment, one attains the Supreme.</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A12FDD">
        <w:rPr>
          <w:rFonts w:ascii="Noto Serif Devanagari" w:eastAsia="Times New Roman" w:hAnsi="Noto Serif Devanagari" w:cs="Noto Serif Devanagari"/>
          <w:b/>
          <w:bCs/>
        </w:rPr>
        <w:t>कर्मणैव हि संसिद्धिमास्थिता जनकादयः।</w:t>
      </w:r>
      <w:r w:rsidRPr="00F81D92">
        <w:rPr>
          <w:rFonts w:ascii="Noto Serif Devanagari" w:eastAsia="Times New Roman" w:hAnsi="Noto Serif Devanagari" w:cs="Noto Serif Devanagari"/>
          <w:b/>
          <w:bCs/>
        </w:rPr>
        <w:br/>
      </w:r>
      <w:r w:rsidRPr="00A12FDD">
        <w:rPr>
          <w:rFonts w:ascii="Noto Serif Devanagari" w:eastAsia="Times New Roman" w:hAnsi="Noto Serif Devanagari" w:cs="Noto Serif Devanagari"/>
          <w:b/>
          <w:bCs/>
        </w:rPr>
        <w:t>लोकसंग्रहमेवापि सम्पश्यन्कर्तुमर्हसि॥ 3-20॥</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F81D92">
        <w:rPr>
          <w:rFonts w:ascii="Noto Serif Devanagari" w:eastAsia="Times New Roman" w:hAnsi="Noto Serif Devanagari" w:cs="Noto Serif Devanagari"/>
        </w:rPr>
        <w:br/>
        <w:t>कर्म के माध्यम से ही जनक आदि राजाओं ने परम सिद्धि प्राप्त की थी। इसलिए तू भी लोकसंग्रह (जनकल्याण) की भावना से कर्म करना चाहिए।</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F81D92">
        <w:rPr>
          <w:rFonts w:ascii="Noto Serif Devanagari" w:eastAsia="Times New Roman" w:hAnsi="Noto Serif Devanagari" w:cs="Noto Serif Devanagari"/>
        </w:rPr>
        <w:br/>
        <w:t>Indeed, it was through action alone that kings like Janaka attained perfection. Therefore, you too should act with a view to promoting the welfare of the world.</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A12FDD">
        <w:rPr>
          <w:rFonts w:ascii="Noto Serif Devanagari" w:eastAsia="Times New Roman" w:hAnsi="Noto Serif Devanagari" w:cs="Noto Serif Devanagari"/>
          <w:b/>
          <w:bCs/>
        </w:rPr>
        <w:t>यद्यदाचरति श्रेष्ठस्तत्तदेवेतरो जनः।</w:t>
      </w:r>
      <w:r w:rsidRPr="00F81D92">
        <w:rPr>
          <w:rFonts w:ascii="Noto Serif Devanagari" w:eastAsia="Times New Roman" w:hAnsi="Noto Serif Devanagari" w:cs="Noto Serif Devanagari"/>
          <w:b/>
          <w:bCs/>
        </w:rPr>
        <w:br/>
      </w:r>
      <w:r w:rsidRPr="00A12FDD">
        <w:rPr>
          <w:rFonts w:ascii="Noto Serif Devanagari" w:eastAsia="Times New Roman" w:hAnsi="Noto Serif Devanagari" w:cs="Noto Serif Devanagari"/>
          <w:b/>
          <w:bCs/>
        </w:rPr>
        <w:t>स यत्प्रमाणं कुरुते लोकस्तदनुवर्तते॥ 3-21॥</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F81D92">
        <w:rPr>
          <w:rFonts w:ascii="Noto Serif Devanagari" w:eastAsia="Times New Roman" w:hAnsi="Noto Serif Devanagari" w:cs="Noto Serif Devanagari"/>
        </w:rPr>
        <w:br/>
        <w:t xml:space="preserve">श्रेष्ठ पुरुष जैसा आचरण करता है, अन्य लोग भी वैसा ही करते हैं। </w:t>
      </w:r>
      <w:r w:rsidRPr="00F81D92">
        <w:rPr>
          <w:rFonts w:ascii="Noto Serif Devanagari" w:eastAsia="Times New Roman" w:hAnsi="Noto Serif Devanagari" w:cs="Noto Serif Devanagari"/>
        </w:rPr>
        <w:lastRenderedPageBreak/>
        <w:t>वह जो आचरण को प्रमाण बनाता है, वही मार्ग लोक अनुसरण करता है।</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F81D92">
        <w:rPr>
          <w:rFonts w:ascii="Noto Serif Devanagari" w:eastAsia="Times New Roman" w:hAnsi="Noto Serif Devanagari" w:cs="Noto Serif Devanagari"/>
        </w:rPr>
        <w:br/>
        <w:t>Whatever a great man does, others follow. The standard he sets becomes the model for the rest of the world.</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A12FDD">
        <w:rPr>
          <w:rFonts w:ascii="Noto Serif Devanagari" w:eastAsia="Times New Roman" w:hAnsi="Noto Serif Devanagari" w:cs="Noto Serif Devanagari"/>
          <w:b/>
          <w:bCs/>
        </w:rPr>
        <w:t>न मे पार्थास्ति कर्तव्यं त्रिषु लोकेषु किञ्चन।</w:t>
      </w:r>
      <w:r w:rsidRPr="00F81D92">
        <w:rPr>
          <w:rFonts w:ascii="Noto Serif Devanagari" w:eastAsia="Times New Roman" w:hAnsi="Noto Serif Devanagari" w:cs="Noto Serif Devanagari"/>
          <w:b/>
          <w:bCs/>
        </w:rPr>
        <w:br/>
      </w:r>
      <w:r w:rsidRPr="00A12FDD">
        <w:rPr>
          <w:rFonts w:ascii="Noto Serif Devanagari" w:eastAsia="Times New Roman" w:hAnsi="Noto Serif Devanagari" w:cs="Noto Serif Devanagari"/>
          <w:b/>
          <w:bCs/>
        </w:rPr>
        <w:t>नानवाप्तमवाप्तव्यं वर्त एव च कर्मणि॥ 3-22॥</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F81D92">
        <w:rPr>
          <w:rFonts w:ascii="Noto Serif Devanagari" w:eastAsia="Times New Roman" w:hAnsi="Noto Serif Devanagari" w:cs="Noto Serif Devanagari"/>
        </w:rPr>
        <w:br/>
        <w:t>हे पार्थ! तीनों लोकों में मेरे लिए कुछ भी कर्तव्य नहीं है, न ही कोई अप्राप्त वस्तु है जिसे मुझे प्राप्त करना है, फिर भी मैं कर्म में लगा रहता हूँ।</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F81D92">
        <w:rPr>
          <w:rFonts w:ascii="Noto Serif Devanagari" w:eastAsia="Times New Roman" w:hAnsi="Noto Serif Devanagari" w:cs="Noto Serif Devanagari"/>
        </w:rPr>
        <w:br/>
        <w:t>O Partha, there is nothing in the three worlds that I need to do, nor anything to attain that I have not already attained; yet I continue to engage in action.</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A12FDD">
        <w:rPr>
          <w:rFonts w:ascii="Noto Serif Devanagari" w:eastAsia="Times New Roman" w:hAnsi="Noto Serif Devanagari" w:cs="Noto Serif Devanagari"/>
          <w:b/>
          <w:bCs/>
        </w:rPr>
        <w:t>यदि ह्यहं न वर्तेयं जातु कर्मण्यतन्द्रितः।</w:t>
      </w:r>
      <w:r w:rsidRPr="00F81D92">
        <w:rPr>
          <w:rFonts w:ascii="Noto Serif Devanagari" w:eastAsia="Times New Roman" w:hAnsi="Noto Serif Devanagari" w:cs="Noto Serif Devanagari"/>
          <w:b/>
          <w:bCs/>
        </w:rPr>
        <w:br/>
      </w:r>
      <w:r w:rsidRPr="00A12FDD">
        <w:rPr>
          <w:rFonts w:ascii="Noto Serif Devanagari" w:eastAsia="Times New Roman" w:hAnsi="Noto Serif Devanagari" w:cs="Noto Serif Devanagari"/>
          <w:b/>
          <w:bCs/>
        </w:rPr>
        <w:t>मम वर्त्मानुवर्तन्ते मनुष्याः पार्थ सर्वशः॥ 3-23॥</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F81D92">
        <w:rPr>
          <w:rFonts w:ascii="Noto Serif Devanagari" w:eastAsia="Times New Roman" w:hAnsi="Noto Serif Devanagari" w:cs="Noto Serif Devanagari"/>
        </w:rPr>
        <w:lastRenderedPageBreak/>
        <w:br/>
        <w:t>यदि मैं सदैव कर्म में न लगा रहूँ, तो हे पार्थ! लोग मेरी ही राह का अनुसरण करेंगे।</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F81D92">
        <w:rPr>
          <w:rFonts w:ascii="Noto Serif Devanagari" w:eastAsia="Times New Roman" w:hAnsi="Noto Serif Devanagari" w:cs="Noto Serif Devanagari"/>
        </w:rPr>
        <w:br/>
        <w:t>If I were not to act with diligence, O Partha, men would follow my path in every way.</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A12FDD">
        <w:rPr>
          <w:rFonts w:ascii="Noto Serif Devanagari" w:eastAsia="Times New Roman" w:hAnsi="Noto Serif Devanagari" w:cs="Noto Serif Devanagari"/>
          <w:b/>
          <w:bCs/>
        </w:rPr>
        <w:t>उत्सीदेयुरिमे लोका न कुर्यां कर्म चेदहम्।</w:t>
      </w:r>
      <w:r w:rsidRPr="00F81D92">
        <w:rPr>
          <w:rFonts w:ascii="Noto Serif Devanagari" w:eastAsia="Times New Roman" w:hAnsi="Noto Serif Devanagari" w:cs="Noto Serif Devanagari"/>
          <w:b/>
          <w:bCs/>
        </w:rPr>
        <w:br/>
      </w:r>
      <w:r w:rsidRPr="00A12FDD">
        <w:rPr>
          <w:rFonts w:ascii="Noto Serif Devanagari" w:eastAsia="Times New Roman" w:hAnsi="Noto Serif Devanagari" w:cs="Noto Serif Devanagari"/>
          <w:b/>
          <w:bCs/>
        </w:rPr>
        <w:t>सङ्करस्य च कर्ता स्यामुपहन्यामिमाः प्रजाः॥ 3-24॥</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F81D92">
        <w:rPr>
          <w:rFonts w:ascii="Noto Serif Devanagari" w:eastAsia="Times New Roman" w:hAnsi="Noto Serif Devanagari" w:cs="Noto Serif Devanagari"/>
        </w:rPr>
        <w:br/>
        <w:t>यदि मैं कर्म न करूँ तो ये समस्त लोक नष्ट हो जाएँ, और मैं वर्ण-संकर का कारण बनकर इन प्रजाओं का विनाश करने वाला बन जाऊँ।</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F81D92">
        <w:rPr>
          <w:rFonts w:ascii="Noto Serif Devanagari" w:eastAsia="Times New Roman" w:hAnsi="Noto Serif Devanagari" w:cs="Noto Serif Devanagari"/>
        </w:rPr>
        <w:br/>
        <w:t>If I were to cease acting, these worlds would perish; I would be the cause of confusion and destroy these beings.</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A12FDD">
        <w:rPr>
          <w:rFonts w:ascii="Noto Serif Devanagari" w:eastAsia="Times New Roman" w:hAnsi="Noto Serif Devanagari" w:cs="Noto Serif Devanagari"/>
          <w:b/>
          <w:bCs/>
        </w:rPr>
        <w:t>सक्ताः कर्मण्यविद्वांसो यथा कुर्वन्ति भारत।</w:t>
      </w:r>
      <w:r w:rsidRPr="00F81D92">
        <w:rPr>
          <w:rFonts w:ascii="Noto Serif Devanagari" w:eastAsia="Times New Roman" w:hAnsi="Noto Serif Devanagari" w:cs="Noto Serif Devanagari"/>
          <w:b/>
          <w:bCs/>
        </w:rPr>
        <w:br/>
      </w:r>
      <w:r w:rsidRPr="00A12FDD">
        <w:rPr>
          <w:rFonts w:ascii="Noto Serif Devanagari" w:eastAsia="Times New Roman" w:hAnsi="Noto Serif Devanagari" w:cs="Noto Serif Devanagari"/>
          <w:b/>
          <w:bCs/>
        </w:rPr>
        <w:t>कुर्याद्विद्वांस्तथासक्तश्चिकीर्षुर्लोकसंग्रहम्॥ 3-25॥</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F81D92">
        <w:rPr>
          <w:rFonts w:ascii="Noto Serif Devanagari" w:eastAsia="Times New Roman" w:hAnsi="Noto Serif Devanagari" w:cs="Noto Serif Devanagari"/>
        </w:rPr>
        <w:lastRenderedPageBreak/>
        <w:br/>
        <w:t>हे भारत! जैसे अज्ञानी व्यक्ति फल की आसक्ति से कर्म करते हैं, वैसे ही ज्ञानी भी फल की आसक्ति रहित होकर लोकसंग्रह (जनकल्याण) की इच्छा से कर्म करें।</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F81D92">
        <w:rPr>
          <w:rFonts w:ascii="Noto Serif Devanagari" w:eastAsia="Times New Roman" w:hAnsi="Noto Serif Devanagari" w:cs="Noto Serif Devanagari"/>
        </w:rPr>
        <w:br/>
        <w:t>O Bharata, as the unwise act with attachment to results, so should the wise act without attachment, seeking the welfare of the world.</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A12FDD">
        <w:rPr>
          <w:rFonts w:ascii="Noto Serif Devanagari" w:eastAsia="Times New Roman" w:hAnsi="Noto Serif Devanagari" w:cs="Noto Serif Devanagari"/>
          <w:b/>
          <w:bCs/>
        </w:rPr>
        <w:t>न बुद्धिभेदं जनयेदज्ञानां कर्मसङ्गिनाम्।</w:t>
      </w:r>
      <w:r w:rsidRPr="00F81D92">
        <w:rPr>
          <w:rFonts w:ascii="Noto Serif Devanagari" w:eastAsia="Times New Roman" w:hAnsi="Noto Serif Devanagari" w:cs="Noto Serif Devanagari"/>
          <w:b/>
          <w:bCs/>
        </w:rPr>
        <w:br/>
      </w:r>
      <w:r w:rsidRPr="00A12FDD">
        <w:rPr>
          <w:rFonts w:ascii="Noto Serif Devanagari" w:eastAsia="Times New Roman" w:hAnsi="Noto Serif Devanagari" w:cs="Noto Serif Devanagari"/>
          <w:b/>
          <w:bCs/>
        </w:rPr>
        <w:t>जोषयेत्सर्वकर्माणि विद्वान्युक्तः समाचरन्॥ 3-26॥</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F81D92">
        <w:rPr>
          <w:rFonts w:ascii="Noto Serif Devanagari" w:eastAsia="Times New Roman" w:hAnsi="Noto Serif Devanagari" w:cs="Noto Serif Devanagari"/>
        </w:rPr>
        <w:br/>
        <w:t>जो लोग कर्म में आसक्त हैं और अज्ञान से प्रेरित हैं, उनके बुद्धिभेद (मन में भ्रम) उत्पन्न नहीं करना चाहिए। ज्ञानी व्यक्ति स्वयं सम्यक् आचरण करते हुए उन्हें सभी कर्मों में प्रवृत्त रखे।</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F81D92">
        <w:rPr>
          <w:rFonts w:ascii="Noto Serif Devanagari" w:eastAsia="Times New Roman" w:hAnsi="Noto Serif Devanagari" w:cs="Noto Serif Devanagari"/>
        </w:rPr>
        <w:br/>
        <w:t>The wise should not unsettle the minds of the ignorant attached to action; instead, acting with devotion, they should encourage them to perform all duties.</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A12FDD">
        <w:rPr>
          <w:rFonts w:ascii="Noto Serif Devanagari" w:eastAsia="Times New Roman" w:hAnsi="Noto Serif Devanagari" w:cs="Noto Serif Devanagari"/>
          <w:b/>
          <w:bCs/>
        </w:rPr>
        <w:lastRenderedPageBreak/>
        <w:t>प्रकृतेः क्रियमाणानि गुणैः कर्माणि सर्वशः।</w:t>
      </w:r>
      <w:r w:rsidRPr="00F81D92">
        <w:rPr>
          <w:rFonts w:ascii="Noto Serif Devanagari" w:eastAsia="Times New Roman" w:hAnsi="Noto Serif Devanagari" w:cs="Noto Serif Devanagari"/>
          <w:b/>
          <w:bCs/>
        </w:rPr>
        <w:br/>
      </w:r>
      <w:r w:rsidRPr="00A12FDD">
        <w:rPr>
          <w:rFonts w:ascii="Noto Serif Devanagari" w:eastAsia="Times New Roman" w:hAnsi="Noto Serif Devanagari" w:cs="Noto Serif Devanagari"/>
          <w:b/>
          <w:bCs/>
        </w:rPr>
        <w:t>अहङ्कारविमूढात्मा कर्ताहमिति मन्यते॥ 3-27॥</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F81D92">
        <w:rPr>
          <w:rFonts w:ascii="Noto Serif Devanagari" w:eastAsia="Times New Roman" w:hAnsi="Noto Serif Devanagari" w:cs="Noto Serif Devanagari"/>
        </w:rPr>
        <w:br/>
        <w:t>सभी कर्म प्रकृति के गुणों द्वारा ही संपन्न होते हैं, परंतु अहंकार से मोहित व्यक्ति सोचता है कि 'मैं ही करता हूँ'।</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F81D92">
        <w:rPr>
          <w:rFonts w:ascii="Noto Serif Devanagari" w:eastAsia="Times New Roman" w:hAnsi="Noto Serif Devanagari" w:cs="Noto Serif Devanagari"/>
        </w:rPr>
        <w:br/>
        <w:t>All actions are performed by the qualities of nature, but one deluded by ego thinks, “I am the doer.”</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A12FDD">
        <w:rPr>
          <w:rFonts w:ascii="Noto Serif Devanagari" w:eastAsia="Times New Roman" w:hAnsi="Noto Serif Devanagari" w:cs="Noto Serif Devanagari"/>
          <w:b/>
          <w:bCs/>
        </w:rPr>
        <w:t>तत्त्ववित्तु महाबाहो गुणकर्मविभागयोः।</w:t>
      </w:r>
      <w:r w:rsidRPr="00F81D92">
        <w:rPr>
          <w:rFonts w:ascii="Noto Serif Devanagari" w:eastAsia="Times New Roman" w:hAnsi="Noto Serif Devanagari" w:cs="Noto Serif Devanagari"/>
          <w:b/>
          <w:bCs/>
        </w:rPr>
        <w:br/>
      </w:r>
      <w:r w:rsidRPr="00A12FDD">
        <w:rPr>
          <w:rFonts w:ascii="Noto Serif Devanagari" w:eastAsia="Times New Roman" w:hAnsi="Noto Serif Devanagari" w:cs="Noto Serif Devanagari"/>
          <w:b/>
          <w:bCs/>
        </w:rPr>
        <w:t>गुणा गुणेषु वर्तन्त इति मत्वा न सज्जते॥ 3-28॥</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F81D92">
        <w:rPr>
          <w:rFonts w:ascii="Noto Serif Devanagari" w:eastAsia="Times New Roman" w:hAnsi="Noto Serif Devanagari" w:cs="Noto Serif Devanagari"/>
        </w:rPr>
        <w:br/>
        <w:t>हे महाबाहो! जो तत्व को जानने वाला है, वह गुणों और कर्मों के भेद को जानकर यह समझता है कि 'गुण ही गुणों में कार्य कर रहे हैं'—इसलिए वह आसक्त नहीं होता।</w:t>
      </w:r>
    </w:p>
    <w:p w:rsidR="00F81D92" w:rsidRPr="00F81D92" w:rsidRDefault="00F81D92" w:rsidP="00A12FDD">
      <w:pPr>
        <w:spacing w:before="100" w:beforeAutospacing="1" w:after="100" w:afterAutospacing="1" w:line="240" w:lineRule="auto"/>
        <w:jc w:val="center"/>
        <w:rPr>
          <w:rFonts w:ascii="Noto Serif Devanagari" w:eastAsia="Times New Roman" w:hAnsi="Noto Serif Devanagari" w:cs="Noto Serif Devanagari"/>
        </w:rPr>
      </w:pPr>
      <w:r w:rsidRPr="00F81D92">
        <w:rPr>
          <w:rFonts w:ascii="Noto Serif Devanagari" w:eastAsia="Times New Roman" w:hAnsi="Noto Serif Devanagari" w:cs="Noto Serif Devanagari"/>
        </w:rPr>
        <w:br/>
        <w:t xml:space="preserve">But the one who knows the truth, O mighty-armed, understands the distinction between the qualities and their functions, and </w:t>
      </w:r>
      <w:r w:rsidRPr="00F81D92">
        <w:rPr>
          <w:rFonts w:ascii="Noto Serif Devanagari" w:eastAsia="Times New Roman" w:hAnsi="Noto Serif Devanagari" w:cs="Noto Serif Devanagari"/>
        </w:rPr>
        <w:lastRenderedPageBreak/>
        <w:t>recognizing that the qualities act upon the qualities, he does not become attached.</w:t>
      </w:r>
    </w:p>
    <w:p w:rsidR="00C13BA2" w:rsidRPr="00C13BA2" w:rsidRDefault="00C13BA2" w:rsidP="001B463F">
      <w:pPr>
        <w:spacing w:before="100" w:beforeAutospacing="1" w:after="100" w:afterAutospacing="1" w:line="240" w:lineRule="auto"/>
        <w:jc w:val="center"/>
        <w:rPr>
          <w:rFonts w:ascii="Noto Serif Devanagari" w:eastAsia="Times New Roman" w:hAnsi="Noto Serif Devanagari" w:cs="Noto Serif Devanagari"/>
        </w:rPr>
      </w:pPr>
      <w:r w:rsidRPr="001B463F">
        <w:rPr>
          <w:rFonts w:ascii="Noto Serif Devanagari" w:eastAsia="Times New Roman" w:hAnsi="Noto Serif Devanagari" w:cs="Noto Serif Devanagari"/>
          <w:b/>
          <w:bCs/>
        </w:rPr>
        <w:t>मयि सर्वाणि कर्माणि संन्यस्याध्यात्मचेतसा।</w:t>
      </w:r>
      <w:r w:rsidRPr="00C13BA2">
        <w:rPr>
          <w:rFonts w:ascii="Noto Serif Devanagari" w:eastAsia="Times New Roman" w:hAnsi="Noto Serif Devanagari" w:cs="Noto Serif Devanagari"/>
          <w:b/>
          <w:bCs/>
        </w:rPr>
        <w:br/>
      </w:r>
      <w:r w:rsidRPr="001B463F">
        <w:rPr>
          <w:rFonts w:ascii="Noto Serif Devanagari" w:eastAsia="Times New Roman" w:hAnsi="Noto Serif Devanagari" w:cs="Noto Serif Devanagari"/>
          <w:b/>
          <w:bCs/>
        </w:rPr>
        <w:t>निराशीर्निर्ममो भूत्वा युध्यस्व विगतज्वरः॥ 3-30॥</w:t>
      </w:r>
    </w:p>
    <w:p w:rsidR="00C13BA2" w:rsidRPr="00C13BA2" w:rsidRDefault="00C13BA2" w:rsidP="001B463F">
      <w:pPr>
        <w:spacing w:before="100" w:beforeAutospacing="1" w:after="100" w:afterAutospacing="1" w:line="240" w:lineRule="auto"/>
        <w:jc w:val="center"/>
        <w:rPr>
          <w:rFonts w:ascii="Noto Serif Devanagari" w:eastAsia="Times New Roman" w:hAnsi="Noto Serif Devanagari" w:cs="Noto Serif Devanagari"/>
        </w:rPr>
      </w:pPr>
      <w:r w:rsidRPr="00C13BA2">
        <w:rPr>
          <w:rFonts w:ascii="Noto Serif Devanagari" w:eastAsia="Times New Roman" w:hAnsi="Noto Serif Devanagari" w:cs="Noto Serif Devanagari"/>
        </w:rPr>
        <w:br/>
        <w:t>आध्यात्मिक भाव से समस्त कर्मों को मुझमें अर्पण करके, आशारहित, ममता रहित और मानसिक संताप से रहित होकर युद्ध कर।</w:t>
      </w:r>
    </w:p>
    <w:p w:rsidR="00C13BA2" w:rsidRPr="00C13BA2" w:rsidRDefault="00C13BA2" w:rsidP="001B463F">
      <w:pPr>
        <w:spacing w:before="100" w:beforeAutospacing="1" w:after="100" w:afterAutospacing="1" w:line="240" w:lineRule="auto"/>
        <w:jc w:val="center"/>
        <w:rPr>
          <w:rFonts w:ascii="Noto Serif Devanagari" w:eastAsia="Times New Roman" w:hAnsi="Noto Serif Devanagari" w:cs="Noto Serif Devanagari"/>
        </w:rPr>
      </w:pPr>
      <w:r w:rsidRPr="00C13BA2">
        <w:rPr>
          <w:rFonts w:ascii="Noto Serif Devanagari" w:eastAsia="Times New Roman" w:hAnsi="Noto Serif Devanagari" w:cs="Noto Serif Devanagari"/>
        </w:rPr>
        <w:br/>
        <w:t>With your mind fixed on the Self, surrendering all actions to Me, free from desire and attachment, and free from mental fever, engage in battle.</w:t>
      </w:r>
    </w:p>
    <w:p w:rsidR="00C13BA2" w:rsidRPr="00C13BA2" w:rsidRDefault="00C13BA2" w:rsidP="001B463F">
      <w:pPr>
        <w:spacing w:before="100" w:beforeAutospacing="1" w:after="100" w:afterAutospacing="1" w:line="240" w:lineRule="auto"/>
        <w:jc w:val="center"/>
        <w:rPr>
          <w:rFonts w:ascii="Noto Serif Devanagari" w:eastAsia="Times New Roman" w:hAnsi="Noto Serif Devanagari" w:cs="Noto Serif Devanagari"/>
        </w:rPr>
      </w:pPr>
      <w:r w:rsidRPr="001B463F">
        <w:rPr>
          <w:rFonts w:ascii="Noto Serif Devanagari" w:eastAsia="Times New Roman" w:hAnsi="Noto Serif Devanagari" w:cs="Noto Serif Devanagari"/>
          <w:b/>
          <w:bCs/>
        </w:rPr>
        <w:t>ये मे मतमिदं नित्यमनुतिष्ठन्ति मानवाः।</w:t>
      </w:r>
      <w:r w:rsidRPr="00C13BA2">
        <w:rPr>
          <w:rFonts w:ascii="Noto Serif Devanagari" w:eastAsia="Times New Roman" w:hAnsi="Noto Serif Devanagari" w:cs="Noto Serif Devanagari"/>
          <w:b/>
          <w:bCs/>
        </w:rPr>
        <w:br/>
      </w:r>
      <w:r w:rsidRPr="001B463F">
        <w:rPr>
          <w:rFonts w:ascii="Noto Serif Devanagari" w:eastAsia="Times New Roman" w:hAnsi="Noto Serif Devanagari" w:cs="Noto Serif Devanagari"/>
          <w:b/>
          <w:bCs/>
        </w:rPr>
        <w:t>श्रद्धावन्तोऽनसूयन्तो मुच्यन्ते तेऽपि कर्मभिः॥ 3-31॥</w:t>
      </w:r>
    </w:p>
    <w:p w:rsidR="00C13BA2" w:rsidRPr="00C13BA2" w:rsidRDefault="00C13BA2" w:rsidP="001B463F">
      <w:pPr>
        <w:spacing w:before="100" w:beforeAutospacing="1" w:after="100" w:afterAutospacing="1" w:line="240" w:lineRule="auto"/>
        <w:jc w:val="center"/>
        <w:rPr>
          <w:rFonts w:ascii="Noto Serif Devanagari" w:eastAsia="Times New Roman" w:hAnsi="Noto Serif Devanagari" w:cs="Noto Serif Devanagari"/>
        </w:rPr>
      </w:pPr>
      <w:r w:rsidRPr="00C13BA2">
        <w:rPr>
          <w:rFonts w:ascii="Noto Serif Devanagari" w:eastAsia="Times New Roman" w:hAnsi="Noto Serif Devanagari" w:cs="Noto Serif Devanagari"/>
        </w:rPr>
        <w:br/>
        <w:t>जो मनुष्य मेरे इस मत का सदा श्रद्धा से और बिना दोषदृष्टि के पालन करते हैं, वे समस्त कर्मों से मुक्त हो जाते हैं।</w:t>
      </w:r>
    </w:p>
    <w:p w:rsidR="00C13BA2" w:rsidRPr="00C13BA2" w:rsidRDefault="00C13BA2" w:rsidP="001B463F">
      <w:pPr>
        <w:spacing w:before="100" w:beforeAutospacing="1" w:after="100" w:afterAutospacing="1" w:line="240" w:lineRule="auto"/>
        <w:jc w:val="center"/>
        <w:rPr>
          <w:rFonts w:ascii="Noto Serif Devanagari" w:eastAsia="Times New Roman" w:hAnsi="Noto Serif Devanagari" w:cs="Noto Serif Devanagari"/>
        </w:rPr>
      </w:pPr>
      <w:r w:rsidRPr="00C13BA2">
        <w:rPr>
          <w:rFonts w:ascii="Noto Serif Devanagari" w:eastAsia="Times New Roman" w:hAnsi="Noto Serif Devanagari" w:cs="Noto Serif Devanagari"/>
        </w:rPr>
        <w:lastRenderedPageBreak/>
        <w:br/>
        <w:t>Those people who constantly follow this teaching of Mine with faith and without envy, are freed from the bondage of actions.</w:t>
      </w:r>
    </w:p>
    <w:p w:rsidR="00C13BA2" w:rsidRPr="00C13BA2" w:rsidRDefault="00C13BA2" w:rsidP="001B463F">
      <w:pPr>
        <w:spacing w:before="100" w:beforeAutospacing="1" w:after="100" w:afterAutospacing="1" w:line="240" w:lineRule="auto"/>
        <w:jc w:val="center"/>
        <w:rPr>
          <w:rFonts w:ascii="Noto Serif Devanagari" w:eastAsia="Times New Roman" w:hAnsi="Noto Serif Devanagari" w:cs="Noto Serif Devanagari"/>
        </w:rPr>
      </w:pPr>
      <w:r w:rsidRPr="001B463F">
        <w:rPr>
          <w:rFonts w:ascii="Noto Serif Devanagari" w:eastAsia="Times New Roman" w:hAnsi="Noto Serif Devanagari" w:cs="Noto Serif Devanagari"/>
          <w:b/>
          <w:bCs/>
        </w:rPr>
        <w:t>ये त्वेतदभ्यसूयन्तो नानुतिष्ठन्ति मे मतम्।</w:t>
      </w:r>
      <w:r w:rsidRPr="00C13BA2">
        <w:rPr>
          <w:rFonts w:ascii="Noto Serif Devanagari" w:eastAsia="Times New Roman" w:hAnsi="Noto Serif Devanagari" w:cs="Noto Serif Devanagari"/>
          <w:b/>
          <w:bCs/>
        </w:rPr>
        <w:br/>
      </w:r>
      <w:r w:rsidRPr="001B463F">
        <w:rPr>
          <w:rFonts w:ascii="Noto Serif Devanagari" w:eastAsia="Times New Roman" w:hAnsi="Noto Serif Devanagari" w:cs="Noto Serif Devanagari"/>
          <w:b/>
          <w:bCs/>
        </w:rPr>
        <w:t>सर्वज्ञानविमूढांस्तान्विद्धि नष्टानचेतसः॥ 3-32॥</w:t>
      </w:r>
    </w:p>
    <w:p w:rsidR="00C13BA2" w:rsidRPr="00C13BA2" w:rsidRDefault="00C13BA2" w:rsidP="001B463F">
      <w:pPr>
        <w:spacing w:before="100" w:beforeAutospacing="1" w:after="100" w:afterAutospacing="1" w:line="240" w:lineRule="auto"/>
        <w:jc w:val="center"/>
        <w:rPr>
          <w:rFonts w:ascii="Noto Serif Devanagari" w:eastAsia="Times New Roman" w:hAnsi="Noto Serif Devanagari" w:cs="Noto Serif Devanagari"/>
        </w:rPr>
      </w:pPr>
      <w:r w:rsidRPr="00C13BA2">
        <w:rPr>
          <w:rFonts w:ascii="Noto Serif Devanagari" w:eastAsia="Times New Roman" w:hAnsi="Noto Serif Devanagari" w:cs="Noto Serif Devanagari"/>
        </w:rPr>
        <w:br/>
        <w:t>जो लोग इस उपदेश को दोषदृष्टि से देखते हैं और उसका पालन नहीं करते, उन्हें तू समस्त ज्ञान से विमूढ़, बुद्धिहीन और विनष्ट समझ।</w:t>
      </w:r>
    </w:p>
    <w:p w:rsidR="00C13BA2" w:rsidRPr="00C13BA2" w:rsidRDefault="00C13BA2" w:rsidP="001B463F">
      <w:pPr>
        <w:spacing w:before="100" w:beforeAutospacing="1" w:after="100" w:afterAutospacing="1" w:line="240" w:lineRule="auto"/>
        <w:jc w:val="center"/>
        <w:rPr>
          <w:rFonts w:ascii="Noto Serif Devanagari" w:eastAsia="Times New Roman" w:hAnsi="Noto Serif Devanagari" w:cs="Noto Serif Devanagari"/>
        </w:rPr>
      </w:pPr>
      <w:r w:rsidRPr="00C13BA2">
        <w:rPr>
          <w:rFonts w:ascii="Noto Serif Devanagari" w:eastAsia="Times New Roman" w:hAnsi="Noto Serif Devanagari" w:cs="Noto Serif Devanagari"/>
        </w:rPr>
        <w:br/>
        <w:t>But those who, being envious, do not follow this teaching, know them to be deluded in all knowledge, senseless, and doomed to destruction.</w:t>
      </w:r>
    </w:p>
    <w:p w:rsidR="00C13BA2" w:rsidRPr="00C13BA2" w:rsidRDefault="00C13BA2" w:rsidP="001B463F">
      <w:pPr>
        <w:spacing w:before="100" w:beforeAutospacing="1" w:after="100" w:afterAutospacing="1" w:line="240" w:lineRule="auto"/>
        <w:jc w:val="center"/>
        <w:rPr>
          <w:rFonts w:ascii="Noto Serif Devanagari" w:eastAsia="Times New Roman" w:hAnsi="Noto Serif Devanagari" w:cs="Noto Serif Devanagari"/>
        </w:rPr>
      </w:pPr>
      <w:r w:rsidRPr="001B463F">
        <w:rPr>
          <w:rFonts w:ascii="Noto Serif Devanagari" w:eastAsia="Times New Roman" w:hAnsi="Noto Serif Devanagari" w:cs="Noto Serif Devanagari"/>
          <w:b/>
          <w:bCs/>
        </w:rPr>
        <w:t>सदृशं चेष्टते स्वस्याः प्रकृतेर्ज्ञानवानपि।</w:t>
      </w:r>
      <w:r w:rsidRPr="00C13BA2">
        <w:rPr>
          <w:rFonts w:ascii="Noto Serif Devanagari" w:eastAsia="Times New Roman" w:hAnsi="Noto Serif Devanagari" w:cs="Noto Serif Devanagari"/>
          <w:b/>
          <w:bCs/>
        </w:rPr>
        <w:br/>
      </w:r>
      <w:r w:rsidRPr="001B463F">
        <w:rPr>
          <w:rFonts w:ascii="Noto Serif Devanagari" w:eastAsia="Times New Roman" w:hAnsi="Noto Serif Devanagari" w:cs="Noto Serif Devanagari"/>
          <w:b/>
          <w:bCs/>
        </w:rPr>
        <w:t>प्रकृतिं यान्ति भूतानि निग्रहः किं करिष्यति॥ 3-33॥</w:t>
      </w:r>
    </w:p>
    <w:p w:rsidR="00C13BA2" w:rsidRPr="00C13BA2" w:rsidRDefault="00C13BA2" w:rsidP="001B463F">
      <w:pPr>
        <w:spacing w:before="100" w:beforeAutospacing="1" w:after="100" w:afterAutospacing="1" w:line="240" w:lineRule="auto"/>
        <w:jc w:val="center"/>
        <w:rPr>
          <w:rFonts w:ascii="Noto Serif Devanagari" w:eastAsia="Times New Roman" w:hAnsi="Noto Serif Devanagari" w:cs="Noto Serif Devanagari"/>
        </w:rPr>
      </w:pPr>
      <w:r w:rsidRPr="00C13BA2">
        <w:rPr>
          <w:rFonts w:ascii="Noto Serif Devanagari" w:eastAsia="Times New Roman" w:hAnsi="Noto Serif Devanagari" w:cs="Noto Serif Devanagari"/>
        </w:rPr>
        <w:br/>
        <w:t>ज्ञानी व्यक्ति भी अपनी स्वाभाविक प्रकृति के अनुसार ही कार्य करता है; सभी प्राणी अपनी प्रकृति के अनुसार ही चलते हैं—संयम या दबाव क्या कर सकता है?</w:t>
      </w:r>
    </w:p>
    <w:p w:rsidR="00C13BA2" w:rsidRPr="00C13BA2" w:rsidRDefault="00C13BA2" w:rsidP="001B463F">
      <w:pPr>
        <w:spacing w:before="100" w:beforeAutospacing="1" w:after="100" w:afterAutospacing="1" w:line="240" w:lineRule="auto"/>
        <w:jc w:val="center"/>
        <w:rPr>
          <w:rFonts w:ascii="Noto Serif Devanagari" w:eastAsia="Times New Roman" w:hAnsi="Noto Serif Devanagari" w:cs="Noto Serif Devanagari"/>
        </w:rPr>
      </w:pPr>
      <w:r w:rsidRPr="00C13BA2">
        <w:rPr>
          <w:rFonts w:ascii="Noto Serif Devanagari" w:eastAsia="Times New Roman" w:hAnsi="Noto Serif Devanagari" w:cs="Noto Serif Devanagari"/>
        </w:rPr>
        <w:lastRenderedPageBreak/>
        <w:br/>
        <w:t>Even a person of wisdom acts according to his own nature; all beings follow their nature. What can repression accomplish?</w:t>
      </w:r>
    </w:p>
    <w:p w:rsidR="00C13BA2" w:rsidRPr="00C13BA2" w:rsidRDefault="00C13BA2" w:rsidP="001B463F">
      <w:pPr>
        <w:spacing w:before="100" w:beforeAutospacing="1" w:after="100" w:afterAutospacing="1" w:line="240" w:lineRule="auto"/>
        <w:jc w:val="center"/>
        <w:rPr>
          <w:rFonts w:ascii="Noto Serif Devanagari" w:eastAsia="Times New Roman" w:hAnsi="Noto Serif Devanagari" w:cs="Noto Serif Devanagari"/>
        </w:rPr>
      </w:pPr>
      <w:r w:rsidRPr="001B463F">
        <w:rPr>
          <w:rFonts w:ascii="Noto Serif Devanagari" w:eastAsia="Times New Roman" w:hAnsi="Noto Serif Devanagari" w:cs="Noto Serif Devanagari"/>
          <w:b/>
          <w:bCs/>
        </w:rPr>
        <w:t>इन्द्रियस्येन्द्रियस्यार्थे रागद्वेषौ व्यवस्थितौ।</w:t>
      </w:r>
      <w:r w:rsidRPr="00C13BA2">
        <w:rPr>
          <w:rFonts w:ascii="Noto Serif Devanagari" w:eastAsia="Times New Roman" w:hAnsi="Noto Serif Devanagari" w:cs="Noto Serif Devanagari"/>
          <w:b/>
          <w:bCs/>
        </w:rPr>
        <w:br/>
      </w:r>
      <w:r w:rsidRPr="001B463F">
        <w:rPr>
          <w:rFonts w:ascii="Noto Serif Devanagari" w:eastAsia="Times New Roman" w:hAnsi="Noto Serif Devanagari" w:cs="Noto Serif Devanagari"/>
          <w:b/>
          <w:bCs/>
        </w:rPr>
        <w:t>तयोर्न वशमागच्छेत्त्वौ ह्यस्य परिपन्थिनौ॥ 3-34॥</w:t>
      </w:r>
    </w:p>
    <w:p w:rsidR="00C13BA2" w:rsidRPr="00C13BA2" w:rsidRDefault="00C13BA2" w:rsidP="001B463F">
      <w:pPr>
        <w:spacing w:before="100" w:beforeAutospacing="1" w:after="100" w:afterAutospacing="1" w:line="240" w:lineRule="auto"/>
        <w:jc w:val="center"/>
        <w:rPr>
          <w:rFonts w:ascii="Noto Serif Devanagari" w:eastAsia="Times New Roman" w:hAnsi="Noto Serif Devanagari" w:cs="Noto Serif Devanagari"/>
        </w:rPr>
      </w:pPr>
      <w:r w:rsidRPr="00C13BA2">
        <w:rPr>
          <w:rFonts w:ascii="Noto Serif Devanagari" w:eastAsia="Times New Roman" w:hAnsi="Noto Serif Devanagari" w:cs="Noto Serif Devanagari"/>
        </w:rPr>
        <w:br/>
        <w:t>हर इन्द्रिय के विषय में राग और द्वेष स्थित होते हैं; मनुष्य को उनके वश में नहीं होना चाहिए, क्योंकि वे आत्मा के मार्ग में बाधक हैं।</w:t>
      </w:r>
    </w:p>
    <w:p w:rsidR="00C13BA2" w:rsidRPr="00C13BA2" w:rsidRDefault="00C13BA2" w:rsidP="001B463F">
      <w:pPr>
        <w:spacing w:before="100" w:beforeAutospacing="1" w:after="100" w:afterAutospacing="1" w:line="240" w:lineRule="auto"/>
        <w:jc w:val="center"/>
        <w:rPr>
          <w:rFonts w:ascii="Noto Serif Devanagari" w:eastAsia="Times New Roman" w:hAnsi="Noto Serif Devanagari" w:cs="Noto Serif Devanagari"/>
        </w:rPr>
      </w:pPr>
      <w:r w:rsidRPr="00C13BA2">
        <w:rPr>
          <w:rFonts w:ascii="Noto Serif Devanagari" w:eastAsia="Times New Roman" w:hAnsi="Noto Serif Devanagari" w:cs="Noto Serif Devanagari"/>
        </w:rPr>
        <w:br/>
        <w:t>Attachment and aversion reside in the senses toward their respective objects; one should not come under their influence, for they are obstacles on the path.</w:t>
      </w:r>
    </w:p>
    <w:p w:rsidR="00C13BA2" w:rsidRPr="00C13BA2" w:rsidRDefault="00C13BA2" w:rsidP="001B463F">
      <w:pPr>
        <w:spacing w:before="100" w:beforeAutospacing="1" w:after="100" w:afterAutospacing="1" w:line="240" w:lineRule="auto"/>
        <w:jc w:val="center"/>
        <w:rPr>
          <w:rFonts w:ascii="Noto Serif Devanagari" w:eastAsia="Times New Roman" w:hAnsi="Noto Serif Devanagari" w:cs="Noto Serif Devanagari"/>
        </w:rPr>
      </w:pPr>
      <w:r w:rsidRPr="001B463F">
        <w:rPr>
          <w:rFonts w:ascii="Noto Serif Devanagari" w:eastAsia="Times New Roman" w:hAnsi="Noto Serif Devanagari" w:cs="Noto Serif Devanagari"/>
          <w:b/>
          <w:bCs/>
        </w:rPr>
        <w:t>श्रेयान्स्वधर्मो विगुणः परधर्मात्स्वनुष्ठितात्।</w:t>
      </w:r>
      <w:r w:rsidRPr="00C13BA2">
        <w:rPr>
          <w:rFonts w:ascii="Noto Serif Devanagari" w:eastAsia="Times New Roman" w:hAnsi="Noto Serif Devanagari" w:cs="Noto Serif Devanagari"/>
          <w:b/>
          <w:bCs/>
        </w:rPr>
        <w:br/>
      </w:r>
      <w:r w:rsidRPr="001B463F">
        <w:rPr>
          <w:rFonts w:ascii="Noto Serif Devanagari" w:eastAsia="Times New Roman" w:hAnsi="Noto Serif Devanagari" w:cs="Noto Serif Devanagari"/>
          <w:b/>
          <w:bCs/>
        </w:rPr>
        <w:t>स्वधर्मे निधनं श्रेयः परधर्मो भयावहः॥ 3-35॥</w:t>
      </w:r>
    </w:p>
    <w:p w:rsidR="00C13BA2" w:rsidRPr="00C13BA2" w:rsidRDefault="00C13BA2" w:rsidP="001B463F">
      <w:pPr>
        <w:spacing w:before="100" w:beforeAutospacing="1" w:after="100" w:afterAutospacing="1" w:line="240" w:lineRule="auto"/>
        <w:jc w:val="center"/>
        <w:rPr>
          <w:rFonts w:ascii="Noto Serif Devanagari" w:eastAsia="Times New Roman" w:hAnsi="Noto Serif Devanagari" w:cs="Noto Serif Devanagari"/>
        </w:rPr>
      </w:pPr>
      <w:r w:rsidRPr="00C13BA2">
        <w:rPr>
          <w:rFonts w:ascii="Noto Serif Devanagari" w:eastAsia="Times New Roman" w:hAnsi="Noto Serif Devanagari" w:cs="Noto Serif Devanagari"/>
        </w:rPr>
        <w:br/>
        <w:t>दोषयुक्त होने पर भी अपना धर्म श्रेष्ठ है, दूसरे का धर्म भलीभाँति पालन किया गया हो तो भी भय देने वाला होता है; अपने धर्म में मृत्यु भी कल्याणकारी है।</w:t>
      </w:r>
    </w:p>
    <w:p w:rsidR="00C13BA2" w:rsidRPr="00C13BA2" w:rsidRDefault="00C13BA2" w:rsidP="001B463F">
      <w:pPr>
        <w:spacing w:before="100" w:beforeAutospacing="1" w:after="100" w:afterAutospacing="1" w:line="240" w:lineRule="auto"/>
        <w:jc w:val="center"/>
        <w:rPr>
          <w:rFonts w:ascii="Noto Serif Devanagari" w:eastAsia="Times New Roman" w:hAnsi="Noto Serif Devanagari" w:cs="Noto Serif Devanagari"/>
        </w:rPr>
      </w:pPr>
      <w:r w:rsidRPr="00C13BA2">
        <w:rPr>
          <w:rFonts w:ascii="Noto Serif Devanagari" w:eastAsia="Times New Roman" w:hAnsi="Noto Serif Devanagari" w:cs="Noto Serif Devanagari"/>
        </w:rPr>
        <w:lastRenderedPageBreak/>
        <w:br/>
        <w:t>It is better to perform one’s own duty imperfectly than to perform another’s duty perfectly. Death in one’s own duty is preferable; the duty of another is fraught with fear.</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b/>
          <w:bCs/>
        </w:rPr>
        <w:t>अर्जुन उवाच ।</w:t>
      </w:r>
      <w:r w:rsidRPr="00AD3505">
        <w:rPr>
          <w:rFonts w:ascii="Noto Serif Devanagari" w:eastAsia="Times New Roman" w:hAnsi="Noto Serif Devanagari" w:cs="Noto Serif Devanagari"/>
          <w:b/>
          <w:bCs/>
        </w:rPr>
        <w:br/>
        <w:t>अथ केन प्रयुक्तोऽयं पापं चरति पूरुषः।</w:t>
      </w:r>
      <w:r w:rsidRPr="00AD3505">
        <w:rPr>
          <w:rFonts w:ascii="Noto Serif Devanagari" w:eastAsia="Times New Roman" w:hAnsi="Noto Serif Devanagari" w:cs="Noto Serif Devanagari"/>
          <w:b/>
          <w:bCs/>
        </w:rPr>
        <w:br/>
        <w:t>अनिच्छन्नपि वार्ष्णेय बलादिव नियोजितः॥ 3-36॥</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rPr>
        <w:br/>
        <w:t>अर्जुन ने पूछा: हे वार्ष्णेय! मनुष्य किस कारण से पाप कर्म करता है, यद्यपि वह उसे करना नहीं चाहता? जैसे कोई बलपूर्वक उसे प्रवृत्त कर देता हो।</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rPr>
        <w:br/>
        <w:t>Arjuna said: O Krishna, what impels a person to commit sin, even against his own will, as if compelled by force?</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b/>
          <w:bCs/>
        </w:rPr>
        <w:t>श्रीभगवानुवाच ।</w:t>
      </w:r>
      <w:r w:rsidRPr="00AD3505">
        <w:rPr>
          <w:rFonts w:ascii="Noto Serif Devanagari" w:eastAsia="Times New Roman" w:hAnsi="Noto Serif Devanagari" w:cs="Noto Serif Devanagari"/>
          <w:b/>
          <w:bCs/>
        </w:rPr>
        <w:br/>
        <w:t>काम एष क्रोध एष रजोगुणसमुद्भवः।</w:t>
      </w:r>
      <w:r w:rsidRPr="00AD3505">
        <w:rPr>
          <w:rFonts w:ascii="Noto Serif Devanagari" w:eastAsia="Times New Roman" w:hAnsi="Noto Serif Devanagari" w:cs="Noto Serif Devanagari"/>
          <w:b/>
          <w:bCs/>
        </w:rPr>
        <w:br/>
        <w:t>महाशनो महापाप्मा विद्ध्येनमिह वैरिणम्॥ 3-37॥</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rPr>
        <w:lastRenderedPageBreak/>
        <w:br/>
        <w:t>भगवान ने कहा: यह काम (इच्छा) है, यह क्रोध है—जो रजोगुण से उत्पन्न होता है; यह अत्यंत लोभी और महान पाप करने वाला है—इसे इस संसार का शत्रु जानो।</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rPr>
        <w:br/>
        <w:t>The Blessed Lord said: It is desire—it is anger—born of the mode of passion. It is insatiable and sinful. Know this as the enemy in this world.</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b/>
          <w:bCs/>
        </w:rPr>
        <w:t>धूमेनाव्रियते वह्निर्यथादर्शो मलेन च।</w:t>
      </w:r>
      <w:r w:rsidRPr="00AD3505">
        <w:rPr>
          <w:rFonts w:ascii="Noto Serif Devanagari" w:eastAsia="Times New Roman" w:hAnsi="Noto Serif Devanagari" w:cs="Noto Serif Devanagari"/>
          <w:b/>
          <w:bCs/>
        </w:rPr>
        <w:br/>
        <w:t>यथोल्बेनावृतो गर्भस्तथा तेनेदमावृतम्॥ 3-38॥</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rPr>
        <w:br/>
        <w:t>जैसे अग्नि धुएँ से, दर्पण मैल से, और गर्भ भ्रूण से ढका रहता है, वैसे ही यह ज्ञान उस काम से ढका रहता है।</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rPr>
        <w:br/>
        <w:t>As fire is covered by smoke, a mirror by dust, and a fetus by the womb, similarly, knowledge is covered by this desire.</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b/>
          <w:bCs/>
        </w:rPr>
        <w:t>आवृतं ज्ञानमेतेन ज्ञानिनो नित्यवैरिणा।</w:t>
      </w:r>
      <w:r w:rsidRPr="00AD3505">
        <w:rPr>
          <w:rFonts w:ascii="Noto Serif Devanagari" w:eastAsia="Times New Roman" w:hAnsi="Noto Serif Devanagari" w:cs="Noto Serif Devanagari"/>
          <w:b/>
          <w:bCs/>
        </w:rPr>
        <w:br/>
        <w:t>कामरूपेण कौन्तेय दुष्पूरेणानलेन च॥ 3-39॥</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rPr>
        <w:lastRenderedPageBreak/>
        <w:br/>
        <w:t>हे कौन्तेय! यह ज्ञान, इस कामरूप और कभी न भरने वाली अग्नि के समान शत्रु द्वारा ढका रहता है, जो ज्ञानी का भी नित्य शत्रु है।</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rPr>
        <w:br/>
        <w:t>O son of Kunti, knowledge is covered by this eternal enemy of the wise, in the form of insatiable desire, which is like a fire.</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b/>
          <w:bCs/>
        </w:rPr>
        <w:t>इन्द्रियाणि मनो बुद्धिरस्याधिष्ठानमुच्यते।</w:t>
      </w:r>
      <w:r w:rsidRPr="00AD3505">
        <w:rPr>
          <w:rFonts w:ascii="Noto Serif Devanagari" w:eastAsia="Times New Roman" w:hAnsi="Noto Serif Devanagari" w:cs="Noto Serif Devanagari"/>
          <w:b/>
          <w:bCs/>
        </w:rPr>
        <w:br/>
        <w:t>एतैर्विमोहयत्येष ज्ञानमावृत्य देहिनम्॥ 3-40॥</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rPr>
        <w:br/>
        <w:t>इंद्रियाँ, मन और बुद्धि इस काम का निवासस्थान हैं; इन्हीं के द्वारा यह व्यक्ति के ज्ञान को ढककर उसे मोह में डालता है।</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rPr>
        <w:br/>
        <w:t>The senses, mind, and intellect are said to be its seat; through these, it deludes the embodied soul by covering knowledge.</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b/>
          <w:bCs/>
        </w:rPr>
        <w:t>तस्मात्त्वमिन्द्रियाण्यादौ नियम्य भरतर्षभ।</w:t>
      </w:r>
      <w:r w:rsidRPr="00AD3505">
        <w:rPr>
          <w:rFonts w:ascii="Noto Serif Devanagari" w:eastAsia="Times New Roman" w:hAnsi="Noto Serif Devanagari" w:cs="Noto Serif Devanagari"/>
          <w:b/>
          <w:bCs/>
        </w:rPr>
        <w:br/>
        <w:t>पाप्मानं प्रजहि ह्येनं ज्ञानविज्ञाननाशनम्॥ 3-41॥</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rPr>
        <w:lastRenderedPageBreak/>
        <w:br/>
        <w:t>इसलिए, हे भरतश्रेष्ठ! तू पहले इन्द्रियों को वश में करके इस पापस्वरूप काम को नष्ट कर, जो ज्ञान और विज्ञान का विनाशक है।</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rPr>
        <w:br/>
        <w:t>Therefore, O best of the Bharatas, controlling the senses first, slay this sinful one—the destroyer of knowledge and realization.</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b/>
          <w:bCs/>
        </w:rPr>
        <w:t>इन्द्रियाणि पराण्याहुरिन्द्रियेभ्यः परं मनः।</w:t>
      </w:r>
      <w:r w:rsidRPr="00AD3505">
        <w:rPr>
          <w:rFonts w:ascii="Noto Serif Devanagari" w:eastAsia="Times New Roman" w:hAnsi="Noto Serif Devanagari" w:cs="Noto Serif Devanagari"/>
          <w:b/>
          <w:bCs/>
        </w:rPr>
        <w:br/>
        <w:t>मनसस्तु परा बुद्धिर्यो बुद्धेः परतस्तु सः॥ 3-42॥</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rPr>
        <w:br/>
        <w:t>इन्द्रियों को श्रेष्ठ कहा गया है, उनसे श्रेष्ठ मन है, मन से श्रेष्ठ बुद्धि है, और बुद्धि से भी परे वह आत्मा है।</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rPr>
        <w:br/>
        <w:t>The senses are said to be superior, the mind is higher than the senses, and the intellect is higher than the mind. But beyond the intellect is the Self.</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b/>
          <w:bCs/>
        </w:rPr>
        <w:t>एवं बुद्धेः परं बुद्ध्वा संस्तभ्यात्मानमात्मना।</w:t>
      </w:r>
      <w:r w:rsidRPr="00AD3505">
        <w:rPr>
          <w:rFonts w:ascii="Noto Serif Devanagari" w:eastAsia="Times New Roman" w:hAnsi="Noto Serif Devanagari" w:cs="Noto Serif Devanagari"/>
          <w:b/>
          <w:bCs/>
        </w:rPr>
        <w:br/>
        <w:t>जहि शत्रुं महाबाहो कामरूपं दुरासदम्॥ 3-43॥</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rPr>
        <w:lastRenderedPageBreak/>
        <w:br/>
        <w:t>इस प्रकार बुद्धि से भी परे उस आत्मा को जानकर, आत्मा द्वारा आत्मा को स्थिर करके, हे महाबाहो! इस दुर्जेय कामरूप शत्रु को नष्ट कर।</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rPr>
        <w:br/>
        <w:t>Thus, knowing the Self to be beyond the intellect, and steadying the mind by the Self, O mighty-armed, slay this formidable enemy in the form of desire.</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b/>
          <w:bCs/>
        </w:rPr>
        <w:t>ॐ तत्सदिति श्रीमद्भगवद्गीतासूपनिषत्सु</w:t>
      </w:r>
      <w:r w:rsidRPr="00AD3505">
        <w:rPr>
          <w:rFonts w:ascii="Noto Serif Devanagari" w:eastAsia="Times New Roman" w:hAnsi="Noto Serif Devanagari" w:cs="Noto Serif Devanagari"/>
          <w:b/>
          <w:bCs/>
        </w:rPr>
        <w:br/>
        <w:t>ब्रह्मविद्यायां योगशास्त्रे श्रीकृष्णार्जुनसंवादे</w:t>
      </w:r>
      <w:r w:rsidRPr="00AD3505">
        <w:rPr>
          <w:rFonts w:ascii="Noto Serif Devanagari" w:eastAsia="Times New Roman" w:hAnsi="Noto Serif Devanagari" w:cs="Noto Serif Devanagari"/>
          <w:b/>
          <w:bCs/>
        </w:rPr>
        <w:br/>
        <w:t>कर्मयोगो नाम तृतीयोऽध्यायः ॥ 3॥</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rPr>
        <w:br/>
        <w:t>ॐ तत् सत् — इस प्रकार उपनिषद्स्वरूप भगवद्गीता के ब्रह्मविद्या और योगशास्त्र के श्रीकृष्ण और अर्जुन संवाद में कर्मयोग नामक तीसरा अध्याय पूर्ण हुआ।</w:t>
      </w:r>
    </w:p>
    <w:p w:rsidR="00AD3505" w:rsidRPr="00AD3505" w:rsidRDefault="00AD3505" w:rsidP="00AD3505">
      <w:pPr>
        <w:spacing w:before="100" w:beforeAutospacing="1" w:after="100" w:afterAutospacing="1" w:line="240" w:lineRule="auto"/>
        <w:jc w:val="center"/>
        <w:rPr>
          <w:rFonts w:ascii="Noto Serif Devanagari" w:eastAsia="Times New Roman" w:hAnsi="Noto Serif Devanagari" w:cs="Noto Serif Devanagari"/>
        </w:rPr>
      </w:pPr>
      <w:r w:rsidRPr="00AD3505">
        <w:rPr>
          <w:rFonts w:ascii="Noto Serif Devanagari" w:eastAsia="Times New Roman" w:hAnsi="Noto Serif Devanagari" w:cs="Noto Serif Devanagari"/>
        </w:rPr>
        <w:br/>
        <w:t xml:space="preserve">Om Tat Sat — Thus ends the third chapter, entitled "Karma Yoga," of the dialogue between Sri Krishna and Arjuna in the Upanishads of the Bhagavad Gita, which is </w:t>
      </w:r>
      <w:r w:rsidRPr="00AD3505">
        <w:rPr>
          <w:rFonts w:ascii="Noto Serif Devanagari" w:eastAsia="Times New Roman" w:hAnsi="Noto Serif Devanagari" w:cs="Noto Serif Devanagari"/>
        </w:rPr>
        <w:lastRenderedPageBreak/>
        <w:t>the scripture of Brahma-knowledge and the science of Yoga.</w:t>
      </w:r>
    </w:p>
    <w:p w:rsidR="002B5828" w:rsidRPr="003C03B6" w:rsidRDefault="002B5828" w:rsidP="002B5828">
      <w:pPr>
        <w:jc w:val="center"/>
        <w:rPr>
          <w:rFonts w:ascii="Noto Serif Devanagari" w:hAnsi="Noto Serif Devanagari" w:cs="Noto Serif Devanagari"/>
          <w:b/>
          <w:sz w:val="24"/>
        </w:rPr>
      </w:pPr>
      <w:r w:rsidRPr="003C03B6">
        <w:rPr>
          <w:rFonts w:ascii="Nirmala UI" w:hAnsi="Nirmala UI" w:cs="Nirmala UI"/>
          <w:b/>
          <w:sz w:val="24"/>
        </w:rPr>
        <w:t>अथ</w:t>
      </w:r>
      <w:r w:rsidRPr="003C03B6">
        <w:rPr>
          <w:b/>
          <w:sz w:val="24"/>
        </w:rPr>
        <w:t xml:space="preserve"> </w:t>
      </w:r>
      <w:r w:rsidRPr="003C03B6">
        <w:rPr>
          <w:rFonts w:ascii="Nirmala UI" w:hAnsi="Nirmala UI" w:cs="Nirmala UI"/>
          <w:b/>
          <w:sz w:val="24"/>
        </w:rPr>
        <w:t>चतुर्थोऽध्यायः</w:t>
      </w:r>
      <w:r w:rsidRPr="003C03B6">
        <w:rPr>
          <w:b/>
          <w:sz w:val="24"/>
        </w:rPr>
        <w:t xml:space="preserve">" – </w:t>
      </w:r>
      <w:r w:rsidRPr="003C03B6">
        <w:rPr>
          <w:rFonts w:ascii="Nirmala UI" w:hAnsi="Nirmala UI" w:cs="Nirmala UI"/>
          <w:b/>
          <w:sz w:val="24"/>
        </w:rPr>
        <w:t>ज्ञानकर्मसंन्यासयोगः</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b/>
          <w:bCs/>
        </w:rPr>
        <w:t>श्रीभगवानुवाच ।</w:t>
      </w:r>
      <w:r w:rsidRPr="00C67E4A">
        <w:rPr>
          <w:rFonts w:ascii="Noto Serif Devanagari" w:eastAsia="Times New Roman" w:hAnsi="Noto Serif Devanagari" w:cs="Noto Serif Devanagari"/>
          <w:b/>
          <w:bCs/>
        </w:rPr>
        <w:br/>
        <w:t>इमं विवस्वते योगं प्रोक्तवानहमव्ययम्।</w:t>
      </w:r>
      <w:r w:rsidRPr="00C67E4A">
        <w:rPr>
          <w:rFonts w:ascii="Noto Serif Devanagari" w:eastAsia="Times New Roman" w:hAnsi="Noto Serif Devanagari" w:cs="Noto Serif Devanagari"/>
          <w:b/>
          <w:bCs/>
        </w:rPr>
        <w:br/>
        <w:t>विवस्वान्मनवे प्राह मनुरिक्ष्वाकवेऽब्रवीत्॥ 4-01॥</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rPr>
        <w:br/>
        <w:t>श्रीभगवान् ने कहा: मैंने यह अविनाशी योग विवस्वान (सूर्य) को पहले कहा था, विवस्वान ने इसे मनु को बताया और मनु ने इसे इक्ष्वाकु को कहा।</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rPr>
        <w:br/>
        <w:t>The Blessed Lord said: I taught this imperishable yoga to Vivasvan (the sun god); Vivasvan told it to Manu</w:t>
      </w:r>
      <w:r w:rsidR="00C67E4A" w:rsidRPr="00C67E4A">
        <w:rPr>
          <w:rFonts w:ascii="Noto Serif Devanagari" w:eastAsia="Times New Roman" w:hAnsi="Noto Serif Devanagari" w:cs="Noto Serif Devanagari"/>
        </w:rPr>
        <w:t>, and Manu told it to Ikshvaku.</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b/>
          <w:bCs/>
        </w:rPr>
        <w:t>एवं परम्पराप्राप्तमिमं राजर्षयो विदुः।</w:t>
      </w:r>
      <w:r w:rsidRPr="00C67E4A">
        <w:rPr>
          <w:rFonts w:ascii="Noto Serif Devanagari" w:eastAsia="Times New Roman" w:hAnsi="Noto Serif Devanagari" w:cs="Noto Serif Devanagari"/>
          <w:b/>
          <w:bCs/>
        </w:rPr>
        <w:br/>
        <w:t>स कालेनेह महता योगो नष्टः परन्तप॥ 4-02॥</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rPr>
        <w:br/>
        <w:t xml:space="preserve">इस प्रकार परम्परा से प्राप्त होकर इस योग को राजर्षियों ने जाना </w:t>
      </w:r>
      <w:r w:rsidRPr="00C67E4A">
        <w:rPr>
          <w:rFonts w:ascii="Noto Serif Devanagari" w:eastAsia="Times New Roman" w:hAnsi="Noto Serif Devanagari" w:cs="Noto Serif Devanagari"/>
        </w:rPr>
        <w:lastRenderedPageBreak/>
        <w:t>था; परन्तु हे परन्तप! काल की लंबी अवधि में यह योग लुप्त हो गया।</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rPr>
        <w:br/>
        <w:t>Thus, this yoga was handed down in succession and understood by royal sages. But over time, O scorcher of foes, t</w:t>
      </w:r>
      <w:r w:rsidR="00C67E4A" w:rsidRPr="00C67E4A">
        <w:rPr>
          <w:rFonts w:ascii="Noto Serif Devanagari" w:eastAsia="Times New Roman" w:hAnsi="Noto Serif Devanagari" w:cs="Noto Serif Devanagari"/>
        </w:rPr>
        <w:t>his yoga was lost in the world.</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b/>
          <w:bCs/>
        </w:rPr>
        <w:t>स एवायं मया तेऽद्य योगः प्रोक्तः पुरातनः।</w:t>
      </w:r>
      <w:r w:rsidRPr="00C67E4A">
        <w:rPr>
          <w:rFonts w:ascii="Noto Serif Devanagari" w:eastAsia="Times New Roman" w:hAnsi="Noto Serif Devanagari" w:cs="Noto Serif Devanagari"/>
          <w:b/>
          <w:bCs/>
        </w:rPr>
        <w:br/>
        <w:t>भक्तोऽसि मे सखा चेति रहस्यं ह्येतदुत्तमम्॥ 4-03॥</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rPr>
        <w:br/>
        <w:t>वही प्राचीन योग आज मैंने तुम्हें कहा है, क्योंकि तुम मेरे भक्त और मित्र हो; यह उत्तम रहस्य है।</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rPr>
        <w:br/>
        <w:t>That same ancient yoga has today been taught to you by Me, because you are My devotee and friend. T</w:t>
      </w:r>
      <w:r w:rsidR="00C67E4A" w:rsidRPr="00C67E4A">
        <w:rPr>
          <w:rFonts w:ascii="Noto Serif Devanagari" w:eastAsia="Times New Roman" w:hAnsi="Noto Serif Devanagari" w:cs="Noto Serif Devanagari"/>
        </w:rPr>
        <w:t>his is indeed a supreme secret.</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b/>
          <w:bCs/>
        </w:rPr>
        <w:t>अर्जुन उवाच ।</w:t>
      </w:r>
      <w:r w:rsidRPr="00C67E4A">
        <w:rPr>
          <w:rFonts w:ascii="Noto Serif Devanagari" w:eastAsia="Times New Roman" w:hAnsi="Noto Serif Devanagari" w:cs="Noto Serif Devanagari"/>
          <w:b/>
          <w:bCs/>
        </w:rPr>
        <w:br/>
        <w:t>अपरं भवतो जन्म परं जन्म विवस्वतः।</w:t>
      </w:r>
      <w:r w:rsidRPr="00C67E4A">
        <w:rPr>
          <w:rFonts w:ascii="Noto Serif Devanagari" w:eastAsia="Times New Roman" w:hAnsi="Noto Serif Devanagari" w:cs="Noto Serif Devanagari"/>
          <w:b/>
          <w:bCs/>
        </w:rPr>
        <w:br/>
        <w:t>कथमेतद्विजानीयां त्वमादौ प्रोक्तवानिति॥ 4-04॥</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rPr>
        <w:lastRenderedPageBreak/>
        <w:br/>
        <w:t>अर्जुन ने कहा: आपका जन्म तो हाल ही में हुआ है, और विवस्वान का बहुत पहले। फिर मैं कैसे समझूँ कि आपने यह योग पहले विवस्वान को कहा था?</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rPr>
        <w:br/>
        <w:t>Arjuna said: You were born recently, while Vivasvan lived long ago. How should I understand that You tau</w:t>
      </w:r>
      <w:r w:rsidR="00C67E4A" w:rsidRPr="00C67E4A">
        <w:rPr>
          <w:rFonts w:ascii="Noto Serif Devanagari" w:eastAsia="Times New Roman" w:hAnsi="Noto Serif Devanagari" w:cs="Noto Serif Devanagari"/>
        </w:rPr>
        <w:t>ght this yoga in the beginning?</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b/>
          <w:bCs/>
        </w:rPr>
        <w:t>श्रीभगवानुवाच ।</w:t>
      </w:r>
      <w:r w:rsidRPr="00C67E4A">
        <w:rPr>
          <w:rFonts w:ascii="Noto Serif Devanagari" w:eastAsia="Times New Roman" w:hAnsi="Noto Serif Devanagari" w:cs="Noto Serif Devanagari"/>
          <w:b/>
          <w:bCs/>
        </w:rPr>
        <w:br/>
        <w:t>बहूनि मे व्यतीतानि जन्मानि तव चार्जुन।</w:t>
      </w:r>
      <w:r w:rsidRPr="00C67E4A">
        <w:rPr>
          <w:rFonts w:ascii="Noto Serif Devanagari" w:eastAsia="Times New Roman" w:hAnsi="Noto Serif Devanagari" w:cs="Noto Serif Devanagari"/>
          <w:b/>
          <w:bCs/>
        </w:rPr>
        <w:br/>
        <w:t>तान्यहं वेद सर्वाणि न त्वं वेत्थ परन्तप॥ 4-05॥</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rPr>
        <w:br/>
        <w:t>भगवान ने कहा: हे अर्जुन! मेरे और तुम्हारे अनेक जन्म हो चुके हैं; मैं उन सभी को जानता हूँ, परंतु तुम उन्हें नहीं जानते।</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rPr>
        <w:br/>
        <w:t xml:space="preserve">The Blessed Lord said: Many births of Mine and yours have passed, O Arjuna. I know them all, but </w:t>
      </w:r>
      <w:r w:rsidR="00C67E4A" w:rsidRPr="00C67E4A">
        <w:rPr>
          <w:rFonts w:ascii="Noto Serif Devanagari" w:eastAsia="Times New Roman" w:hAnsi="Noto Serif Devanagari" w:cs="Noto Serif Devanagari"/>
        </w:rPr>
        <w:t>you do not, O scorcher of foes.</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b/>
          <w:bCs/>
        </w:rPr>
        <w:lastRenderedPageBreak/>
        <w:t>अजोऽपि सन्नव्ययात्मा भूतानामीश्वरोऽपि सन्।</w:t>
      </w:r>
      <w:r w:rsidRPr="00C67E4A">
        <w:rPr>
          <w:rFonts w:ascii="Noto Serif Devanagari" w:eastAsia="Times New Roman" w:hAnsi="Noto Serif Devanagari" w:cs="Noto Serif Devanagari"/>
          <w:b/>
          <w:bCs/>
        </w:rPr>
        <w:br/>
        <w:t>प्रकृतिं स्वामधिष्ठाय सम्भवाम्यात्ममायया॥ 4-06॥</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rPr>
        <w:br/>
        <w:t>यद्यपि मैं अजन्मा हूँ, अविनाशी आत्मा हूँ और सब प्राणियों का ईश्वर हूँ, फिर भी मैं अपनी प्रकृति को अधीन करके अपनी योगमाया से प्रकट होता हूँ।</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rPr>
        <w:br/>
        <w:t xml:space="preserve">Though I am unborn and My Self is imperishable, and though I am the Lord of all beings, I manifest Myself through My own divine power, </w:t>
      </w:r>
      <w:r w:rsidR="00C67E4A" w:rsidRPr="00C67E4A">
        <w:rPr>
          <w:rFonts w:ascii="Noto Serif Devanagari" w:eastAsia="Times New Roman" w:hAnsi="Noto Serif Devanagari" w:cs="Noto Serif Devanagari"/>
        </w:rPr>
        <w:t>controlling My material nature.</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b/>
          <w:bCs/>
        </w:rPr>
        <w:t>यदा यदा हि धर्मस्य ग्लानिर्भवति भारत।</w:t>
      </w:r>
      <w:r w:rsidRPr="00C67E4A">
        <w:rPr>
          <w:rFonts w:ascii="Noto Serif Devanagari" w:eastAsia="Times New Roman" w:hAnsi="Noto Serif Devanagari" w:cs="Noto Serif Devanagari"/>
          <w:b/>
          <w:bCs/>
        </w:rPr>
        <w:br/>
        <w:t>अभ्युत्थानमधर्मस्य तदात्मानं सृजाम्यहम्॥ 4-07॥</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rPr>
        <w:br/>
        <w:t>हे भारत! जब-जब धर्म की हानि और अधर्म की वृद्धि होती है, तब-तब मैं स्वयं को प्रकट करता हूँ।</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rPr>
        <w:br/>
        <w:t xml:space="preserve">Whenever there is a decline in righteousness </w:t>
      </w:r>
      <w:r w:rsidRPr="00C67E4A">
        <w:rPr>
          <w:rFonts w:ascii="Noto Serif Devanagari" w:eastAsia="Times New Roman" w:hAnsi="Noto Serif Devanagari" w:cs="Noto Serif Devanagari"/>
        </w:rPr>
        <w:lastRenderedPageBreak/>
        <w:t>and a rise in unrighteousness, O Bharata, at that time I manifest Myself.</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b/>
          <w:bCs/>
        </w:rPr>
        <w:t>परित्राणाय साधूनां विनाशाय च दुष्कृताम्।</w:t>
      </w:r>
      <w:r w:rsidRPr="00C67E4A">
        <w:rPr>
          <w:rFonts w:ascii="Noto Serif Devanagari" w:eastAsia="Times New Roman" w:hAnsi="Noto Serif Devanagari" w:cs="Noto Serif Devanagari"/>
          <w:b/>
          <w:bCs/>
        </w:rPr>
        <w:br/>
        <w:t>धर्मसंस्थापनार्थाय सम्भवामि युगे युगे॥ 4-08॥</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rPr>
        <w:br/>
        <w:t>साधुओं की रक्षा, दुष्टों का विनाश और धर्म की स्थापना के लिए मैं युग-युग में प्रकट होता हूँ।</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rPr>
        <w:br/>
        <w:t xml:space="preserve">To protect the virtuous, destroy the wicked, and reestablish righteousness, </w:t>
      </w:r>
      <w:r w:rsidR="00C67E4A" w:rsidRPr="00C67E4A">
        <w:rPr>
          <w:rFonts w:ascii="Noto Serif Devanagari" w:eastAsia="Times New Roman" w:hAnsi="Noto Serif Devanagari" w:cs="Noto Serif Devanagari"/>
        </w:rPr>
        <w:t>I manifest Myself in every age.</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b/>
          <w:bCs/>
        </w:rPr>
        <w:t>जन्म कर्म च मे दिव्यमेवं यो वेत्ति तत्त्वतः।</w:t>
      </w:r>
      <w:r w:rsidRPr="00C67E4A">
        <w:rPr>
          <w:rFonts w:ascii="Noto Serif Devanagari" w:eastAsia="Times New Roman" w:hAnsi="Noto Serif Devanagari" w:cs="Noto Serif Devanagari"/>
          <w:b/>
          <w:bCs/>
        </w:rPr>
        <w:br/>
        <w:t>त्यक्त्वा देहं पुनर्जन्म नैति मामेति सोऽर्जुन॥ 4-09॥</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rPr>
        <w:br/>
        <w:t>जो पुरुष मेरे जन्म और कर्म को यथार्थ रूप से जानता है, वह देह छोड़ने के बाद पुनर्जन्म को प्राप्त नहीं होता—हे अर्जुन! वह मुझे प्राप्त होता है।</w:t>
      </w:r>
    </w:p>
    <w:p w:rsidR="002B5828" w:rsidRPr="00C67E4A" w:rsidRDefault="002B5828" w:rsidP="00C67E4A">
      <w:pPr>
        <w:spacing w:before="100" w:beforeAutospacing="1" w:after="100" w:afterAutospacing="1" w:line="240" w:lineRule="auto"/>
        <w:jc w:val="center"/>
        <w:rPr>
          <w:rFonts w:ascii="Noto Serif Devanagari" w:eastAsia="Times New Roman" w:hAnsi="Noto Serif Devanagari" w:cs="Noto Serif Devanagari"/>
        </w:rPr>
      </w:pPr>
      <w:r w:rsidRPr="00C67E4A">
        <w:rPr>
          <w:rFonts w:ascii="Noto Serif Devanagari" w:eastAsia="Times New Roman" w:hAnsi="Noto Serif Devanagari" w:cs="Noto Serif Devanagari"/>
        </w:rPr>
        <w:br/>
        <w:t xml:space="preserve">He who truly understands the divine nature </w:t>
      </w:r>
      <w:r w:rsidRPr="00C67E4A">
        <w:rPr>
          <w:rFonts w:ascii="Noto Serif Devanagari" w:eastAsia="Times New Roman" w:hAnsi="Noto Serif Devanagari" w:cs="Noto Serif Devanagari"/>
        </w:rPr>
        <w:lastRenderedPageBreak/>
        <w:t>of My birth and actions, upon leaving the body, does not take birth again but comes to Me, O Arjuna.</w:t>
      </w:r>
    </w:p>
    <w:p w:rsidR="00220170" w:rsidRPr="00220170" w:rsidRDefault="00220170" w:rsidP="00220170">
      <w:pPr>
        <w:spacing w:before="100" w:beforeAutospacing="1" w:after="100" w:afterAutospacing="1" w:line="240" w:lineRule="auto"/>
        <w:jc w:val="center"/>
        <w:rPr>
          <w:rFonts w:ascii="Noto Serif Devanagari" w:eastAsia="Times New Roman" w:hAnsi="Noto Serif Devanagari" w:cs="Noto Serif Devanagari"/>
        </w:rPr>
      </w:pPr>
      <w:r w:rsidRPr="00220170">
        <w:rPr>
          <w:rFonts w:ascii="Noto Serif Devanagari" w:eastAsia="Times New Roman" w:hAnsi="Noto Serif Devanagari" w:cs="Noto Serif Devanagari"/>
          <w:b/>
          <w:bCs/>
        </w:rPr>
        <w:t>वीतरागभयक्रोधा मन्मया मामुपाश्रिताः।</w:t>
      </w:r>
      <w:r w:rsidRPr="00220170">
        <w:rPr>
          <w:rFonts w:ascii="Noto Serif Devanagari" w:eastAsia="Times New Roman" w:hAnsi="Noto Serif Devanagari" w:cs="Noto Serif Devanagari"/>
          <w:b/>
          <w:bCs/>
        </w:rPr>
        <w:br/>
        <w:t>बहवो ज्ञानतपसा पूता मद्भावमागताः॥ 4-10॥</w:t>
      </w:r>
    </w:p>
    <w:p w:rsidR="00220170" w:rsidRPr="00220170" w:rsidRDefault="00220170" w:rsidP="00220170">
      <w:pPr>
        <w:spacing w:before="100" w:beforeAutospacing="1" w:after="100" w:afterAutospacing="1" w:line="240" w:lineRule="auto"/>
        <w:jc w:val="center"/>
        <w:rPr>
          <w:rFonts w:ascii="Noto Serif Devanagari" w:eastAsia="Times New Roman" w:hAnsi="Noto Serif Devanagari" w:cs="Noto Serif Devanagari"/>
        </w:rPr>
      </w:pPr>
      <w:r w:rsidRPr="00220170">
        <w:rPr>
          <w:rFonts w:ascii="Noto Serif Devanagari" w:eastAsia="Times New Roman" w:hAnsi="Noto Serif Devanagari" w:cs="Noto Serif Devanagari"/>
        </w:rPr>
        <w:br/>
        <w:t>जो राग, भय और क्रोध से रहित होकर मेरे में एकचित्त हो गए हैं और जिन्होंने ज्ञान तथा तपस्या के द्वारा स्वयं को शुद्ध किया है, ऐसे बहुत से लोग मेरे स्वरूप को प्राप्त हुए हैं।</w:t>
      </w:r>
    </w:p>
    <w:p w:rsidR="00220170" w:rsidRPr="00220170" w:rsidRDefault="00220170" w:rsidP="00220170">
      <w:pPr>
        <w:spacing w:before="100" w:beforeAutospacing="1" w:after="100" w:afterAutospacing="1" w:line="240" w:lineRule="auto"/>
        <w:jc w:val="center"/>
        <w:rPr>
          <w:rFonts w:ascii="Noto Serif Devanagari" w:eastAsia="Times New Roman" w:hAnsi="Noto Serif Devanagari" w:cs="Noto Serif Devanagari"/>
        </w:rPr>
      </w:pPr>
      <w:r w:rsidRPr="00220170">
        <w:rPr>
          <w:rFonts w:ascii="Noto Serif Devanagari" w:eastAsia="Times New Roman" w:hAnsi="Noto Serif Devanagari" w:cs="Noto Serif Devanagari"/>
        </w:rPr>
        <w:br/>
        <w:t>Freed from attachment, fear, and anger, absorbed in Me, and purified by the fire of knowledge and austerity, many have attained My being.</w:t>
      </w:r>
    </w:p>
    <w:p w:rsidR="00220170" w:rsidRPr="00220170" w:rsidRDefault="00220170" w:rsidP="00220170">
      <w:pPr>
        <w:spacing w:before="100" w:beforeAutospacing="1" w:after="100" w:afterAutospacing="1" w:line="240" w:lineRule="auto"/>
        <w:jc w:val="center"/>
        <w:rPr>
          <w:rFonts w:ascii="Noto Serif Devanagari" w:eastAsia="Times New Roman" w:hAnsi="Noto Serif Devanagari" w:cs="Noto Serif Devanagari"/>
        </w:rPr>
      </w:pPr>
      <w:r w:rsidRPr="00220170">
        <w:rPr>
          <w:rFonts w:ascii="Noto Serif Devanagari" w:eastAsia="Times New Roman" w:hAnsi="Noto Serif Devanagari" w:cs="Noto Serif Devanagari"/>
          <w:b/>
          <w:bCs/>
        </w:rPr>
        <w:t>ये यथा मां प्रपद्यन्ते तांस्तथैव भजाम्यहम्।</w:t>
      </w:r>
      <w:r w:rsidRPr="00220170">
        <w:rPr>
          <w:rFonts w:ascii="Noto Serif Devanagari" w:eastAsia="Times New Roman" w:hAnsi="Noto Serif Devanagari" w:cs="Noto Serif Devanagari"/>
          <w:b/>
          <w:bCs/>
        </w:rPr>
        <w:br/>
        <w:t>मम वर्त्मानुवर्तन्ते मनुष्याः पार्थ सर्वशः॥ 4-11॥</w:t>
      </w:r>
    </w:p>
    <w:p w:rsidR="00220170" w:rsidRPr="00220170" w:rsidRDefault="00220170" w:rsidP="00220170">
      <w:pPr>
        <w:spacing w:before="100" w:beforeAutospacing="1" w:after="100" w:afterAutospacing="1" w:line="240" w:lineRule="auto"/>
        <w:jc w:val="center"/>
        <w:rPr>
          <w:rFonts w:ascii="Noto Serif Devanagari" w:eastAsia="Times New Roman" w:hAnsi="Noto Serif Devanagari" w:cs="Noto Serif Devanagari"/>
        </w:rPr>
      </w:pPr>
      <w:r w:rsidRPr="00220170">
        <w:rPr>
          <w:rFonts w:ascii="Noto Serif Devanagari" w:eastAsia="Times New Roman" w:hAnsi="Noto Serif Devanagari" w:cs="Noto Serif Devanagari"/>
        </w:rPr>
        <w:br/>
        <w:t>हे पार्थ! जो जैसे मेरी शरण आते हैं, मैं भी उन्हें उसी प्रकार फल देता हूँ। मनुष्य सब प्रकार से मेरे मार्ग का ही अनुसरण करते हैं।</w:t>
      </w:r>
    </w:p>
    <w:p w:rsidR="00220170" w:rsidRPr="00220170" w:rsidRDefault="00220170" w:rsidP="00220170">
      <w:pPr>
        <w:spacing w:before="100" w:beforeAutospacing="1" w:after="100" w:afterAutospacing="1" w:line="240" w:lineRule="auto"/>
        <w:jc w:val="center"/>
        <w:rPr>
          <w:rFonts w:ascii="Noto Serif Devanagari" w:eastAsia="Times New Roman" w:hAnsi="Noto Serif Devanagari" w:cs="Noto Serif Devanagari"/>
        </w:rPr>
      </w:pPr>
      <w:r w:rsidRPr="00220170">
        <w:rPr>
          <w:rFonts w:ascii="Noto Serif Devanagari" w:eastAsia="Times New Roman" w:hAnsi="Noto Serif Devanagari" w:cs="Noto Serif Devanagari"/>
        </w:rPr>
        <w:lastRenderedPageBreak/>
        <w:br/>
        <w:t>O Arjuna, in whatever way people surrender unto Me, in the same way do I reward them. All beings follow My path in every respect.</w:t>
      </w:r>
    </w:p>
    <w:p w:rsidR="00220170" w:rsidRPr="00220170" w:rsidRDefault="00220170" w:rsidP="00220170">
      <w:pPr>
        <w:spacing w:before="100" w:beforeAutospacing="1" w:after="100" w:afterAutospacing="1" w:line="240" w:lineRule="auto"/>
        <w:jc w:val="center"/>
        <w:rPr>
          <w:rFonts w:ascii="Noto Serif Devanagari" w:eastAsia="Times New Roman" w:hAnsi="Noto Serif Devanagari" w:cs="Noto Serif Devanagari"/>
        </w:rPr>
      </w:pPr>
      <w:r w:rsidRPr="00220170">
        <w:rPr>
          <w:rFonts w:ascii="Noto Serif Devanagari" w:eastAsia="Times New Roman" w:hAnsi="Noto Serif Devanagari" w:cs="Noto Serif Devanagari"/>
          <w:b/>
          <w:bCs/>
        </w:rPr>
        <w:t>काङ्क्षन्तः कर्मणां सिद्धिं यजन्त इह देवताः।</w:t>
      </w:r>
      <w:r w:rsidRPr="00220170">
        <w:rPr>
          <w:rFonts w:ascii="Noto Serif Devanagari" w:eastAsia="Times New Roman" w:hAnsi="Noto Serif Devanagari" w:cs="Noto Serif Devanagari"/>
          <w:b/>
          <w:bCs/>
        </w:rPr>
        <w:br/>
        <w:t>क्षिप्रं हि मानुषे लोके सिद्धिर्भवति कर्मजा॥ 4-12॥</w:t>
      </w:r>
    </w:p>
    <w:p w:rsidR="00220170" w:rsidRPr="00220170" w:rsidRDefault="00220170" w:rsidP="00220170">
      <w:pPr>
        <w:spacing w:before="100" w:beforeAutospacing="1" w:after="100" w:afterAutospacing="1" w:line="240" w:lineRule="auto"/>
        <w:jc w:val="center"/>
        <w:rPr>
          <w:rFonts w:ascii="Noto Serif Devanagari" w:eastAsia="Times New Roman" w:hAnsi="Noto Serif Devanagari" w:cs="Noto Serif Devanagari"/>
        </w:rPr>
      </w:pPr>
      <w:r w:rsidRPr="00220170">
        <w:rPr>
          <w:rFonts w:ascii="Noto Serif Devanagari" w:eastAsia="Times New Roman" w:hAnsi="Noto Serif Devanagari" w:cs="Noto Serif Devanagari"/>
        </w:rPr>
        <w:br/>
        <w:t>जो लोग कर्मों की सिद्धि चाहते हैं, वे इस संसार में देवताओं की पूजा करते हैं, क्योंकि यहाँ मनुष्यलोक में कर्म से प्राप्त होने वाली सिद्धि शीघ्र मिलती है।</w:t>
      </w:r>
    </w:p>
    <w:p w:rsidR="00220170" w:rsidRPr="00220170" w:rsidRDefault="00220170" w:rsidP="00220170">
      <w:pPr>
        <w:spacing w:before="100" w:beforeAutospacing="1" w:after="100" w:afterAutospacing="1" w:line="240" w:lineRule="auto"/>
        <w:jc w:val="center"/>
        <w:rPr>
          <w:rFonts w:ascii="Noto Serif Devanagari" w:eastAsia="Times New Roman" w:hAnsi="Noto Serif Devanagari" w:cs="Noto Serif Devanagari"/>
        </w:rPr>
      </w:pPr>
      <w:r w:rsidRPr="00220170">
        <w:rPr>
          <w:rFonts w:ascii="Noto Serif Devanagari" w:eastAsia="Times New Roman" w:hAnsi="Noto Serif Devanagari" w:cs="Noto Serif Devanagari"/>
        </w:rPr>
        <w:br/>
        <w:t>Those who desire success in action in this world worship the gods, for success from actions is quickly attained in the human world.</w:t>
      </w:r>
    </w:p>
    <w:p w:rsidR="00220170" w:rsidRPr="00220170" w:rsidRDefault="00220170" w:rsidP="00220170">
      <w:pPr>
        <w:spacing w:before="100" w:beforeAutospacing="1" w:after="100" w:afterAutospacing="1" w:line="240" w:lineRule="auto"/>
        <w:jc w:val="center"/>
        <w:rPr>
          <w:rFonts w:ascii="Noto Serif Devanagari" w:eastAsia="Times New Roman" w:hAnsi="Noto Serif Devanagari" w:cs="Noto Serif Devanagari"/>
        </w:rPr>
      </w:pPr>
      <w:r w:rsidRPr="00220170">
        <w:rPr>
          <w:rFonts w:ascii="Noto Serif Devanagari" w:eastAsia="Times New Roman" w:hAnsi="Noto Serif Devanagari" w:cs="Noto Serif Devanagari"/>
          <w:b/>
          <w:bCs/>
        </w:rPr>
        <w:t>चातुर्वर्ण्यं मया सृष्टं गुणकर्मविभागशः।</w:t>
      </w:r>
      <w:r w:rsidRPr="00220170">
        <w:rPr>
          <w:rFonts w:ascii="Noto Serif Devanagari" w:eastAsia="Times New Roman" w:hAnsi="Noto Serif Devanagari" w:cs="Noto Serif Devanagari"/>
          <w:b/>
          <w:bCs/>
        </w:rPr>
        <w:br/>
        <w:t>तस्य कर्तारमपि मां विद्ध्यकर्तारमव्ययम्॥ 4-13॥</w:t>
      </w:r>
    </w:p>
    <w:p w:rsidR="00220170" w:rsidRPr="00220170" w:rsidRDefault="00220170" w:rsidP="00220170">
      <w:pPr>
        <w:spacing w:before="100" w:beforeAutospacing="1" w:after="100" w:afterAutospacing="1" w:line="240" w:lineRule="auto"/>
        <w:jc w:val="center"/>
        <w:rPr>
          <w:rFonts w:ascii="Noto Serif Devanagari" w:eastAsia="Times New Roman" w:hAnsi="Noto Serif Devanagari" w:cs="Noto Serif Devanagari"/>
        </w:rPr>
      </w:pPr>
      <w:r w:rsidRPr="00220170">
        <w:rPr>
          <w:rFonts w:ascii="Noto Serif Devanagari" w:eastAsia="Times New Roman" w:hAnsi="Noto Serif Devanagari" w:cs="Noto Serif Devanagari"/>
        </w:rPr>
        <w:br/>
        <w:t>मैंने गुण और कर्म के अनुसार चार वर्णों की रचना की है; यद्यपि मैं इसका कर्ता हूँ, फिर भी तू मुझे अकर्ता और अविनाशी जान।</w:t>
      </w:r>
    </w:p>
    <w:p w:rsidR="00220170" w:rsidRPr="00220170" w:rsidRDefault="00220170" w:rsidP="00220170">
      <w:pPr>
        <w:spacing w:before="100" w:beforeAutospacing="1" w:after="100" w:afterAutospacing="1" w:line="240" w:lineRule="auto"/>
        <w:jc w:val="center"/>
        <w:rPr>
          <w:rFonts w:ascii="Noto Serif Devanagari" w:eastAsia="Times New Roman" w:hAnsi="Noto Serif Devanagari" w:cs="Noto Serif Devanagari"/>
        </w:rPr>
      </w:pPr>
      <w:r w:rsidRPr="00220170">
        <w:rPr>
          <w:rFonts w:ascii="Noto Serif Devanagari" w:eastAsia="Times New Roman" w:hAnsi="Noto Serif Devanagari" w:cs="Noto Serif Devanagari"/>
        </w:rPr>
        <w:lastRenderedPageBreak/>
        <w:br/>
        <w:t>The fourfold division of society was created by Me based on qualities and actions. Though I am its creator, know Me as the non-doer and imperishable.</w:t>
      </w:r>
    </w:p>
    <w:p w:rsidR="00220170" w:rsidRPr="00220170" w:rsidRDefault="00220170" w:rsidP="00220170">
      <w:pPr>
        <w:spacing w:before="100" w:beforeAutospacing="1" w:after="100" w:afterAutospacing="1" w:line="240" w:lineRule="auto"/>
        <w:jc w:val="center"/>
        <w:rPr>
          <w:rFonts w:ascii="Noto Serif Devanagari" w:eastAsia="Times New Roman" w:hAnsi="Noto Serif Devanagari" w:cs="Noto Serif Devanagari"/>
        </w:rPr>
      </w:pPr>
      <w:r w:rsidRPr="00220170">
        <w:rPr>
          <w:rFonts w:ascii="Noto Serif Devanagari" w:eastAsia="Times New Roman" w:hAnsi="Noto Serif Devanagari" w:cs="Noto Serif Devanagari"/>
          <w:b/>
          <w:bCs/>
        </w:rPr>
        <w:t>न मां कर्माणि लिम्पन्ति न मे कर्मफले स्पृहा।</w:t>
      </w:r>
      <w:r w:rsidRPr="00220170">
        <w:rPr>
          <w:rFonts w:ascii="Noto Serif Devanagari" w:eastAsia="Times New Roman" w:hAnsi="Noto Serif Devanagari" w:cs="Noto Serif Devanagari"/>
          <w:b/>
          <w:bCs/>
        </w:rPr>
        <w:br/>
        <w:t>इति मां योऽभिजानाति कर्मभिर्न स बध्यते॥ 4-14॥</w:t>
      </w:r>
    </w:p>
    <w:p w:rsidR="00220170" w:rsidRPr="00220170" w:rsidRDefault="00220170" w:rsidP="00220170">
      <w:pPr>
        <w:spacing w:before="100" w:beforeAutospacing="1" w:after="100" w:afterAutospacing="1" w:line="240" w:lineRule="auto"/>
        <w:jc w:val="center"/>
        <w:rPr>
          <w:rFonts w:ascii="Noto Serif Devanagari" w:eastAsia="Times New Roman" w:hAnsi="Noto Serif Devanagari" w:cs="Noto Serif Devanagari"/>
        </w:rPr>
      </w:pPr>
      <w:r w:rsidRPr="00220170">
        <w:rPr>
          <w:rFonts w:ascii="Noto Serif Devanagari" w:eastAsia="Times New Roman" w:hAnsi="Noto Serif Devanagari" w:cs="Noto Serif Devanagari"/>
        </w:rPr>
        <w:br/>
        <w:t>मुझे कर्म स्पर्श नहीं करते और न ही मुझे कर्म के फलों की इच्छा है। जो इस प्रकार मुझे जानता है, वह कर्मों के बंधन में नहीं बंधता।</w:t>
      </w:r>
    </w:p>
    <w:p w:rsidR="00220170" w:rsidRPr="00220170" w:rsidRDefault="00220170" w:rsidP="00220170">
      <w:pPr>
        <w:spacing w:before="100" w:beforeAutospacing="1" w:after="100" w:afterAutospacing="1" w:line="240" w:lineRule="auto"/>
        <w:jc w:val="center"/>
        <w:rPr>
          <w:rFonts w:ascii="Noto Serif Devanagari" w:eastAsia="Times New Roman" w:hAnsi="Noto Serif Devanagari" w:cs="Noto Serif Devanagari"/>
        </w:rPr>
      </w:pPr>
      <w:r w:rsidRPr="00220170">
        <w:rPr>
          <w:rFonts w:ascii="Noto Serif Devanagari" w:eastAsia="Times New Roman" w:hAnsi="Noto Serif Devanagari" w:cs="Noto Serif Devanagari"/>
        </w:rPr>
        <w:br/>
        <w:t>Actions do not taint Me, nor do I have any desire for the fruits of actions. One who understands this truth about Me is not bound by actions.</w:t>
      </w:r>
    </w:p>
    <w:p w:rsidR="00220170" w:rsidRPr="00220170" w:rsidRDefault="00220170" w:rsidP="00220170">
      <w:pPr>
        <w:spacing w:before="100" w:beforeAutospacing="1" w:after="100" w:afterAutospacing="1" w:line="240" w:lineRule="auto"/>
        <w:jc w:val="center"/>
        <w:rPr>
          <w:rFonts w:ascii="Noto Serif Devanagari" w:eastAsia="Times New Roman" w:hAnsi="Noto Serif Devanagari" w:cs="Noto Serif Devanagari"/>
        </w:rPr>
      </w:pPr>
      <w:r w:rsidRPr="00220170">
        <w:rPr>
          <w:rFonts w:ascii="Noto Serif Devanagari" w:eastAsia="Times New Roman" w:hAnsi="Noto Serif Devanagari" w:cs="Noto Serif Devanagari"/>
          <w:b/>
          <w:bCs/>
        </w:rPr>
        <w:t>एवं ज्ञात्वा कृतं कर्म पूर्वैरपि मुमुक्षुभिः।</w:t>
      </w:r>
      <w:r w:rsidRPr="00220170">
        <w:rPr>
          <w:rFonts w:ascii="Noto Serif Devanagari" w:eastAsia="Times New Roman" w:hAnsi="Noto Serif Devanagari" w:cs="Noto Serif Devanagari"/>
          <w:b/>
          <w:bCs/>
        </w:rPr>
        <w:br/>
        <w:t>कुरु कर्मैव तस्मात्त्वं पूर्वैः पूर्वतरं कृतम्॥ 4-15॥</w:t>
      </w:r>
    </w:p>
    <w:p w:rsidR="00220170" w:rsidRPr="00220170" w:rsidRDefault="00220170" w:rsidP="00220170">
      <w:pPr>
        <w:spacing w:before="100" w:beforeAutospacing="1" w:after="100" w:afterAutospacing="1" w:line="240" w:lineRule="auto"/>
        <w:jc w:val="center"/>
        <w:rPr>
          <w:rFonts w:ascii="Noto Serif Devanagari" w:eastAsia="Times New Roman" w:hAnsi="Noto Serif Devanagari" w:cs="Noto Serif Devanagari"/>
        </w:rPr>
      </w:pPr>
      <w:r w:rsidRPr="00220170">
        <w:rPr>
          <w:rFonts w:ascii="Noto Serif Devanagari" w:eastAsia="Times New Roman" w:hAnsi="Noto Serif Devanagari" w:cs="Noto Serif Devanagari"/>
        </w:rPr>
        <w:br/>
        <w:t>इस प्रकार जानकर ही प्राचीन काल के मुमुक्षु जनों ने कर्म किए हैं। अतः तू भी पूर्वजों के समान अपना कर्म कर।</w:t>
      </w:r>
    </w:p>
    <w:p w:rsidR="00220170" w:rsidRPr="00220170" w:rsidRDefault="00220170" w:rsidP="00220170">
      <w:pPr>
        <w:spacing w:before="100" w:beforeAutospacing="1" w:after="100" w:afterAutospacing="1" w:line="240" w:lineRule="auto"/>
        <w:jc w:val="center"/>
        <w:rPr>
          <w:rFonts w:ascii="Noto Serif Devanagari" w:eastAsia="Times New Roman" w:hAnsi="Noto Serif Devanagari" w:cs="Noto Serif Devanagari"/>
        </w:rPr>
      </w:pPr>
      <w:r w:rsidRPr="00220170">
        <w:rPr>
          <w:rFonts w:ascii="Noto Serif Devanagari" w:eastAsia="Times New Roman" w:hAnsi="Noto Serif Devanagari" w:cs="Noto Serif Devanagari"/>
        </w:rPr>
        <w:lastRenderedPageBreak/>
        <w:br/>
        <w:t>Knowing this truth, the seekers of liberation in ancient times also performed action. Therefore, you too should act, as did the ancients.</w:t>
      </w:r>
    </w:p>
    <w:p w:rsidR="00220170" w:rsidRPr="00220170" w:rsidRDefault="00220170" w:rsidP="00220170">
      <w:pPr>
        <w:spacing w:before="100" w:beforeAutospacing="1" w:after="100" w:afterAutospacing="1" w:line="240" w:lineRule="auto"/>
        <w:jc w:val="center"/>
        <w:rPr>
          <w:rFonts w:ascii="Noto Serif Devanagari" w:eastAsia="Times New Roman" w:hAnsi="Noto Serif Devanagari" w:cs="Noto Serif Devanagari"/>
        </w:rPr>
      </w:pPr>
      <w:r w:rsidRPr="00220170">
        <w:rPr>
          <w:rFonts w:ascii="Noto Serif Devanagari" w:eastAsia="Times New Roman" w:hAnsi="Noto Serif Devanagari" w:cs="Noto Serif Devanagari"/>
          <w:b/>
          <w:bCs/>
        </w:rPr>
        <w:t>किं कर्म किमकर्मेति कवयोऽप्यत्र मोहिताः।</w:t>
      </w:r>
      <w:r w:rsidRPr="00220170">
        <w:rPr>
          <w:rFonts w:ascii="Noto Serif Devanagari" w:eastAsia="Times New Roman" w:hAnsi="Noto Serif Devanagari" w:cs="Noto Serif Devanagari"/>
          <w:b/>
          <w:bCs/>
        </w:rPr>
        <w:br/>
        <w:t>तत्ते कर्म प्रवक्ष्यामि यज्ज्ञात्वा मोक्ष्यसेऽशुभात्॥ 4-16॥</w:t>
      </w:r>
    </w:p>
    <w:p w:rsidR="00220170" w:rsidRPr="00220170" w:rsidRDefault="00220170" w:rsidP="00220170">
      <w:pPr>
        <w:spacing w:before="100" w:beforeAutospacing="1" w:after="100" w:afterAutospacing="1" w:line="240" w:lineRule="auto"/>
        <w:jc w:val="center"/>
        <w:rPr>
          <w:rFonts w:ascii="Noto Serif Devanagari" w:eastAsia="Times New Roman" w:hAnsi="Noto Serif Devanagari" w:cs="Noto Serif Devanagari"/>
        </w:rPr>
      </w:pPr>
      <w:r w:rsidRPr="00220170">
        <w:rPr>
          <w:rFonts w:ascii="Noto Serif Devanagari" w:eastAsia="Times New Roman" w:hAnsi="Noto Serif Devanagari" w:cs="Noto Serif Devanagari"/>
        </w:rPr>
        <w:br/>
        <w:t>कर्म क्या है और अकर्म क्या है—इस विषय में ज्ञानीजन भी भ्रमित हो जाते हैं। इसलिए मैं तुझे वह कर्म समझाऊँगा जिसे जानकर तू अशुभ से मुक्त हो जाएगा।</w:t>
      </w:r>
    </w:p>
    <w:p w:rsidR="00220170" w:rsidRPr="00220170" w:rsidRDefault="00220170" w:rsidP="00220170">
      <w:pPr>
        <w:spacing w:before="100" w:beforeAutospacing="1" w:after="100" w:afterAutospacing="1" w:line="240" w:lineRule="auto"/>
        <w:jc w:val="center"/>
        <w:rPr>
          <w:rFonts w:ascii="Noto Serif Devanagari" w:eastAsia="Times New Roman" w:hAnsi="Noto Serif Devanagari" w:cs="Noto Serif Devanagari"/>
        </w:rPr>
      </w:pPr>
      <w:r w:rsidRPr="00220170">
        <w:rPr>
          <w:rFonts w:ascii="Noto Serif Devanagari" w:eastAsia="Times New Roman" w:hAnsi="Noto Serif Devanagari" w:cs="Noto Serif Devanagari"/>
        </w:rPr>
        <w:br/>
        <w:t>What is action and what is inaction—even the wise are confused on this point. Therefore, I shall explain to you the nature of action, knowing which you shall be freed from evil.</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b/>
          <w:bCs/>
        </w:rPr>
        <w:t>कर्मणो ह्यपि बोद्धव्यं बोद्धव्यं च विकर्मणः।</w:t>
      </w:r>
      <w:r w:rsidRPr="000F32ED">
        <w:rPr>
          <w:rFonts w:ascii="Noto Serif Devanagari" w:eastAsia="Times New Roman" w:hAnsi="Noto Serif Devanagari" w:cs="Noto Serif Devanagari"/>
          <w:b/>
          <w:bCs/>
        </w:rPr>
        <w:br/>
        <w:t>अकर्मणश्च बोद्धव्यं गहना कर्मणो गतिः॥ 4-17॥</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rPr>
        <w:lastRenderedPageBreak/>
        <w:t>कर्म क्या है, विकर्म (वर्जनीय कर्म) क्या है और अकर्म (कर्म न करना) क्या है—यह सब समझना चाहिए; क्योंकि कर्म की गति अत्यंत रहस्यमयी और सूक्ष्म है, जिसे सामान्य बुद्धि से समझ पाना कठिन है।</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rPr>
        <w:t>One must understand what is right action, what is wrong action, and also what is inaction. The nature of action is very difficult to understand, as it is subtle and complex.</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b/>
          <w:bCs/>
        </w:rPr>
        <w:t>कर्मण्यकर्म यः पश्येदकर्मणि च कर्म यः।</w:t>
      </w:r>
      <w:r w:rsidRPr="000F32ED">
        <w:rPr>
          <w:rFonts w:ascii="Noto Serif Devanagari" w:eastAsia="Times New Roman" w:hAnsi="Noto Serif Devanagari" w:cs="Noto Serif Devanagari"/>
          <w:b/>
          <w:bCs/>
        </w:rPr>
        <w:br/>
        <w:t>स बुद्धिमान्मनुष्येषु स युक्तः कृत्स्नकर्मकृत्॥ 4-18॥</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rPr>
        <w:t>जो व्यक्ति कर्म में अकर्म (निष्काम भाव) और अकर्म में कर्म (आंतरिक आसक्ति) को देखता है, वही मनुष्यों में बुद्धिमान है और उसने समस्त कर्म को यथार्थ रूप से किया है।</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rPr>
        <w:t>He who sees inaction in action, and action in inaction, is wise among men; such a person is united in yoga and has accomplished all actions in essence.</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b/>
          <w:bCs/>
        </w:rPr>
        <w:t>यस्य सर्वे समारम्भाः कामसंकल्पवर्जिताः।</w:t>
      </w:r>
      <w:r w:rsidRPr="000F32ED">
        <w:rPr>
          <w:rFonts w:ascii="Noto Serif Devanagari" w:eastAsia="Times New Roman" w:hAnsi="Noto Serif Devanagari" w:cs="Noto Serif Devanagari"/>
          <w:b/>
          <w:bCs/>
        </w:rPr>
        <w:br/>
        <w:t>ज्ञानाग्निदग्धकर्माणं तमाहुः पण्डितं बुधाः॥ 4-19॥</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rPr>
        <w:lastRenderedPageBreak/>
        <w:t>जिसके सभी कर्म वासनारहित होते हैं, जिनके प्रारंभ में कोई स्वार्थ या कामना नहीं होती, और जिसके कर्म ज्ञान की अग्नि में भस्म हो चुके हैं, उसे ज्ञानीजन ‘पंडित’ कहते हैं।</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rPr>
        <w:t>He whose undertakings are devoid of desire and selfish motives, and whose actions are burned by the fire of knowledge, is called a wise man by the enlightened.</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b/>
          <w:bCs/>
        </w:rPr>
        <w:t>त्यक्त्वा कर्मफलासङ्गं नित्यतृप्तो निराश्रयः।</w:t>
      </w:r>
      <w:r w:rsidRPr="000F32ED">
        <w:rPr>
          <w:rFonts w:ascii="Noto Serif Devanagari" w:eastAsia="Times New Roman" w:hAnsi="Noto Serif Devanagari" w:cs="Noto Serif Devanagari"/>
          <w:b/>
          <w:bCs/>
        </w:rPr>
        <w:br/>
        <w:t>कर्मण्यभिप्रवृत्तोऽपि नैव किंचित्करोति सः॥ 4-20॥</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rPr>
        <w:t>जो व्यक्ति कर्म के फल की आसक्ति को त्याग चुका है, सदा आत्मतृप्त है और किसी पर निर्भर नहीं है, वह कर्म करते हुए भी वास्तव में कुछ नहीं करता।</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rPr>
        <w:t>Abandoning attachment to the results of actions, ever content and independent, such a person is not truly the doer, even while engaged in all forms of action.</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b/>
          <w:bCs/>
        </w:rPr>
        <w:t>निराशीः यतचित्तात्मा त्यक्तसर्वपरिग्रहः।</w:t>
      </w:r>
      <w:r w:rsidRPr="000F32ED">
        <w:rPr>
          <w:rFonts w:ascii="Noto Serif Devanagari" w:eastAsia="Times New Roman" w:hAnsi="Noto Serif Devanagari" w:cs="Noto Serif Devanagari"/>
          <w:b/>
          <w:bCs/>
        </w:rPr>
        <w:br/>
        <w:t>शारीरं केवलं कर्म कुर्वन्नाप्नोति पापम्॥ 4-21॥</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rPr>
        <w:lastRenderedPageBreak/>
        <w:t>जो इच्छारहित है, जिसका चित्त और आत्मा संयमित हैं, जिसने सभी भौतिक संग्रहों का त्याग कर दिया है, वह केवल शरीर के निर्वाह हेतु कर्म करता है और पाप को प्राप्त नहीं होता।</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rPr>
        <w:t>Without desire, with a controlled mind and self, having renounced all possessions, he performs only bodily actions and incurs no sin.</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b/>
          <w:bCs/>
        </w:rPr>
        <w:t>यदृच्छालाभसन्तुष्टो द्वन्द्वातीतो विमत्सरः।</w:t>
      </w:r>
      <w:r w:rsidRPr="000F32ED">
        <w:rPr>
          <w:rFonts w:ascii="Noto Serif Devanagari" w:eastAsia="Times New Roman" w:hAnsi="Noto Serif Devanagari" w:cs="Noto Serif Devanagari"/>
          <w:b/>
          <w:bCs/>
        </w:rPr>
        <w:br/>
        <w:t>समः सिद्धावसिद्धौ च कृत्वापि न निबध्यते॥ 4-22॥</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rPr>
        <w:t>जो यथासम्भव प्राप्त वस्तुओं से संतुष्ट रहता है, जो द्वंद्व (सुख-दुख आदि) से परे और ईर्ष्यारहित है, और सफलता–असफलता में समभाव रखता है, वह कर्म करता हुआ भी नहीं बंधता।</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rPr>
        <w:t>Content with whatever comes by chance, free from dualities and envy, and balanced in success and failure, such a person, though engaged in actions, is never bound by them.</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b/>
          <w:bCs/>
        </w:rPr>
        <w:t>गतसङ्गस्य मुक्तस्य ज्ञानावस्थितचेतसः।</w:t>
      </w:r>
      <w:r w:rsidRPr="000F32ED">
        <w:rPr>
          <w:rFonts w:ascii="Noto Serif Devanagari" w:eastAsia="Times New Roman" w:hAnsi="Noto Serif Devanagari" w:cs="Noto Serif Devanagari"/>
          <w:b/>
          <w:bCs/>
        </w:rPr>
        <w:br/>
        <w:t>यज्ञायाचरतः कर्म समग्रं प्रविलीयते॥ 4-23॥</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rPr>
        <w:lastRenderedPageBreak/>
        <w:t>जिस व्यक्ति का आसक्ति से संबंध समाप्त हो चुका है, जो मुक्त है और जिसका चित्त ज्ञान में स्थिर है, वह यज्ञ के रूप में कर्म करता है और उसका संपूर्ण कर्म लीन हो जाता है।</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rPr>
        <w:t>For one who is free from attachment, liberated, and whose mind is established in knowledge, all actions undertaken as a sacrifice are completely dissolved.</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b/>
          <w:bCs/>
        </w:rPr>
        <w:t>ब्रह्मार्पणं ब्रह्म हविर्ब्रह्माग्नौ ब्रह्मणा हुतम्।</w:t>
      </w:r>
      <w:r w:rsidRPr="000F32ED">
        <w:rPr>
          <w:rFonts w:ascii="Noto Serif Devanagari" w:eastAsia="Times New Roman" w:hAnsi="Noto Serif Devanagari" w:cs="Noto Serif Devanagari"/>
          <w:b/>
          <w:bCs/>
        </w:rPr>
        <w:br/>
        <w:t>ब्रह्मैव तेन गन्तव्यं ब्रह्मकर्मसमाधिना॥ 4-24॥</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rPr>
        <w:t>जिसकी चेतना ब्रह्म में स्थित है, उसके लिए अर्पण (कर्म), आहुति, यज्ञ, अग्नि, हव्य और हवनकर्ता—all ब्रह्म ही होते हैं। वह ब्रह्मकर्म में लीन होकर ब्रह्म को ही प्राप्त करता है।</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rPr>
        <w:t>For him who is absorbed in Brahman, the offering is Brahman, the oblation is Brahman, it is offered by Brahman into the fire of Brahman; such a person verily attains Brahman alone.</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b/>
          <w:bCs/>
        </w:rPr>
        <w:t>दैवमेवापरे यज्ञं योगिनः पर्युपासते।</w:t>
      </w:r>
      <w:r w:rsidRPr="000F32ED">
        <w:rPr>
          <w:rFonts w:ascii="Noto Serif Devanagari" w:eastAsia="Times New Roman" w:hAnsi="Noto Serif Devanagari" w:cs="Noto Serif Devanagari"/>
          <w:b/>
          <w:bCs/>
        </w:rPr>
        <w:br/>
        <w:t>ब्रह्माग्नावपरे यज्ञं यज्ञेनैवोपजुह्वति॥ 4-25॥</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rPr>
        <w:lastRenderedPageBreak/>
        <w:t>कुछ योगी देवताओं को यज्ञरूप से पूजते हैं, जबकि अन्य ब्रह्माग्नि में ही यज्ञस्वरूप अपने आप को अर्पण करते हैं।</w:t>
      </w:r>
    </w:p>
    <w:p w:rsidR="000F32ED" w:rsidRPr="000F32ED" w:rsidRDefault="000F32ED" w:rsidP="000F32ED">
      <w:pPr>
        <w:spacing w:before="100" w:beforeAutospacing="1" w:after="100" w:afterAutospacing="1" w:line="240" w:lineRule="auto"/>
        <w:jc w:val="center"/>
        <w:rPr>
          <w:rFonts w:ascii="Noto Serif Devanagari" w:eastAsia="Times New Roman" w:hAnsi="Noto Serif Devanagari" w:cs="Noto Serif Devanagari"/>
        </w:rPr>
      </w:pPr>
      <w:r w:rsidRPr="000F32ED">
        <w:rPr>
          <w:rFonts w:ascii="Noto Serif Devanagari" w:eastAsia="Times New Roman" w:hAnsi="Noto Serif Devanagari" w:cs="Noto Serif Devanagari"/>
        </w:rPr>
        <w:t>Some yogis worship the celestial gods through sacrifice, while others offer the self as sacrifice in the fire of the Supreme Brahman alone.</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b/>
          <w:bCs/>
        </w:rPr>
        <w:t>श्रोत्रादीनीन्द्रियाण्यन्ये संयमाग्निषु जुह्वति।</w:t>
      </w:r>
      <w:r w:rsidRPr="003C1601">
        <w:rPr>
          <w:rFonts w:ascii="Noto Serif Devanagari" w:eastAsia="Times New Roman" w:hAnsi="Noto Serif Devanagari" w:cs="Noto Serif Devanagari"/>
          <w:b/>
          <w:bCs/>
        </w:rPr>
        <w:br/>
        <w:t>शब्दादीन्विषयानन्य इन्द्रियाग्निषु जुह्वति॥ 4-26॥</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rPr>
        <w:t>कुछ योगी अपने श्रोत्र आदि इन्द्रियों को संयम रूपी अग्नि में होम करते हैं, जबकि अन्य साधक शब्द आदि विषयों को इन्द्रिय रूप अग्नियों में अर्पित करते हैं। यह आत्म-संयम की साधना के विभिन्न रूपों को दर्शाता है।</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rPr>
        <w:t>Some yogis offer their hearing and other senses into the fire of self-restraint, while others offer sound and other sense objects into the fire of the senses. These are symbolic acts of self-control and sensory discipline in spiritual practice.</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b/>
          <w:bCs/>
        </w:rPr>
        <w:t>सर्वाणीन्द्रियकर्माणि प्राणकर्माणि चापरे।</w:t>
      </w:r>
      <w:r w:rsidRPr="003C1601">
        <w:rPr>
          <w:rFonts w:ascii="Noto Serif Devanagari" w:eastAsia="Times New Roman" w:hAnsi="Noto Serif Devanagari" w:cs="Noto Serif Devanagari"/>
          <w:b/>
          <w:bCs/>
        </w:rPr>
        <w:br/>
        <w:t>आत्मसंयमयोगाग्नौ जुह्वति ज्ञानदीपिते॥ 4-27॥</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rPr>
        <w:lastRenderedPageBreak/>
        <w:t>कुछ अन्य साधक समस्त इन्द्रिय-कर्म और प्राण-कर्म को आत्मसंयम के योग की अग्नि में, जो ज्ञान से प्रकाशित है, अर्पण करते हैं। इसका अर्थ है कि वे आत्म-ज्ञान के मार्ग में सभी क्रियाओं का त्याग करते हैं।</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rPr>
        <w:t>Others sacrifice all actions of the senses and functions of the vital force into the fire of the yoga of self-discipline, which is kindled by knowledge. This reflects a complete inner offering in the pursuit of self-realization.</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b/>
          <w:bCs/>
        </w:rPr>
        <w:t>द्रव्ययज्ञास्तपोयज्ञा योगयज्ञास्तथापरे।</w:t>
      </w:r>
      <w:r w:rsidRPr="003C1601">
        <w:rPr>
          <w:rFonts w:ascii="Noto Serif Devanagari" w:eastAsia="Times New Roman" w:hAnsi="Noto Serif Devanagari" w:cs="Noto Serif Devanagari"/>
          <w:b/>
          <w:bCs/>
        </w:rPr>
        <w:br/>
        <w:t>स्वाध्यायज्ञानयज्ञाश्च यतयः संशितव्रताः॥ 4-28॥</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rPr>
        <w:t>कुछ यति (संयमी व्यक्ति) द्रव्ययज्ञ, तप यज्ञ, योग यज्ञ और स्वाध्याय ज्ञान यज्ञ करते हैं। ये सभी साधक दृढ़ व्रतों से युक्त होते हैं और अपने-अपने मार्गों से आध्यात्मिक प्रगति का प्रयास करते हैं।</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rPr>
        <w:t>Some disciplined ascetics perform sacrifices using material offerings, others through austerities, others through the practice of yoga, and still others through the study and pursuit of knowledge. Each follows a dedicated path of spiritual refinement.</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b/>
          <w:bCs/>
        </w:rPr>
        <w:lastRenderedPageBreak/>
        <w:t>अपाने जुह्वति प्राणं प्राणेऽपानं तथापरे।</w:t>
      </w:r>
      <w:r w:rsidRPr="003C1601">
        <w:rPr>
          <w:rFonts w:ascii="Noto Serif Devanagari" w:eastAsia="Times New Roman" w:hAnsi="Noto Serif Devanagari" w:cs="Noto Serif Devanagari"/>
          <w:b/>
          <w:bCs/>
        </w:rPr>
        <w:br/>
        <w:t>प्राणापानगती रुद्ध्वा प्राणायामपरायणाः॥ 4-29॥</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rPr>
        <w:t>कुछ योगी प्राण को अपान में और अपान को प्राण में अर्पित करते हैं, प्राण और अपान की गतियों को रोक कर वे प्राणायाम के अभ्यास में स्थित रहते हैं। यह श्वास पर नियंत्रण का सूक्ष्म साधन है।</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rPr>
        <w:t>Some yogis offer the incoming breath into the outgoing breath and vice versa, restraining both flows as part of the discipline of pranayama (breath control), demonstrating deep engagement in regulating the life force.</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b/>
          <w:bCs/>
        </w:rPr>
        <w:t>अपरे नियताहाराः प्राणान्प्राणेषु जुह्वति।</w:t>
      </w:r>
      <w:r w:rsidRPr="003C1601">
        <w:rPr>
          <w:rFonts w:ascii="Noto Serif Devanagari" w:eastAsia="Times New Roman" w:hAnsi="Noto Serif Devanagari" w:cs="Noto Serif Devanagari"/>
          <w:b/>
          <w:bCs/>
        </w:rPr>
        <w:br/>
        <w:t>सर्वेऽप्येते यज्ञविदो यज्ञक्षपितकल्मषाः॥ 4-30॥</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rPr>
        <w:t>कुछ अन्य लोग संयमित आहार लेकर प्राणों को ही प्राणों में होम करते हैं। ये सभी यज्ञ को जानने वाले हैं और यज्ञ के द्वारा उनके पाप क्षीण हो जाते हैं।</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rPr>
        <w:t xml:space="preserve">Others, who are regulated in their eating habits, offer their breath into the breath itself. All these practitioners understand the </w:t>
      </w:r>
      <w:r w:rsidRPr="003C1601">
        <w:rPr>
          <w:rFonts w:ascii="Noto Serif Devanagari" w:eastAsia="Times New Roman" w:hAnsi="Noto Serif Devanagari" w:cs="Noto Serif Devanagari"/>
        </w:rPr>
        <w:lastRenderedPageBreak/>
        <w:t>nature of sacrifice and, through sacrifice, have their sins destroyed.</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b/>
          <w:bCs/>
        </w:rPr>
        <w:t>यज्ञशिष्टामृतभुजो यान्ति ब्रह्म सनातनम्।</w:t>
      </w:r>
      <w:r w:rsidRPr="003C1601">
        <w:rPr>
          <w:rFonts w:ascii="Noto Serif Devanagari" w:eastAsia="Times New Roman" w:hAnsi="Noto Serif Devanagari" w:cs="Noto Serif Devanagari"/>
          <w:b/>
          <w:bCs/>
        </w:rPr>
        <w:br/>
        <w:t>नायं लोकोऽस्त्ययज्ञस्य कुतोऽन्यः कुरुसत्तम॥ 4-31॥</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rPr>
        <w:t>जो व्यक्ति यज्ञ में शुद्ध बचे हुए अमृत भाग को ग्रहण करते हैं, वे सनातन ब्रह्म को प्राप्त होते हैं। हे कुरुओं में श्रेष्ठ अर्जुन! यज्ञ के बिना न तो यह लोक है और न ही परलोक।</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rPr>
        <w:t>Those who partake of the sacred remnants of sacrifices attain the eternal Brahman. O best of the Kurus, for one who performs no sacrifice, neither this world nor the next exists.</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b/>
          <w:bCs/>
        </w:rPr>
        <w:t>एवं बहुविधा यज्ञा वितता ब्रह्मणो मुखे।</w:t>
      </w:r>
      <w:r w:rsidRPr="003C1601">
        <w:rPr>
          <w:rFonts w:ascii="Noto Serif Devanagari" w:eastAsia="Times New Roman" w:hAnsi="Noto Serif Devanagari" w:cs="Noto Serif Devanagari"/>
          <w:b/>
          <w:bCs/>
        </w:rPr>
        <w:br/>
        <w:t>कर्मजान्विद्धि तान्सर्वानेवं ज्ञात्वा विमोक्ष्यसे॥ 4-32॥</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rPr>
        <w:t>इस प्रकार अनेक प्रकार के यज्ञ ब्रह्म के मुख से विस्तृत हुए हैं। इन्हें कर्म से उत्पन्न जानो, और इस ज्ञान को प्राप्त करके तुम बंधन से मुक्त हो जाओगे।</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rPr>
        <w:t xml:space="preserve">Thus, many kinds of sacrifices have been spread out through the mouth of Brahman. </w:t>
      </w:r>
      <w:r w:rsidRPr="003C1601">
        <w:rPr>
          <w:rFonts w:ascii="Noto Serif Devanagari" w:eastAsia="Times New Roman" w:hAnsi="Noto Serif Devanagari" w:cs="Noto Serif Devanagari"/>
        </w:rPr>
        <w:lastRenderedPageBreak/>
        <w:t>Know them all to be born of action, and by understanding this, you shall be liberated.</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b/>
          <w:bCs/>
        </w:rPr>
        <w:t>श्रेयान्द्रव्यमयाद्यज्ञाज्ज्ञानयज्ञः परन्तप।</w:t>
      </w:r>
      <w:r w:rsidRPr="003C1601">
        <w:rPr>
          <w:rFonts w:ascii="Noto Serif Devanagari" w:eastAsia="Times New Roman" w:hAnsi="Noto Serif Devanagari" w:cs="Noto Serif Devanagari"/>
          <w:b/>
          <w:bCs/>
        </w:rPr>
        <w:br/>
        <w:t>सर्वं कर्माखिलं पार्थ ज्ञाने परिसमाप्यते॥ 4-33॥</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rPr>
        <w:t>हे अर्जुन! द्रव्य रूप यज्ञों की अपेक्षा ज्ञान यज्ञ श्रेष्ठ है, क्योंकि समस्त कर्म ज्ञान में ही समाप्त हो जाते हैं।</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rPr>
        <w:t>O Arjuna, sacrifice of knowledge is superior to sacrifice of material possessions, for all actions culminate in knowledge.</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b/>
          <w:bCs/>
        </w:rPr>
        <w:t>तद्विद्धि प्रणिपातेन परिप्रश्नेन सेवया।</w:t>
      </w:r>
      <w:r w:rsidRPr="003C1601">
        <w:rPr>
          <w:rFonts w:ascii="Noto Serif Devanagari" w:eastAsia="Times New Roman" w:hAnsi="Noto Serif Devanagari" w:cs="Noto Serif Devanagari"/>
          <w:b/>
          <w:bCs/>
        </w:rPr>
        <w:br/>
        <w:t>उपदेक्ष्यन्ति ते ज्ञानं ज्ञानिनस्तत्त्वदर्शिनः॥ 4-34॥</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rPr>
        <w:t>उस ज्ञान को तू विनम्रतापूर्वक प्रणाम करके, उचित प्रश्न पूछकर और सेवा भाव से ज्ञानी जनों से प्राप्त कर। वे तुझे उस ज्ञान का उपदेश देंगे जो तत्त्व को जानने वाले हैं।</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rPr>
        <w:t>Learn that knowledge by approaching enlightened teachers with humility, by asking relevant questions, and by serving them. The wise who have seen the truth will instruct you in that knowledge.</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b/>
          <w:bCs/>
        </w:rPr>
        <w:lastRenderedPageBreak/>
        <w:t>यज्ज्ञात्वा न पुनर्मोहमेवं यास्यसि पाण्डव।</w:t>
      </w:r>
      <w:r w:rsidRPr="003C1601">
        <w:rPr>
          <w:rFonts w:ascii="Noto Serif Devanagari" w:eastAsia="Times New Roman" w:hAnsi="Noto Serif Devanagari" w:cs="Noto Serif Devanagari"/>
          <w:b/>
          <w:bCs/>
        </w:rPr>
        <w:br/>
        <w:t>येन भूतान्यशेषेण द्रक्ष्यस्यात्मन्यथो मयि॥ 4-35॥</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rPr>
        <w:t>हे पाण्डव! उस ज्ञान को जानकर तू फिर कभी मोह में नहीं पड़ेगा, और उसके द्वारा सभी प्राणियों को अपने और मुझ में पूर्ण रूप से देख पाएगा।</w:t>
      </w:r>
    </w:p>
    <w:p w:rsidR="003C1601" w:rsidRPr="003C1601" w:rsidRDefault="003C1601" w:rsidP="003C1601">
      <w:pPr>
        <w:spacing w:before="100" w:beforeAutospacing="1" w:after="100" w:afterAutospacing="1" w:line="240" w:lineRule="auto"/>
        <w:jc w:val="center"/>
        <w:rPr>
          <w:rFonts w:ascii="Noto Serif Devanagari" w:eastAsia="Times New Roman" w:hAnsi="Noto Serif Devanagari" w:cs="Noto Serif Devanagari"/>
        </w:rPr>
      </w:pPr>
      <w:r w:rsidRPr="003C1601">
        <w:rPr>
          <w:rFonts w:ascii="Noto Serif Devanagari" w:eastAsia="Times New Roman" w:hAnsi="Noto Serif Devanagari" w:cs="Noto Serif Devanagari"/>
        </w:rPr>
        <w:t>By knowing this, O Pandava, you will not fall again into delusion, and through this knowledge, you will see all beings in your Self and also in Me.</w:t>
      </w:r>
    </w:p>
    <w:p w:rsidR="00965345" w:rsidRPr="00965345" w:rsidRDefault="00965345" w:rsidP="00965345">
      <w:pPr>
        <w:spacing w:before="100" w:beforeAutospacing="1" w:after="100" w:afterAutospacing="1" w:line="240" w:lineRule="auto"/>
        <w:jc w:val="center"/>
        <w:rPr>
          <w:rFonts w:ascii="Noto Serif Devanagari" w:eastAsia="Times New Roman" w:hAnsi="Noto Serif Devanagari" w:cs="Noto Serif Devanagari"/>
        </w:rPr>
      </w:pPr>
      <w:r w:rsidRPr="00965345">
        <w:rPr>
          <w:rFonts w:ascii="Noto Serif Devanagari" w:eastAsia="Times New Roman" w:hAnsi="Noto Serif Devanagari" w:cs="Noto Serif Devanagari"/>
          <w:b/>
          <w:bCs/>
        </w:rPr>
        <w:t>अपि चेदसि पापेभ्यः सर्वेभ्यः पापकृत्तमः।</w:t>
      </w:r>
      <w:r w:rsidRPr="00965345">
        <w:rPr>
          <w:rFonts w:ascii="Noto Serif Devanagari" w:eastAsia="Times New Roman" w:hAnsi="Noto Serif Devanagari" w:cs="Noto Serif Devanagari"/>
          <w:b/>
          <w:bCs/>
        </w:rPr>
        <w:br/>
        <w:t>सर्वं ज्ञानप्लवेनैव वृजिनं सन्तरिष्यसि॥ 4-36॥</w:t>
      </w:r>
    </w:p>
    <w:p w:rsidR="00965345" w:rsidRPr="00965345" w:rsidRDefault="00965345" w:rsidP="00965345">
      <w:pPr>
        <w:spacing w:before="100" w:beforeAutospacing="1" w:after="100" w:afterAutospacing="1" w:line="240" w:lineRule="auto"/>
        <w:jc w:val="center"/>
        <w:rPr>
          <w:rFonts w:ascii="Noto Serif Devanagari" w:eastAsia="Times New Roman" w:hAnsi="Noto Serif Devanagari" w:cs="Noto Serif Devanagari"/>
        </w:rPr>
      </w:pPr>
      <w:r w:rsidRPr="00965345">
        <w:rPr>
          <w:rFonts w:ascii="Noto Serif Devanagari" w:eastAsia="Times New Roman" w:hAnsi="Noto Serif Devanagari" w:cs="Noto Serif Devanagari"/>
        </w:rPr>
        <w:t>यदि तुम समस्त पापियों में भी सबसे बड़ा पापी हो, तब भी तुम ज्ञान रूपी नौका के माध्यम से इस पाप रूपी संसार-सागर को पार कर जाओगे।</w:t>
      </w:r>
    </w:p>
    <w:p w:rsidR="00965345" w:rsidRPr="00965345" w:rsidRDefault="00965345" w:rsidP="00965345">
      <w:pPr>
        <w:spacing w:before="100" w:beforeAutospacing="1" w:after="100" w:afterAutospacing="1" w:line="240" w:lineRule="auto"/>
        <w:jc w:val="center"/>
        <w:rPr>
          <w:rFonts w:ascii="Noto Serif Devanagari" w:eastAsia="Times New Roman" w:hAnsi="Noto Serif Devanagari" w:cs="Noto Serif Devanagari"/>
        </w:rPr>
      </w:pPr>
      <w:r w:rsidRPr="00965345">
        <w:rPr>
          <w:rFonts w:ascii="Noto Serif Devanagari" w:eastAsia="Times New Roman" w:hAnsi="Noto Serif Devanagari" w:cs="Noto Serif Devanagari"/>
        </w:rPr>
        <w:t>Even if you are the most sinful among all sinners, you shall still cross over all sin by the raft of knowledge alone.</w:t>
      </w:r>
    </w:p>
    <w:p w:rsidR="00965345" w:rsidRPr="00965345" w:rsidRDefault="00965345" w:rsidP="00965345">
      <w:pPr>
        <w:spacing w:before="100" w:beforeAutospacing="1" w:after="100" w:afterAutospacing="1" w:line="240" w:lineRule="auto"/>
        <w:jc w:val="center"/>
        <w:rPr>
          <w:rFonts w:ascii="Noto Serif Devanagari" w:eastAsia="Times New Roman" w:hAnsi="Noto Serif Devanagari" w:cs="Noto Serif Devanagari"/>
        </w:rPr>
      </w:pPr>
      <w:r w:rsidRPr="00965345">
        <w:rPr>
          <w:rFonts w:ascii="Noto Serif Devanagari" w:eastAsia="Times New Roman" w:hAnsi="Noto Serif Devanagari" w:cs="Noto Serif Devanagari"/>
          <w:b/>
          <w:bCs/>
        </w:rPr>
        <w:t>यथैधांसि समिद्धोऽग्निर्भस्मसात्कुरुतेऽर्जुन।</w:t>
      </w:r>
      <w:r w:rsidRPr="00965345">
        <w:rPr>
          <w:rFonts w:ascii="Noto Serif Devanagari" w:eastAsia="Times New Roman" w:hAnsi="Noto Serif Devanagari" w:cs="Noto Serif Devanagari"/>
          <w:b/>
          <w:bCs/>
        </w:rPr>
        <w:br/>
        <w:t>ज्ञानाग्निः सर्वकर्माणि भस्मसात्कुरुते तथा॥ 4-37॥</w:t>
      </w:r>
    </w:p>
    <w:p w:rsidR="00965345" w:rsidRPr="00965345" w:rsidRDefault="00965345" w:rsidP="00965345">
      <w:pPr>
        <w:spacing w:before="100" w:beforeAutospacing="1" w:after="100" w:afterAutospacing="1" w:line="240" w:lineRule="auto"/>
        <w:jc w:val="center"/>
        <w:rPr>
          <w:rFonts w:ascii="Noto Serif Devanagari" w:eastAsia="Times New Roman" w:hAnsi="Noto Serif Devanagari" w:cs="Noto Serif Devanagari"/>
        </w:rPr>
      </w:pPr>
      <w:r w:rsidRPr="00965345">
        <w:rPr>
          <w:rFonts w:ascii="Noto Serif Devanagari" w:eastAsia="Times New Roman" w:hAnsi="Noto Serif Devanagari" w:cs="Noto Serif Devanagari"/>
        </w:rPr>
        <w:lastRenderedPageBreak/>
        <w:t>जैसे प्रज्वलित अग्नि ईंधनों को भस्म कर देती है, वैसे ही आत्मज्ञान की अग्नि समस्त कर्मों को भस्म कर डालती है, हे अर्जुन।</w:t>
      </w:r>
    </w:p>
    <w:p w:rsidR="00965345" w:rsidRPr="00965345" w:rsidRDefault="00965345" w:rsidP="00965345">
      <w:pPr>
        <w:spacing w:before="100" w:beforeAutospacing="1" w:after="100" w:afterAutospacing="1" w:line="240" w:lineRule="auto"/>
        <w:jc w:val="center"/>
        <w:rPr>
          <w:rFonts w:ascii="Noto Serif Devanagari" w:eastAsia="Times New Roman" w:hAnsi="Noto Serif Devanagari" w:cs="Noto Serif Devanagari"/>
        </w:rPr>
      </w:pPr>
      <w:r w:rsidRPr="00965345">
        <w:rPr>
          <w:rFonts w:ascii="Noto Serif Devanagari" w:eastAsia="Times New Roman" w:hAnsi="Noto Serif Devanagari" w:cs="Noto Serif Devanagari"/>
        </w:rPr>
        <w:t>As a blazing fire reduces fuel to ashes, so too does the fire of knowledge reduce all actions to ashes, O Arjuna.</w:t>
      </w:r>
    </w:p>
    <w:p w:rsidR="00965345" w:rsidRPr="00965345" w:rsidRDefault="00965345" w:rsidP="00965345">
      <w:pPr>
        <w:spacing w:before="100" w:beforeAutospacing="1" w:after="100" w:afterAutospacing="1" w:line="240" w:lineRule="auto"/>
        <w:jc w:val="center"/>
        <w:rPr>
          <w:rFonts w:ascii="Noto Serif Devanagari" w:eastAsia="Times New Roman" w:hAnsi="Noto Serif Devanagari" w:cs="Noto Serif Devanagari"/>
        </w:rPr>
      </w:pPr>
      <w:r w:rsidRPr="00965345">
        <w:rPr>
          <w:rFonts w:ascii="Noto Serif Devanagari" w:eastAsia="Times New Roman" w:hAnsi="Noto Serif Devanagari" w:cs="Noto Serif Devanagari"/>
          <w:b/>
          <w:bCs/>
        </w:rPr>
        <w:t>न हि ज्ञानेन सदृशं पवित्रमिह विद्यते।</w:t>
      </w:r>
      <w:r w:rsidRPr="00965345">
        <w:rPr>
          <w:rFonts w:ascii="Noto Serif Devanagari" w:eastAsia="Times New Roman" w:hAnsi="Noto Serif Devanagari" w:cs="Noto Serif Devanagari"/>
          <w:b/>
          <w:bCs/>
        </w:rPr>
        <w:br/>
        <w:t>तत्स्वयं योगसंसिद्धः कालेनात्मनि विन्दति॥ 4-38॥</w:t>
      </w:r>
    </w:p>
    <w:p w:rsidR="00965345" w:rsidRPr="00965345" w:rsidRDefault="00965345" w:rsidP="00965345">
      <w:pPr>
        <w:spacing w:before="100" w:beforeAutospacing="1" w:after="100" w:afterAutospacing="1" w:line="240" w:lineRule="auto"/>
        <w:jc w:val="center"/>
        <w:rPr>
          <w:rFonts w:ascii="Noto Serif Devanagari" w:eastAsia="Times New Roman" w:hAnsi="Noto Serif Devanagari" w:cs="Noto Serif Devanagari"/>
        </w:rPr>
      </w:pPr>
      <w:r w:rsidRPr="00965345">
        <w:rPr>
          <w:rFonts w:ascii="Noto Serif Devanagari" w:eastAsia="Times New Roman" w:hAnsi="Noto Serif Devanagari" w:cs="Noto Serif Devanagari"/>
        </w:rPr>
        <w:t>इस संसार में ज्ञान के समान कोई दूसरा पवित्र साधन नहीं है; योग में सिद्ध पुरुष उस ज्ञान को स्वयं अपने आत्मा में उचित समय पर प्राप्त करता है।</w:t>
      </w:r>
    </w:p>
    <w:p w:rsidR="00965345" w:rsidRPr="00965345" w:rsidRDefault="00965345" w:rsidP="00965345">
      <w:pPr>
        <w:spacing w:before="100" w:beforeAutospacing="1" w:after="100" w:afterAutospacing="1" w:line="240" w:lineRule="auto"/>
        <w:jc w:val="center"/>
        <w:rPr>
          <w:rFonts w:ascii="Noto Serif Devanagari" w:eastAsia="Times New Roman" w:hAnsi="Noto Serif Devanagari" w:cs="Noto Serif Devanagari"/>
        </w:rPr>
      </w:pPr>
      <w:r w:rsidRPr="00965345">
        <w:rPr>
          <w:rFonts w:ascii="Noto Serif Devanagari" w:eastAsia="Times New Roman" w:hAnsi="Noto Serif Devanagari" w:cs="Noto Serif Devanagari"/>
        </w:rPr>
        <w:t>Indeed, there is nothing in this world as purifying as knowledge; one who is perfected in yoga discovers it within himself in due course of time.</w:t>
      </w:r>
    </w:p>
    <w:p w:rsidR="00965345" w:rsidRPr="00965345" w:rsidRDefault="00965345" w:rsidP="00965345">
      <w:pPr>
        <w:spacing w:before="100" w:beforeAutospacing="1" w:after="100" w:afterAutospacing="1" w:line="240" w:lineRule="auto"/>
        <w:jc w:val="center"/>
        <w:rPr>
          <w:rFonts w:ascii="Noto Serif Devanagari" w:eastAsia="Times New Roman" w:hAnsi="Noto Serif Devanagari" w:cs="Noto Serif Devanagari"/>
        </w:rPr>
      </w:pPr>
      <w:r w:rsidRPr="00965345">
        <w:rPr>
          <w:rFonts w:ascii="Noto Serif Devanagari" w:eastAsia="Times New Roman" w:hAnsi="Noto Serif Devanagari" w:cs="Noto Serif Devanagari"/>
          <w:b/>
          <w:bCs/>
        </w:rPr>
        <w:t>श्रद्धावाँल्लभते ज्ञानं तत्परः संयतेन्द्रियः।</w:t>
      </w:r>
      <w:r w:rsidRPr="00965345">
        <w:rPr>
          <w:rFonts w:ascii="Noto Serif Devanagari" w:eastAsia="Times New Roman" w:hAnsi="Noto Serif Devanagari" w:cs="Noto Serif Devanagari"/>
          <w:b/>
          <w:bCs/>
        </w:rPr>
        <w:br/>
        <w:t>ज्ञानं लब्ध्वा परां शान्तिमचिरेणाधिगच्छति॥ 4-39॥</w:t>
      </w:r>
    </w:p>
    <w:p w:rsidR="00965345" w:rsidRPr="00965345" w:rsidRDefault="00965345" w:rsidP="00965345">
      <w:pPr>
        <w:spacing w:before="100" w:beforeAutospacing="1" w:after="100" w:afterAutospacing="1" w:line="240" w:lineRule="auto"/>
        <w:jc w:val="center"/>
        <w:rPr>
          <w:rFonts w:ascii="Noto Serif Devanagari" w:eastAsia="Times New Roman" w:hAnsi="Noto Serif Devanagari" w:cs="Noto Serif Devanagari"/>
        </w:rPr>
      </w:pPr>
      <w:r w:rsidRPr="00965345">
        <w:rPr>
          <w:rFonts w:ascii="Noto Serif Devanagari" w:eastAsia="Times New Roman" w:hAnsi="Noto Serif Devanagari" w:cs="Noto Serif Devanagari"/>
        </w:rPr>
        <w:t>श्रद्धा रखने वाला, इंद्रियों को संयम में रखने वाला, और ज्ञान के प्रति समर्पित व्यक्ति ही सच्चा ज्ञान प्राप्त करता है; ज्ञान प्राप्त करने के बाद वह शीघ्र ही परम शांति को प्राप्त कर लेता है।</w:t>
      </w:r>
    </w:p>
    <w:p w:rsidR="00965345" w:rsidRPr="00965345" w:rsidRDefault="00965345" w:rsidP="00965345">
      <w:pPr>
        <w:spacing w:before="100" w:beforeAutospacing="1" w:after="100" w:afterAutospacing="1" w:line="240" w:lineRule="auto"/>
        <w:jc w:val="center"/>
        <w:rPr>
          <w:rFonts w:ascii="Noto Serif Devanagari" w:eastAsia="Times New Roman" w:hAnsi="Noto Serif Devanagari" w:cs="Noto Serif Devanagari"/>
        </w:rPr>
      </w:pPr>
      <w:r w:rsidRPr="00965345">
        <w:rPr>
          <w:rFonts w:ascii="Noto Serif Devanagari" w:eastAsia="Times New Roman" w:hAnsi="Noto Serif Devanagari" w:cs="Noto Serif Devanagari"/>
        </w:rPr>
        <w:lastRenderedPageBreak/>
        <w:t>One who is full of faith, devoted, and has mastered the senses, obtains knowledge; having attained it, he soon reaches supreme peace.</w:t>
      </w:r>
    </w:p>
    <w:p w:rsidR="00965345" w:rsidRPr="00965345" w:rsidRDefault="00965345" w:rsidP="00965345">
      <w:pPr>
        <w:spacing w:before="100" w:beforeAutospacing="1" w:after="100" w:afterAutospacing="1" w:line="240" w:lineRule="auto"/>
        <w:jc w:val="center"/>
        <w:rPr>
          <w:rFonts w:ascii="Noto Serif Devanagari" w:eastAsia="Times New Roman" w:hAnsi="Noto Serif Devanagari" w:cs="Noto Serif Devanagari"/>
        </w:rPr>
      </w:pPr>
      <w:r w:rsidRPr="00965345">
        <w:rPr>
          <w:rFonts w:ascii="Noto Serif Devanagari" w:eastAsia="Times New Roman" w:hAnsi="Noto Serif Devanagari" w:cs="Noto Serif Devanagari"/>
          <w:b/>
          <w:bCs/>
        </w:rPr>
        <w:t>अज्ञश्चाश्रद्दधानश्च संशयात्मा विनश्यति।</w:t>
      </w:r>
      <w:r w:rsidRPr="00965345">
        <w:rPr>
          <w:rFonts w:ascii="Noto Serif Devanagari" w:eastAsia="Times New Roman" w:hAnsi="Noto Serif Devanagari" w:cs="Noto Serif Devanagari"/>
          <w:b/>
          <w:bCs/>
        </w:rPr>
        <w:br/>
        <w:t>नायं लोकोऽस्ति न परो न सुखं संशयात्मनः॥ 4-40॥</w:t>
      </w:r>
    </w:p>
    <w:p w:rsidR="00965345" w:rsidRPr="00965345" w:rsidRDefault="00965345" w:rsidP="00965345">
      <w:pPr>
        <w:spacing w:before="100" w:beforeAutospacing="1" w:after="100" w:afterAutospacing="1" w:line="240" w:lineRule="auto"/>
        <w:jc w:val="center"/>
        <w:rPr>
          <w:rFonts w:ascii="Noto Serif Devanagari" w:eastAsia="Times New Roman" w:hAnsi="Noto Serif Devanagari" w:cs="Noto Serif Devanagari"/>
        </w:rPr>
      </w:pPr>
      <w:r w:rsidRPr="00965345">
        <w:rPr>
          <w:rFonts w:ascii="Noto Serif Devanagari" w:eastAsia="Times New Roman" w:hAnsi="Noto Serif Devanagari" w:cs="Noto Serif Devanagari"/>
        </w:rPr>
        <w:t>जो अज्ञानी है, जिसको श्रद्धा नहीं है, और जो सदा संदेह करता है, वह नष्ट हो जाता है; संदेहयुक्त आत्मा वाले व्यक्ति के लिए न यह लोक है, न परलोक, और न ही सुख।</w:t>
      </w:r>
    </w:p>
    <w:p w:rsidR="00965345" w:rsidRPr="00965345" w:rsidRDefault="00965345" w:rsidP="00965345">
      <w:pPr>
        <w:spacing w:before="100" w:beforeAutospacing="1" w:after="100" w:afterAutospacing="1" w:line="240" w:lineRule="auto"/>
        <w:jc w:val="center"/>
        <w:rPr>
          <w:rFonts w:ascii="Noto Serif Devanagari" w:eastAsia="Times New Roman" w:hAnsi="Noto Serif Devanagari" w:cs="Noto Serif Devanagari"/>
        </w:rPr>
      </w:pPr>
      <w:r w:rsidRPr="00965345">
        <w:rPr>
          <w:rFonts w:ascii="Noto Serif Devanagari" w:eastAsia="Times New Roman" w:hAnsi="Noto Serif Devanagari" w:cs="Noto Serif Devanagari"/>
        </w:rPr>
        <w:t>The ignorant, the faithless, and the doubting soul is lost; for the one with doubts, there is neither this world, nor the next, nor happiness.</w:t>
      </w:r>
    </w:p>
    <w:p w:rsidR="00965345" w:rsidRPr="00965345" w:rsidRDefault="00965345" w:rsidP="00965345">
      <w:pPr>
        <w:spacing w:before="100" w:beforeAutospacing="1" w:after="100" w:afterAutospacing="1" w:line="240" w:lineRule="auto"/>
        <w:jc w:val="center"/>
        <w:rPr>
          <w:rFonts w:ascii="Noto Serif Devanagari" w:eastAsia="Times New Roman" w:hAnsi="Noto Serif Devanagari" w:cs="Noto Serif Devanagari"/>
        </w:rPr>
      </w:pPr>
      <w:r w:rsidRPr="00965345">
        <w:rPr>
          <w:rFonts w:ascii="Noto Serif Devanagari" w:eastAsia="Times New Roman" w:hAnsi="Noto Serif Devanagari" w:cs="Noto Serif Devanagari"/>
          <w:b/>
          <w:bCs/>
        </w:rPr>
        <w:t>योगसन्न्यस्तकर्माणं ज्ञानसञ्छिन्नसंशयम्।</w:t>
      </w:r>
      <w:r w:rsidRPr="00965345">
        <w:rPr>
          <w:rFonts w:ascii="Noto Serif Devanagari" w:eastAsia="Times New Roman" w:hAnsi="Noto Serif Devanagari" w:cs="Noto Serif Devanagari"/>
          <w:b/>
          <w:bCs/>
        </w:rPr>
        <w:br/>
        <w:t>आत्मवन्तं न कर्माणि निबध्नन्ति धनञ्जय॥ 4-41॥</w:t>
      </w:r>
    </w:p>
    <w:p w:rsidR="00965345" w:rsidRPr="00965345" w:rsidRDefault="00965345" w:rsidP="00965345">
      <w:pPr>
        <w:spacing w:before="100" w:beforeAutospacing="1" w:after="100" w:afterAutospacing="1" w:line="240" w:lineRule="auto"/>
        <w:jc w:val="center"/>
        <w:rPr>
          <w:rFonts w:ascii="Noto Serif Devanagari" w:eastAsia="Times New Roman" w:hAnsi="Noto Serif Devanagari" w:cs="Noto Serif Devanagari"/>
        </w:rPr>
      </w:pPr>
      <w:r w:rsidRPr="00965345">
        <w:rPr>
          <w:rFonts w:ascii="Noto Serif Devanagari" w:eastAsia="Times New Roman" w:hAnsi="Noto Serif Devanagari" w:cs="Noto Serif Devanagari"/>
        </w:rPr>
        <w:t>हे धनञ्जय! जिसने योग द्वारा कर्मों का त्याग कर दिया है, और जिसके संदेह ज्ञान द्वारा नष्ट हो गए हैं, तथा जो आत्मज्ञानी है, उसे कर्म बाँध नहीं सकते।</w:t>
      </w:r>
    </w:p>
    <w:p w:rsidR="00965345" w:rsidRPr="00965345" w:rsidRDefault="00965345" w:rsidP="00965345">
      <w:pPr>
        <w:spacing w:before="100" w:beforeAutospacing="1" w:after="100" w:afterAutospacing="1" w:line="240" w:lineRule="auto"/>
        <w:jc w:val="center"/>
        <w:rPr>
          <w:rFonts w:ascii="Noto Serif Devanagari" w:eastAsia="Times New Roman" w:hAnsi="Noto Serif Devanagari" w:cs="Noto Serif Devanagari"/>
        </w:rPr>
      </w:pPr>
      <w:r w:rsidRPr="00965345">
        <w:rPr>
          <w:rFonts w:ascii="Noto Serif Devanagari" w:eastAsia="Times New Roman" w:hAnsi="Noto Serif Devanagari" w:cs="Noto Serif Devanagari"/>
        </w:rPr>
        <w:lastRenderedPageBreak/>
        <w:t>O Dhananjaya, actions do not bind the one who has renounced all actions through yoga, whose doubts are destroyed by knowledge, and who is established in the self.</w:t>
      </w:r>
    </w:p>
    <w:p w:rsidR="00965345" w:rsidRPr="00965345" w:rsidRDefault="00965345" w:rsidP="00965345">
      <w:pPr>
        <w:spacing w:before="100" w:beforeAutospacing="1" w:after="100" w:afterAutospacing="1" w:line="240" w:lineRule="auto"/>
        <w:jc w:val="center"/>
        <w:rPr>
          <w:rFonts w:ascii="Noto Serif Devanagari" w:eastAsia="Times New Roman" w:hAnsi="Noto Serif Devanagari" w:cs="Noto Serif Devanagari"/>
        </w:rPr>
      </w:pPr>
      <w:r w:rsidRPr="00965345">
        <w:rPr>
          <w:rFonts w:ascii="Noto Serif Devanagari" w:eastAsia="Times New Roman" w:hAnsi="Noto Serif Devanagari" w:cs="Noto Serif Devanagari"/>
          <w:b/>
          <w:bCs/>
        </w:rPr>
        <w:t>तस्मादज्ञानसम्भूतं हृत्स्थं ज्ञानासिनाऽऽत्मनः।</w:t>
      </w:r>
      <w:r w:rsidRPr="00965345">
        <w:rPr>
          <w:rFonts w:ascii="Noto Serif Devanagari" w:eastAsia="Times New Roman" w:hAnsi="Noto Serif Devanagari" w:cs="Noto Serif Devanagari"/>
          <w:b/>
          <w:bCs/>
        </w:rPr>
        <w:br/>
      </w:r>
      <w:r w:rsidRPr="004700A1">
        <w:rPr>
          <w:rFonts w:ascii="Noto Serif Devanagari" w:eastAsia="Times New Roman" w:hAnsi="Noto Serif Devanagari" w:cs="Noto Serif Devanagari"/>
          <w:b/>
          <w:bCs/>
        </w:rPr>
        <w:t>छित्त्वैनं संशयं योगमातिष्ठोत्तिष्ठ भारत॥ 4-42॥</w:t>
      </w:r>
    </w:p>
    <w:p w:rsidR="00965345" w:rsidRPr="00965345" w:rsidRDefault="00965345" w:rsidP="00965345">
      <w:pPr>
        <w:spacing w:before="100" w:beforeAutospacing="1" w:after="100" w:afterAutospacing="1" w:line="240" w:lineRule="auto"/>
        <w:jc w:val="center"/>
        <w:rPr>
          <w:rFonts w:ascii="Noto Serif Devanagari" w:eastAsia="Times New Roman" w:hAnsi="Noto Serif Devanagari" w:cs="Noto Serif Devanagari"/>
        </w:rPr>
      </w:pPr>
      <w:r w:rsidRPr="00965345">
        <w:rPr>
          <w:rFonts w:ascii="Noto Serif Devanagari" w:eastAsia="Times New Roman" w:hAnsi="Noto Serif Devanagari" w:cs="Noto Serif Devanagari"/>
        </w:rPr>
        <w:t>इसलिए हे भारत! अपने हृदय में उत्पन्न अज्ञानजन्य संदेह को आत्मा रूपी ज्ञान की तलवार से काट डालो, और योग में स्थित होकर खड़े हो जाओ।</w:t>
      </w:r>
    </w:p>
    <w:p w:rsidR="00965345" w:rsidRPr="00965345" w:rsidRDefault="00965345" w:rsidP="00965345">
      <w:pPr>
        <w:spacing w:before="100" w:beforeAutospacing="1" w:after="100" w:afterAutospacing="1" w:line="240" w:lineRule="auto"/>
        <w:jc w:val="center"/>
        <w:rPr>
          <w:rFonts w:ascii="Noto Serif Devanagari" w:eastAsia="Times New Roman" w:hAnsi="Noto Serif Devanagari" w:cs="Noto Serif Devanagari"/>
        </w:rPr>
      </w:pPr>
      <w:r w:rsidRPr="00965345">
        <w:rPr>
          <w:rFonts w:ascii="Noto Serif Devanagari" w:eastAsia="Times New Roman" w:hAnsi="Noto Serif Devanagari" w:cs="Noto Serif Devanagari"/>
        </w:rPr>
        <w:t>Therefore, O Bharata, with the sword of knowledge cut asunder this doubt of yours born of ignorance, dwelling in your heart; stand up and take refuge in yoga.</w:t>
      </w:r>
    </w:p>
    <w:p w:rsidR="00237F09" w:rsidRPr="00A9532A" w:rsidRDefault="00237F09" w:rsidP="00237F09">
      <w:pPr>
        <w:spacing w:before="100" w:beforeAutospacing="1" w:after="100" w:afterAutospacing="1" w:line="240" w:lineRule="auto"/>
        <w:jc w:val="center"/>
        <w:rPr>
          <w:rFonts w:ascii="Noto Serif Devanagari" w:eastAsia="Times New Roman" w:hAnsi="Noto Serif Devanagari" w:cs="Noto Serif Devanagari"/>
        </w:rPr>
      </w:pPr>
      <w:r w:rsidRPr="004700A1">
        <w:rPr>
          <w:rFonts w:ascii="Noto Serif Devanagari" w:eastAsia="Times New Roman" w:hAnsi="Noto Serif Devanagari" w:cs="Noto Serif Devanagari"/>
          <w:bCs/>
        </w:rPr>
        <w:t>ॐ तत्सदिति श्रीमद्भगवद्गीतासूपनिषत्सु</w:t>
      </w:r>
      <w:r w:rsidRPr="00A9532A">
        <w:rPr>
          <w:rFonts w:ascii="Noto Serif Devanagari" w:eastAsia="Times New Roman" w:hAnsi="Noto Serif Devanagari" w:cs="Noto Serif Devanagari"/>
          <w:bCs/>
        </w:rPr>
        <w:br/>
      </w:r>
      <w:r w:rsidRPr="004700A1">
        <w:rPr>
          <w:rFonts w:ascii="Noto Serif Devanagari" w:eastAsia="Times New Roman" w:hAnsi="Noto Serif Devanagari" w:cs="Noto Serif Devanagari"/>
          <w:bCs/>
        </w:rPr>
        <w:t>ब्रह्मविद्यायां योगशास्त्रे श्रीकृष्णार्जुन संवादे</w:t>
      </w:r>
      <w:r w:rsidRPr="00A9532A">
        <w:rPr>
          <w:rFonts w:ascii="Noto Serif Devanagari" w:eastAsia="Times New Roman" w:hAnsi="Noto Serif Devanagari" w:cs="Noto Serif Devanagari"/>
          <w:bCs/>
        </w:rPr>
        <w:br/>
      </w:r>
      <w:r w:rsidRPr="004700A1">
        <w:rPr>
          <w:rFonts w:ascii="Noto Serif Devanagari" w:eastAsia="Times New Roman" w:hAnsi="Noto Serif Devanagari" w:cs="Noto Serif Devanagari"/>
          <w:bCs/>
        </w:rPr>
        <w:t>ज्ञानकर्मसंन्यासयोगो नाम चतुर्थोऽध्यायः॥ ४॥</w:t>
      </w:r>
    </w:p>
    <w:p w:rsidR="00237F09" w:rsidRDefault="00237F09" w:rsidP="00237F09">
      <w:pPr>
        <w:tabs>
          <w:tab w:val="left" w:pos="3018"/>
        </w:tabs>
        <w:jc w:val="center"/>
        <w:rPr>
          <w:rFonts w:ascii="Nirmala UI" w:hAnsi="Nirmala UI" w:cs="Nirmala UI"/>
          <w:b/>
          <w:sz w:val="24"/>
        </w:rPr>
      </w:pPr>
      <w:r w:rsidRPr="00001147">
        <w:rPr>
          <w:rFonts w:ascii="Nirmala UI" w:hAnsi="Nirmala UI" w:cs="Nirmala UI"/>
          <w:b/>
          <w:sz w:val="24"/>
        </w:rPr>
        <w:t>अथ</w:t>
      </w:r>
      <w:r w:rsidRPr="00001147">
        <w:rPr>
          <w:b/>
          <w:sz w:val="24"/>
        </w:rPr>
        <w:t xml:space="preserve"> </w:t>
      </w:r>
      <w:r w:rsidRPr="00001147">
        <w:rPr>
          <w:rFonts w:ascii="Nirmala UI" w:hAnsi="Nirmala UI" w:cs="Nirmala UI"/>
          <w:b/>
          <w:sz w:val="24"/>
        </w:rPr>
        <w:t>पञ्चमोऽध्यायः</w:t>
      </w:r>
      <w:r w:rsidRPr="00001147">
        <w:rPr>
          <w:b/>
          <w:sz w:val="24"/>
        </w:rPr>
        <w:t xml:space="preserve"> – </w:t>
      </w:r>
      <w:r w:rsidRPr="00001147">
        <w:rPr>
          <w:rFonts w:ascii="Nirmala UI" w:hAnsi="Nirmala UI" w:cs="Nirmala UI"/>
          <w:b/>
          <w:sz w:val="24"/>
        </w:rPr>
        <w:t>संन्यास</w:t>
      </w:r>
      <w:r w:rsidRPr="00001147">
        <w:rPr>
          <w:b/>
          <w:sz w:val="24"/>
        </w:rPr>
        <w:t xml:space="preserve"> </w:t>
      </w:r>
      <w:r w:rsidRPr="00001147">
        <w:rPr>
          <w:rFonts w:ascii="Nirmala UI" w:hAnsi="Nirmala UI" w:cs="Nirmala UI"/>
          <w:b/>
          <w:sz w:val="24"/>
        </w:rPr>
        <w:t>योगः</w:t>
      </w:r>
    </w:p>
    <w:p w:rsidR="00DA3D8E" w:rsidRPr="00DA3D8E" w:rsidRDefault="00DA3D8E" w:rsidP="00DA3D8E">
      <w:pPr>
        <w:spacing w:before="100" w:beforeAutospacing="1" w:after="100" w:afterAutospacing="1" w:line="240" w:lineRule="auto"/>
        <w:jc w:val="center"/>
        <w:rPr>
          <w:rFonts w:ascii="Noto Serif Devanagari" w:eastAsia="Times New Roman" w:hAnsi="Noto Serif Devanagari" w:cs="Noto Serif Devanagari"/>
        </w:rPr>
      </w:pPr>
      <w:r w:rsidRPr="00DA3D8E">
        <w:rPr>
          <w:rFonts w:ascii="Noto Serif Devanagari" w:eastAsia="Times New Roman" w:hAnsi="Noto Serif Devanagari" w:cs="Noto Serif Devanagari"/>
          <w:b/>
          <w:bCs/>
        </w:rPr>
        <w:lastRenderedPageBreak/>
        <w:t>अर्जुन उवाच –</w:t>
      </w:r>
      <w:r w:rsidRPr="00DA3D8E">
        <w:rPr>
          <w:rFonts w:ascii="Noto Serif Devanagari" w:eastAsia="Times New Roman" w:hAnsi="Noto Serif Devanagari" w:cs="Noto Serif Devanagari"/>
          <w:b/>
          <w:bCs/>
        </w:rPr>
        <w:br/>
        <w:t>सन्न्यासं कर्मणां कृष्ण पुनर्योगं च शंससि।</w:t>
      </w:r>
      <w:r w:rsidRPr="00DA3D8E">
        <w:rPr>
          <w:rFonts w:ascii="Noto Serif Devanagari" w:eastAsia="Times New Roman" w:hAnsi="Noto Serif Devanagari" w:cs="Noto Serif Devanagari"/>
          <w:b/>
          <w:bCs/>
        </w:rPr>
        <w:br/>
        <w:t>यच्छ्रेय एतयोरेकं तन्मे ब्रूहि सु निश्चितम्॥ 5-1॥</w:t>
      </w:r>
    </w:p>
    <w:p w:rsidR="00DA3D8E" w:rsidRPr="00DA3D8E" w:rsidRDefault="00DA3D8E" w:rsidP="00DA3D8E">
      <w:pPr>
        <w:spacing w:before="100" w:beforeAutospacing="1" w:after="100" w:afterAutospacing="1" w:line="240" w:lineRule="auto"/>
        <w:jc w:val="center"/>
        <w:rPr>
          <w:rFonts w:ascii="Noto Serif Devanagari" w:eastAsia="Times New Roman" w:hAnsi="Noto Serif Devanagari" w:cs="Noto Serif Devanagari"/>
        </w:rPr>
      </w:pPr>
      <w:r w:rsidRPr="00DA3D8E">
        <w:rPr>
          <w:rFonts w:ascii="Noto Serif Devanagari" w:eastAsia="Times New Roman" w:hAnsi="Noto Serif Devanagari" w:cs="Noto Serif Devanagari"/>
        </w:rPr>
        <w:br/>
        <w:t>अर्जुन बोले—हे कृष्ण! आप एक ओर कर्मों के त्याग को और दूसरी ओर कर्मयोग को श्रेष्ठ बताते हैं। इन दोनों में से जो वास्तव में कल्याणकारी हो, उसे कृपया सुनिश्चित रूप से मुझे बताइए।</w:t>
      </w:r>
    </w:p>
    <w:p w:rsidR="00DA3D8E" w:rsidRPr="00DA3D8E" w:rsidRDefault="00DA3D8E" w:rsidP="00DA3D8E">
      <w:pPr>
        <w:spacing w:before="100" w:beforeAutospacing="1" w:after="100" w:afterAutospacing="1" w:line="240" w:lineRule="auto"/>
        <w:jc w:val="center"/>
        <w:rPr>
          <w:rFonts w:ascii="Noto Serif Devanagari" w:eastAsia="Times New Roman" w:hAnsi="Noto Serif Devanagari" w:cs="Noto Serif Devanagari"/>
        </w:rPr>
      </w:pPr>
      <w:r w:rsidRPr="00DA3D8E">
        <w:rPr>
          <w:rFonts w:ascii="Noto Serif Devanagari" w:eastAsia="Times New Roman" w:hAnsi="Noto Serif Devanagari" w:cs="Noto Serif Devanagari"/>
        </w:rPr>
        <w:br/>
        <w:t>Arjuna said—O Krishna! You praise both the renunciation of actions and the path of selfless action (karma yoga). Please tell me decisively which of these two is truly more beneficial for ultimate good.</w:t>
      </w:r>
    </w:p>
    <w:p w:rsidR="00DA3D8E" w:rsidRPr="00DA3D8E" w:rsidRDefault="00DA3D8E" w:rsidP="00DA3D8E">
      <w:pPr>
        <w:spacing w:before="100" w:beforeAutospacing="1" w:after="100" w:afterAutospacing="1" w:line="240" w:lineRule="auto"/>
        <w:jc w:val="center"/>
        <w:rPr>
          <w:rFonts w:ascii="Noto Serif Devanagari" w:eastAsia="Times New Roman" w:hAnsi="Noto Serif Devanagari" w:cs="Noto Serif Devanagari"/>
        </w:rPr>
      </w:pPr>
      <w:r w:rsidRPr="00DA3D8E">
        <w:rPr>
          <w:rFonts w:ascii="Noto Serif Devanagari" w:eastAsia="Times New Roman" w:hAnsi="Noto Serif Devanagari" w:cs="Noto Serif Devanagari"/>
          <w:b/>
          <w:bCs/>
        </w:rPr>
        <w:t>श्रीभगवानुवाच –</w:t>
      </w:r>
      <w:r w:rsidRPr="00DA3D8E">
        <w:rPr>
          <w:rFonts w:ascii="Noto Serif Devanagari" w:eastAsia="Times New Roman" w:hAnsi="Noto Serif Devanagari" w:cs="Noto Serif Devanagari"/>
          <w:b/>
          <w:bCs/>
        </w:rPr>
        <w:br/>
        <w:t>सन्न्यासः कर्मयोगश्च निःश्रेयसकरावुभौ।</w:t>
      </w:r>
      <w:r w:rsidRPr="00DA3D8E">
        <w:rPr>
          <w:rFonts w:ascii="Noto Serif Devanagari" w:eastAsia="Times New Roman" w:hAnsi="Noto Serif Devanagari" w:cs="Noto Serif Devanagari"/>
          <w:b/>
          <w:bCs/>
        </w:rPr>
        <w:br/>
        <w:t>तयोस्तु कर्मसन्न्यासात्कर्मयोगो विशिष्यते॥ 5-2॥</w:t>
      </w:r>
    </w:p>
    <w:p w:rsidR="00DA3D8E" w:rsidRPr="00DA3D8E" w:rsidRDefault="00DA3D8E" w:rsidP="00DA3D8E">
      <w:pPr>
        <w:spacing w:before="100" w:beforeAutospacing="1" w:after="100" w:afterAutospacing="1" w:line="240" w:lineRule="auto"/>
        <w:jc w:val="center"/>
        <w:rPr>
          <w:rFonts w:ascii="Noto Serif Devanagari" w:eastAsia="Times New Roman" w:hAnsi="Noto Serif Devanagari" w:cs="Noto Serif Devanagari"/>
        </w:rPr>
      </w:pPr>
      <w:r w:rsidRPr="00DA3D8E">
        <w:rPr>
          <w:rFonts w:ascii="Noto Serif Devanagari" w:eastAsia="Times New Roman" w:hAnsi="Noto Serif Devanagari" w:cs="Noto Serif Devanagari"/>
        </w:rPr>
        <w:br/>
        <w:t>भगवान बोले—कर्मों का त्याग (संन्यास) और कर्मयोग, दोनों ही मोक्ष प्रदान करने वाले हैं; परंतु इन दोनों में कर्मों के त्याग की अपेक्षा कर्मयोग श्रेष्ठ है।</w:t>
      </w:r>
    </w:p>
    <w:p w:rsidR="00DA3D8E" w:rsidRPr="00DA3D8E" w:rsidRDefault="00DA3D8E" w:rsidP="00DA3D8E">
      <w:pPr>
        <w:spacing w:before="100" w:beforeAutospacing="1" w:after="100" w:afterAutospacing="1" w:line="240" w:lineRule="auto"/>
        <w:jc w:val="center"/>
        <w:rPr>
          <w:rFonts w:ascii="Noto Serif Devanagari" w:eastAsia="Times New Roman" w:hAnsi="Noto Serif Devanagari" w:cs="Noto Serif Devanagari"/>
        </w:rPr>
      </w:pPr>
      <w:r w:rsidRPr="00DA3D8E">
        <w:rPr>
          <w:rFonts w:ascii="Noto Serif Devanagari" w:eastAsia="Times New Roman" w:hAnsi="Noto Serif Devanagari" w:cs="Noto Serif Devanagari"/>
        </w:rPr>
        <w:lastRenderedPageBreak/>
        <w:br/>
        <w:t>The Blessed Lord said—Renunciation of actions and karma yoga both lead to liberation; but of the two, karma yoga is superior to mere renunciation.</w:t>
      </w:r>
    </w:p>
    <w:p w:rsidR="00DA3D8E" w:rsidRPr="00DA3D8E" w:rsidRDefault="00DA3D8E" w:rsidP="00DA3D8E">
      <w:pPr>
        <w:spacing w:before="100" w:beforeAutospacing="1" w:after="100" w:afterAutospacing="1" w:line="240" w:lineRule="auto"/>
        <w:jc w:val="center"/>
        <w:rPr>
          <w:rFonts w:ascii="Noto Serif Devanagari" w:eastAsia="Times New Roman" w:hAnsi="Noto Serif Devanagari" w:cs="Noto Serif Devanagari"/>
        </w:rPr>
      </w:pPr>
      <w:r w:rsidRPr="00DA3D8E">
        <w:rPr>
          <w:rFonts w:ascii="Noto Serif Devanagari" w:eastAsia="Times New Roman" w:hAnsi="Noto Serif Devanagari" w:cs="Noto Serif Devanagari"/>
          <w:b/>
          <w:bCs/>
        </w:rPr>
        <w:t>ज्ञेयः स नित्यसन्न्यासी यो न द्वेष्टि न काङ्क्षति।</w:t>
      </w:r>
      <w:r w:rsidRPr="00DA3D8E">
        <w:rPr>
          <w:rFonts w:ascii="Noto Serif Devanagari" w:eastAsia="Times New Roman" w:hAnsi="Noto Serif Devanagari" w:cs="Noto Serif Devanagari"/>
          <w:b/>
          <w:bCs/>
        </w:rPr>
        <w:br/>
        <w:t>निर्द्वन्द्वो हि महाबाहो सुखं बन्धात्प्रमुच्यते॥ 5-3॥</w:t>
      </w:r>
    </w:p>
    <w:p w:rsidR="00DA3D8E" w:rsidRPr="00DA3D8E" w:rsidRDefault="00DA3D8E" w:rsidP="00DA3D8E">
      <w:pPr>
        <w:spacing w:before="100" w:beforeAutospacing="1" w:after="100" w:afterAutospacing="1" w:line="240" w:lineRule="auto"/>
        <w:jc w:val="center"/>
        <w:rPr>
          <w:rFonts w:ascii="Noto Serif Devanagari" w:eastAsia="Times New Roman" w:hAnsi="Noto Serif Devanagari" w:cs="Noto Serif Devanagari"/>
        </w:rPr>
      </w:pPr>
      <w:r w:rsidRPr="00DA3D8E">
        <w:rPr>
          <w:rFonts w:ascii="Noto Serif Devanagari" w:eastAsia="Times New Roman" w:hAnsi="Noto Serif Devanagari" w:cs="Noto Serif Devanagari"/>
        </w:rPr>
        <w:br/>
        <w:t>वह व्यक्ति सदा के लिए संन्यासी माना जाए जो न किसी से द्वेष करता है और न किसी वस्तु की इच्छा करता है। हे महाबाहो! ऐसा द्वंद्वों से रहित व्यक्ति सहज ही बंधनों से मुक्त हो जाता है।</w:t>
      </w:r>
    </w:p>
    <w:p w:rsidR="00DA3D8E" w:rsidRPr="00DA3D8E" w:rsidRDefault="00DA3D8E" w:rsidP="00DA3D8E">
      <w:pPr>
        <w:spacing w:before="100" w:beforeAutospacing="1" w:after="100" w:afterAutospacing="1" w:line="240" w:lineRule="auto"/>
        <w:jc w:val="center"/>
        <w:rPr>
          <w:rFonts w:ascii="Noto Serif Devanagari" w:eastAsia="Times New Roman" w:hAnsi="Noto Serif Devanagari" w:cs="Noto Serif Devanagari"/>
        </w:rPr>
      </w:pPr>
      <w:r w:rsidRPr="00DA3D8E">
        <w:rPr>
          <w:rFonts w:ascii="Noto Serif Devanagari" w:eastAsia="Times New Roman" w:hAnsi="Noto Serif Devanagari" w:cs="Noto Serif Devanagari"/>
        </w:rPr>
        <w:br/>
        <w:t>He should be known as a true and eternal renunciant who neither hates nor desires. O mighty-armed one! Such a person, free from all dualities, is easily liberated from bondage.</w:t>
      </w:r>
    </w:p>
    <w:p w:rsidR="00DA3D8E" w:rsidRPr="00DA3D8E" w:rsidRDefault="00DA3D8E" w:rsidP="00DA3D8E">
      <w:pPr>
        <w:spacing w:before="100" w:beforeAutospacing="1" w:after="100" w:afterAutospacing="1" w:line="240" w:lineRule="auto"/>
        <w:jc w:val="center"/>
        <w:rPr>
          <w:rFonts w:ascii="Noto Serif Devanagari" w:eastAsia="Times New Roman" w:hAnsi="Noto Serif Devanagari" w:cs="Noto Serif Devanagari"/>
        </w:rPr>
      </w:pPr>
      <w:r w:rsidRPr="00DA3D8E">
        <w:rPr>
          <w:rFonts w:ascii="Noto Serif Devanagari" w:eastAsia="Times New Roman" w:hAnsi="Noto Serif Devanagari" w:cs="Noto Serif Devanagari"/>
          <w:b/>
          <w:bCs/>
        </w:rPr>
        <w:t>साङ्ख्ययोगौ पृथग्बालाः प्रवदन्ति न पण्डिताः।</w:t>
      </w:r>
      <w:r w:rsidRPr="00DA3D8E">
        <w:rPr>
          <w:rFonts w:ascii="Noto Serif Devanagari" w:eastAsia="Times New Roman" w:hAnsi="Noto Serif Devanagari" w:cs="Noto Serif Devanagari"/>
          <w:b/>
          <w:bCs/>
        </w:rPr>
        <w:br/>
        <w:t>एकमप्यास्थितः सम्यगुभयोर्विन्दते फलम्॥ 5-4॥</w:t>
      </w:r>
    </w:p>
    <w:p w:rsidR="00DA3D8E" w:rsidRPr="00DA3D8E" w:rsidRDefault="00DA3D8E" w:rsidP="00DA3D8E">
      <w:pPr>
        <w:spacing w:before="100" w:beforeAutospacing="1" w:after="100" w:afterAutospacing="1" w:line="240" w:lineRule="auto"/>
        <w:jc w:val="center"/>
        <w:rPr>
          <w:rFonts w:ascii="Noto Serif Devanagari" w:eastAsia="Times New Roman" w:hAnsi="Noto Serif Devanagari" w:cs="Noto Serif Devanagari"/>
        </w:rPr>
      </w:pPr>
      <w:r w:rsidRPr="00DA3D8E">
        <w:rPr>
          <w:rFonts w:ascii="Noto Serif Devanagari" w:eastAsia="Times New Roman" w:hAnsi="Noto Serif Devanagari" w:cs="Noto Serif Devanagari"/>
        </w:rPr>
        <w:br/>
        <w:t xml:space="preserve">संन्यास (सांख्य) और कर्मयोग को अलग-अलग केवल अल्पज्ञ लोग </w:t>
      </w:r>
      <w:r w:rsidRPr="00DA3D8E">
        <w:rPr>
          <w:rFonts w:ascii="Noto Serif Devanagari" w:eastAsia="Times New Roman" w:hAnsi="Noto Serif Devanagari" w:cs="Noto Serif Devanagari"/>
        </w:rPr>
        <w:lastRenderedPageBreak/>
        <w:t>ही कहते हैं, ज्ञानी नहीं। इन दोनों में से किसी एक को भी सम्यक रूप से अपनाने वाला दोनों के ही फल को प्राप्त करता है।</w:t>
      </w:r>
    </w:p>
    <w:p w:rsidR="00DA3D8E" w:rsidRPr="00DA3D8E" w:rsidRDefault="00DA3D8E" w:rsidP="00DA3D8E">
      <w:pPr>
        <w:spacing w:before="100" w:beforeAutospacing="1" w:after="100" w:afterAutospacing="1" w:line="240" w:lineRule="auto"/>
        <w:jc w:val="center"/>
        <w:rPr>
          <w:rFonts w:ascii="Noto Serif Devanagari" w:eastAsia="Times New Roman" w:hAnsi="Noto Serif Devanagari" w:cs="Noto Serif Devanagari"/>
        </w:rPr>
      </w:pPr>
      <w:r w:rsidRPr="00DA3D8E">
        <w:rPr>
          <w:rFonts w:ascii="Noto Serif Devanagari" w:eastAsia="Times New Roman" w:hAnsi="Noto Serif Devanagari" w:cs="Noto Serif Devanagari"/>
        </w:rPr>
        <w:br/>
        <w:t>Only the immature speak of Sankhya (the path of knowledge) and Karma Yoga as different; the wise do not. One who follows either of these paths properly attains the fruit of both.</w:t>
      </w:r>
    </w:p>
    <w:p w:rsidR="00DA3D8E" w:rsidRPr="00DA3D8E" w:rsidRDefault="00DA3D8E" w:rsidP="00DA3D8E">
      <w:pPr>
        <w:spacing w:before="100" w:beforeAutospacing="1" w:after="100" w:afterAutospacing="1" w:line="240" w:lineRule="auto"/>
        <w:jc w:val="center"/>
        <w:rPr>
          <w:rFonts w:ascii="Noto Serif Devanagari" w:eastAsia="Times New Roman" w:hAnsi="Noto Serif Devanagari" w:cs="Noto Serif Devanagari"/>
        </w:rPr>
      </w:pPr>
      <w:r w:rsidRPr="00DA3D8E">
        <w:rPr>
          <w:rFonts w:ascii="Noto Serif Devanagari" w:eastAsia="Times New Roman" w:hAnsi="Noto Serif Devanagari" w:cs="Noto Serif Devanagari"/>
          <w:b/>
          <w:bCs/>
        </w:rPr>
        <w:t>यत्साङ्ख्यैः प्राप्यते स्थानं तद्योगैरपि गम्यते।</w:t>
      </w:r>
      <w:r w:rsidRPr="00DA3D8E">
        <w:rPr>
          <w:rFonts w:ascii="Noto Serif Devanagari" w:eastAsia="Times New Roman" w:hAnsi="Noto Serif Devanagari" w:cs="Noto Serif Devanagari"/>
          <w:b/>
          <w:bCs/>
        </w:rPr>
        <w:br/>
        <w:t>एकं साङ्ख्यं च योगं च यः पश्यति स पश्यति॥ 5-5॥</w:t>
      </w:r>
    </w:p>
    <w:p w:rsidR="00DA3D8E" w:rsidRPr="00DA3D8E" w:rsidRDefault="00DA3D8E" w:rsidP="00DA3D8E">
      <w:pPr>
        <w:spacing w:before="100" w:beforeAutospacing="1" w:after="100" w:afterAutospacing="1" w:line="240" w:lineRule="auto"/>
        <w:jc w:val="center"/>
        <w:rPr>
          <w:rFonts w:ascii="Noto Serif Devanagari" w:eastAsia="Times New Roman" w:hAnsi="Noto Serif Devanagari" w:cs="Noto Serif Devanagari"/>
        </w:rPr>
      </w:pPr>
      <w:r w:rsidRPr="00DA3D8E">
        <w:rPr>
          <w:rFonts w:ascii="Noto Serif Devanagari" w:eastAsia="Times New Roman" w:hAnsi="Noto Serif Devanagari" w:cs="Noto Serif Devanagari"/>
        </w:rPr>
        <w:br/>
        <w:t>जो स्थान सांख्य योगियों (ज्ञानमार्गियों) द्वारा प्राप्त होता है, वही कर्मयोगियों द्वारा भी प्राप्त किया जाता है। जो ज्ञान और कर्म योग को एक रूप में देखता है, वही वास्तव में सही देखता है।</w:t>
      </w:r>
    </w:p>
    <w:p w:rsidR="00DA3D8E" w:rsidRPr="00DA3D8E" w:rsidRDefault="00DA3D8E" w:rsidP="00DA3D8E">
      <w:pPr>
        <w:spacing w:before="100" w:beforeAutospacing="1" w:after="100" w:afterAutospacing="1" w:line="240" w:lineRule="auto"/>
        <w:jc w:val="center"/>
        <w:rPr>
          <w:rFonts w:ascii="Noto Serif Devanagari" w:eastAsia="Times New Roman" w:hAnsi="Noto Serif Devanagari" w:cs="Noto Serif Devanagari"/>
        </w:rPr>
      </w:pPr>
      <w:r w:rsidRPr="00DA3D8E">
        <w:rPr>
          <w:rFonts w:ascii="Noto Serif Devanagari" w:eastAsia="Times New Roman" w:hAnsi="Noto Serif Devanagari" w:cs="Noto Serif Devanagari"/>
        </w:rPr>
        <w:br/>
        <w:t>The state attained through Sankhya (knowledge) is also reached through Karma Yoga. He truly sees who understands knowledge and action as one and the same.</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b/>
          <w:bCs/>
        </w:rPr>
        <w:lastRenderedPageBreak/>
        <w:t>संन्यासस्तु महाबाहो दु:खम् आप्तुम् अयोगतः।</w:t>
      </w:r>
      <w:r w:rsidRPr="00BD3655">
        <w:rPr>
          <w:rFonts w:ascii="Noto Serif Devanagari" w:eastAsia="Times New Roman" w:hAnsi="Noto Serif Devanagari" w:cs="Noto Serif Devanagari"/>
          <w:b/>
          <w:bCs/>
        </w:rPr>
        <w:br/>
        <w:t>योगयुक्तो मुनिर्ब्रह्म न चिरेणाधिगच्छति ॥६॥</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rPr>
        <w:br/>
        <w:t>हे महाबाहु! यदि कोई व्यक्ति योगयुक्त नहीं है, तो उसके लिए संन्यास अत्यंत दुखदायी होता है। परंतु जो मुनि योगयुक्त होता है, वह शीघ्र ही ब्रह्म को प्राप्त कर लेता है।</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rPr>
        <w:br/>
        <w:t>O mighty-armed one! Renunciation without yoga is indeed difficult to attain and brings suffering. But the sage who is disciplined in yoga swiftly reaches Brahman.</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b/>
          <w:bCs/>
        </w:rPr>
        <w:t>योगयुक्तो विशुद्धात्मा विजितात्मा जितेन्द्रियः।</w:t>
      </w:r>
      <w:r w:rsidRPr="00BD3655">
        <w:rPr>
          <w:rFonts w:ascii="Noto Serif Devanagari" w:eastAsia="Times New Roman" w:hAnsi="Noto Serif Devanagari" w:cs="Noto Serif Devanagari"/>
          <w:b/>
          <w:bCs/>
        </w:rPr>
        <w:br/>
        <w:t>सर्वभूतात्मभूतात्मा कुर्वन्नपि न लिप्यते ॥७॥</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rPr>
        <w:br/>
        <w:t>योगयुक्त, शुद्ध आत्मा वाला, आत्मा को वश में करने वाला और इंद्रियों को जीतने वाला व्यक्ति, जो सभी प्राणियों में आत्मा को देखता है, वह कर्म करते हुए भी लिप्त नहीं होता।</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rPr>
        <w:br/>
        <w:t xml:space="preserve">One who is united with yoga, whose soul is purified, who has conquered the self and the </w:t>
      </w:r>
      <w:r w:rsidRPr="00BD3655">
        <w:rPr>
          <w:rFonts w:ascii="Noto Serif Devanagari" w:eastAsia="Times New Roman" w:hAnsi="Noto Serif Devanagari" w:cs="Noto Serif Devanagari"/>
        </w:rPr>
        <w:lastRenderedPageBreak/>
        <w:t>senses, and who sees the Self in all beings, is not tainted even while acting.</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b/>
          <w:bCs/>
        </w:rPr>
        <w:t>नैव किञ्चित्करोमीति युक्तो मन्येत तत्त्ववित्।</w:t>
      </w:r>
      <w:r w:rsidRPr="00BD3655">
        <w:rPr>
          <w:rFonts w:ascii="Noto Serif Devanagari" w:eastAsia="Times New Roman" w:hAnsi="Noto Serif Devanagari" w:cs="Noto Serif Devanagari"/>
          <w:b/>
          <w:bCs/>
        </w:rPr>
        <w:br/>
        <w:t>पश्यन् श‍ृण्वन् स्पृशञ् जिघ्रन् अश्नन् गच्छन् स्वपन् श्वसन् ॥८॥</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rPr>
        <w:br/>
        <w:t>तत्त्व को जानने वाला योगयुक्त व्यक्ति यह समझता है कि "मैं कुछ भी नहीं करता हूँ", यद्यपि वह देखता है, सुनता है, स्पर्श करता है, सूँघता है, खाता है, चलता है, सोता है और साँस लेता है।</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rPr>
        <w:br/>
        <w:t>The one established in yoga and endowed with true knowledge thinks, “I do nothing at all,” even while seeing, hearing, touching, smelling, eating, walking, sleeping, or breathing.</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b/>
          <w:bCs/>
        </w:rPr>
        <w:t>प्रलपन् विसृजन् गृह्णन् उन्मिषन् निमिषन्नपि।</w:t>
      </w:r>
      <w:r w:rsidRPr="00BD3655">
        <w:rPr>
          <w:rFonts w:ascii="Noto Serif Devanagari" w:eastAsia="Times New Roman" w:hAnsi="Noto Serif Devanagari" w:cs="Noto Serif Devanagari"/>
          <w:b/>
          <w:bCs/>
        </w:rPr>
        <w:br/>
        <w:t>इन्द्रियाणीन्द्रियार्थेषु वर्तन्त इति धारयन् ॥९॥</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rPr>
        <w:br/>
        <w:t>बोलते हुए, त्यागते हुए, ग्रहण करते हुए, आँखें खोलते और बंद करते हुए भी वह समझता है कि "इंद्रियाँ ही इंद्रियों के विषयों में प्रवृत्त हो रही हैं"।</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rPr>
        <w:lastRenderedPageBreak/>
        <w:br/>
        <w:t>While speaking, releasing, grasping, opening and closing the eyes, he holds the understanding that the senses alone are acting upon their objects.</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b/>
          <w:bCs/>
        </w:rPr>
        <w:t>ब्रह्मण्याधाय कर्माणि सङ्गं त्यक्त्वा करोति यः।</w:t>
      </w:r>
      <w:r w:rsidRPr="00BD3655">
        <w:rPr>
          <w:rFonts w:ascii="Noto Serif Devanagari" w:eastAsia="Times New Roman" w:hAnsi="Noto Serif Devanagari" w:cs="Noto Serif Devanagari"/>
          <w:b/>
          <w:bCs/>
        </w:rPr>
        <w:br/>
        <w:t>लिप्यते न स पापेन पद्मपत्रमिवाम्भसा ॥१०॥</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rPr>
        <w:br/>
        <w:t>जो व्यक्ति सारे कर्म ब्रह्म को अर्पित कर देता है और आसक्ति का त्याग करके कार्य करता है, वह पाप से वैसे ही अछूता रहता है जैसे जल से कमलपत्र।</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rPr>
        <w:br/>
        <w:t>He who performs actions by dedicating them to Brahman and abandons all attachment remains untouched by sin, just as a lotus leaf remains untouched by water.</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b/>
          <w:bCs/>
        </w:rPr>
        <w:t>कायेन मनसा बुद्ध्या केवलैरिन्द्रियैरपि।</w:t>
      </w:r>
      <w:r w:rsidRPr="00BD3655">
        <w:rPr>
          <w:rFonts w:ascii="Noto Serif Devanagari" w:eastAsia="Times New Roman" w:hAnsi="Noto Serif Devanagari" w:cs="Noto Serif Devanagari"/>
          <w:b/>
          <w:bCs/>
        </w:rPr>
        <w:br/>
        <w:t>योगिनः कर्म कुर्वन्ति सङ्गं त्यक्त्वात्मशुद्धये ॥११॥</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rPr>
        <w:lastRenderedPageBreak/>
        <w:br/>
        <w:t>योगी व्यक्ति शरीर, मन, बुद्धि और केवल इंद्रियों द्वारा आसक्ति को त्यागकर आत्मशुद्धि के लिए ही कर्म करता है।</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rPr>
        <w:br/>
        <w:t>Yogis perform actions with the body, mind, intellect, and even with the senses alone, without attachment, solely for the purification of the self.</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b/>
          <w:bCs/>
        </w:rPr>
        <w:t>युक्तः कर्मफलं त्यक्त्वा शान्तिमाप्नोति नैष्ठिकीम्।</w:t>
      </w:r>
      <w:r w:rsidRPr="00BD3655">
        <w:rPr>
          <w:rFonts w:ascii="Noto Serif Devanagari" w:eastAsia="Times New Roman" w:hAnsi="Noto Serif Devanagari" w:cs="Noto Serif Devanagari"/>
          <w:b/>
          <w:bCs/>
        </w:rPr>
        <w:br/>
        <w:t>अयुक्तः कामकारेण फले सक्तो निबध्यते ॥१२॥</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rPr>
        <w:br/>
        <w:t>कर्मफल का त्याग करने वाला योगयुक्त व्यक्ति परम शांति को प्राप्त करता है, जबकि आसक्त और कामना से प्रेरित अयुक्त व्यक्ति कर्मफल में बँध जाता है।</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rPr>
        <w:br/>
        <w:t>The united one, having abandoned the fruit of action, attains supreme peace, whereas the unsteady one, impelled by desire and attached to the results, becomes bound.</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b/>
          <w:bCs/>
        </w:rPr>
        <w:lastRenderedPageBreak/>
        <w:t>सर्वकर्माणि मनसा संन्यस्यास्ते सुखं वशी।</w:t>
      </w:r>
      <w:r w:rsidRPr="00BD3655">
        <w:rPr>
          <w:rFonts w:ascii="Noto Serif Devanagari" w:eastAsia="Times New Roman" w:hAnsi="Noto Serif Devanagari" w:cs="Noto Serif Devanagari"/>
          <w:b/>
          <w:bCs/>
        </w:rPr>
        <w:br/>
        <w:t>नवद्वारे पुरे देही न कर्वन् न कारयन् ॥१३॥</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rPr>
        <w:br/>
        <w:t>जो आत्मा को वश में कर चुका है, वह मन से सब कर्मों का त्याग करके नवद्वारों वाले शरीर-रूपी नगर में स्थित होकर सुखपूर्वक रहता है, न स्वयं कुछ करता है और न किसी से करवाता है।</w:t>
      </w:r>
    </w:p>
    <w:p w:rsidR="00BD3655" w:rsidRPr="00BD3655" w:rsidRDefault="00BD3655" w:rsidP="00BD3655">
      <w:pPr>
        <w:spacing w:before="100" w:beforeAutospacing="1" w:after="100" w:afterAutospacing="1" w:line="240" w:lineRule="auto"/>
        <w:jc w:val="center"/>
        <w:rPr>
          <w:rFonts w:ascii="Noto Serif Devanagari" w:eastAsia="Times New Roman" w:hAnsi="Noto Serif Devanagari" w:cs="Noto Serif Devanagari"/>
        </w:rPr>
      </w:pPr>
      <w:r w:rsidRPr="00BD3655">
        <w:rPr>
          <w:rFonts w:ascii="Noto Serif Devanagari" w:eastAsia="Times New Roman" w:hAnsi="Noto Serif Devanagari" w:cs="Noto Serif Devanagari"/>
        </w:rPr>
        <w:br/>
        <w:t>Having mentally renounced all actions, the self-controlled embodied being dwells happily in the city of nine gates (the body), neither acting nor causing action.</w:t>
      </w:r>
    </w:p>
    <w:p w:rsidR="00B621B4" w:rsidRPr="00B621B4" w:rsidRDefault="00B621B4" w:rsidP="00C92E2C">
      <w:pPr>
        <w:spacing w:before="100" w:beforeAutospacing="1" w:after="100" w:afterAutospacing="1" w:line="240" w:lineRule="auto"/>
        <w:jc w:val="center"/>
        <w:rPr>
          <w:rFonts w:ascii="Noto Serif Devanagari" w:eastAsia="Times New Roman" w:hAnsi="Noto Serif Devanagari" w:cs="Noto Serif Devanagari"/>
        </w:rPr>
      </w:pPr>
      <w:r w:rsidRPr="00C92E2C">
        <w:rPr>
          <w:rFonts w:ascii="Noto Serif Devanagari" w:eastAsia="Times New Roman" w:hAnsi="Noto Serif Devanagari" w:cs="Noto Serif Devanagari"/>
          <w:b/>
          <w:bCs/>
        </w:rPr>
        <w:t>न कर्तृत्वं न कर्माणि लोकस्य सृजति प्रभुः।</w:t>
      </w:r>
      <w:r w:rsidRPr="00B621B4">
        <w:rPr>
          <w:rFonts w:ascii="Noto Serif Devanagari" w:eastAsia="Times New Roman" w:hAnsi="Noto Serif Devanagari" w:cs="Noto Serif Devanagari"/>
          <w:b/>
          <w:bCs/>
        </w:rPr>
        <w:br/>
      </w:r>
      <w:r w:rsidRPr="00C92E2C">
        <w:rPr>
          <w:rFonts w:ascii="Noto Serif Devanagari" w:eastAsia="Times New Roman" w:hAnsi="Noto Serif Devanagari" w:cs="Noto Serif Devanagari"/>
          <w:b/>
          <w:bCs/>
        </w:rPr>
        <w:t>न कर्मफलसंयोगं स्वभावस्तु प्रवर्तते ॥१४॥</w:t>
      </w:r>
    </w:p>
    <w:p w:rsidR="00B621B4" w:rsidRPr="00B621B4" w:rsidRDefault="00B621B4" w:rsidP="00C92E2C">
      <w:pPr>
        <w:spacing w:before="100" w:beforeAutospacing="1" w:after="100" w:afterAutospacing="1" w:line="240" w:lineRule="auto"/>
        <w:jc w:val="center"/>
        <w:rPr>
          <w:rFonts w:ascii="Noto Serif Devanagari" w:eastAsia="Times New Roman" w:hAnsi="Noto Serif Devanagari" w:cs="Noto Serif Devanagari"/>
        </w:rPr>
      </w:pPr>
      <w:r w:rsidRPr="00B621B4">
        <w:rPr>
          <w:rFonts w:ascii="Noto Serif Devanagari" w:eastAsia="Times New Roman" w:hAnsi="Noto Serif Devanagari" w:cs="Noto Serif Devanagari"/>
        </w:rPr>
        <w:br/>
        <w:t>प्रभु (परमात्मा) न तो किसी के कर्तापन की रचना करता है, न कर्मों की और न ही कर्मों के फलों के संयोग की। यह सब तो जीव के स्वभाव से ही होता है।</w:t>
      </w:r>
    </w:p>
    <w:p w:rsidR="00B621B4" w:rsidRPr="00B621B4" w:rsidRDefault="00B621B4" w:rsidP="00C92E2C">
      <w:pPr>
        <w:spacing w:before="100" w:beforeAutospacing="1" w:after="100" w:afterAutospacing="1" w:line="240" w:lineRule="auto"/>
        <w:jc w:val="center"/>
        <w:rPr>
          <w:rFonts w:ascii="Noto Serif Devanagari" w:eastAsia="Times New Roman" w:hAnsi="Noto Serif Devanagari" w:cs="Noto Serif Devanagari"/>
        </w:rPr>
      </w:pPr>
      <w:r w:rsidRPr="00B621B4">
        <w:rPr>
          <w:rFonts w:ascii="Noto Serif Devanagari" w:eastAsia="Times New Roman" w:hAnsi="Noto Serif Devanagari" w:cs="Noto Serif Devanagari"/>
        </w:rPr>
        <w:br/>
        <w:t xml:space="preserve">The Lord does not create agency, actions, or their union with results for the world. All </w:t>
      </w:r>
      <w:r w:rsidRPr="00B621B4">
        <w:rPr>
          <w:rFonts w:ascii="Noto Serif Devanagari" w:eastAsia="Times New Roman" w:hAnsi="Noto Serif Devanagari" w:cs="Noto Serif Devanagari"/>
        </w:rPr>
        <w:lastRenderedPageBreak/>
        <w:t>these arise from the inherent nature of beings.</w:t>
      </w:r>
    </w:p>
    <w:p w:rsidR="00B621B4" w:rsidRPr="00B621B4" w:rsidRDefault="00B621B4" w:rsidP="00C92E2C">
      <w:pPr>
        <w:spacing w:before="100" w:beforeAutospacing="1" w:after="100" w:afterAutospacing="1" w:line="240" w:lineRule="auto"/>
        <w:jc w:val="center"/>
        <w:rPr>
          <w:rFonts w:ascii="Noto Serif Devanagari" w:eastAsia="Times New Roman" w:hAnsi="Noto Serif Devanagari" w:cs="Noto Serif Devanagari"/>
        </w:rPr>
      </w:pPr>
      <w:r w:rsidRPr="00C92E2C">
        <w:rPr>
          <w:rFonts w:ascii="Noto Serif Devanagari" w:eastAsia="Times New Roman" w:hAnsi="Noto Serif Devanagari" w:cs="Noto Serif Devanagari"/>
          <w:b/>
          <w:bCs/>
        </w:rPr>
        <w:t>नादत्ते कस्यचित्पापं न चैव सुकृतं विभुः।</w:t>
      </w:r>
      <w:r w:rsidRPr="00B621B4">
        <w:rPr>
          <w:rFonts w:ascii="Noto Serif Devanagari" w:eastAsia="Times New Roman" w:hAnsi="Noto Serif Devanagari" w:cs="Noto Serif Devanagari"/>
          <w:b/>
          <w:bCs/>
        </w:rPr>
        <w:br/>
      </w:r>
      <w:r w:rsidRPr="00C92E2C">
        <w:rPr>
          <w:rFonts w:ascii="Noto Serif Devanagari" w:eastAsia="Times New Roman" w:hAnsi="Noto Serif Devanagari" w:cs="Noto Serif Devanagari"/>
          <w:b/>
          <w:bCs/>
        </w:rPr>
        <w:t>अज्ञानेनावृतं ज्ञानं तेन मुह्यन्ति जन्तवः ॥१५॥</w:t>
      </w:r>
    </w:p>
    <w:p w:rsidR="00B621B4" w:rsidRPr="00B621B4" w:rsidRDefault="00B621B4" w:rsidP="00C92E2C">
      <w:pPr>
        <w:spacing w:before="100" w:beforeAutospacing="1" w:after="100" w:afterAutospacing="1" w:line="240" w:lineRule="auto"/>
        <w:jc w:val="center"/>
        <w:rPr>
          <w:rFonts w:ascii="Noto Serif Devanagari" w:eastAsia="Times New Roman" w:hAnsi="Noto Serif Devanagari" w:cs="Noto Serif Devanagari"/>
        </w:rPr>
      </w:pPr>
      <w:r w:rsidRPr="00B621B4">
        <w:rPr>
          <w:rFonts w:ascii="Noto Serif Devanagari" w:eastAsia="Times New Roman" w:hAnsi="Noto Serif Devanagari" w:cs="Noto Serif Devanagari"/>
        </w:rPr>
        <w:br/>
        <w:t>वह सर्वव्यापी परमात्मा किसी के पाप या पुण्य को स्वीकार नहीं करता। लेकिन जब ज्ञान अज्ञान से ढक जाता है, तब जीव भ्रम में पड़ जाते हैं।</w:t>
      </w:r>
    </w:p>
    <w:p w:rsidR="00B621B4" w:rsidRPr="00B621B4" w:rsidRDefault="00B621B4" w:rsidP="00C92E2C">
      <w:pPr>
        <w:spacing w:before="100" w:beforeAutospacing="1" w:after="100" w:afterAutospacing="1" w:line="240" w:lineRule="auto"/>
        <w:jc w:val="center"/>
        <w:rPr>
          <w:rFonts w:ascii="Noto Serif Devanagari" w:eastAsia="Times New Roman" w:hAnsi="Noto Serif Devanagari" w:cs="Noto Serif Devanagari"/>
        </w:rPr>
      </w:pPr>
      <w:r w:rsidRPr="00B621B4">
        <w:rPr>
          <w:rFonts w:ascii="Noto Serif Devanagari" w:eastAsia="Times New Roman" w:hAnsi="Noto Serif Devanagari" w:cs="Noto Serif Devanagari"/>
        </w:rPr>
        <w:br/>
        <w:t>The all-pervading Supreme does not accept anyone's sin or virtue. But knowledge is covered by ignorance, and thus beings are deluded.</w:t>
      </w:r>
    </w:p>
    <w:p w:rsidR="00B621B4" w:rsidRPr="00B621B4" w:rsidRDefault="00B621B4" w:rsidP="00C92E2C">
      <w:pPr>
        <w:spacing w:before="100" w:beforeAutospacing="1" w:after="100" w:afterAutospacing="1" w:line="240" w:lineRule="auto"/>
        <w:jc w:val="center"/>
        <w:rPr>
          <w:rFonts w:ascii="Noto Serif Devanagari" w:eastAsia="Times New Roman" w:hAnsi="Noto Serif Devanagari" w:cs="Noto Serif Devanagari"/>
        </w:rPr>
      </w:pPr>
      <w:r w:rsidRPr="00C92E2C">
        <w:rPr>
          <w:rFonts w:ascii="Noto Serif Devanagari" w:eastAsia="Times New Roman" w:hAnsi="Noto Serif Devanagari" w:cs="Noto Serif Devanagari"/>
          <w:b/>
          <w:bCs/>
        </w:rPr>
        <w:t>ज्ञानेन तु तदज्ञानं येषां नाशितमात्मनः।</w:t>
      </w:r>
      <w:r w:rsidRPr="00B621B4">
        <w:rPr>
          <w:rFonts w:ascii="Noto Serif Devanagari" w:eastAsia="Times New Roman" w:hAnsi="Noto Serif Devanagari" w:cs="Noto Serif Devanagari"/>
          <w:b/>
          <w:bCs/>
        </w:rPr>
        <w:br/>
      </w:r>
      <w:r w:rsidRPr="00C92E2C">
        <w:rPr>
          <w:rFonts w:ascii="Noto Serif Devanagari" w:eastAsia="Times New Roman" w:hAnsi="Noto Serif Devanagari" w:cs="Noto Serif Devanagari"/>
          <w:b/>
          <w:bCs/>
        </w:rPr>
        <w:t>तेषामादित्यवज्ज्ञानं प्रकाशयति तत्परम् ॥१६॥</w:t>
      </w:r>
    </w:p>
    <w:p w:rsidR="00B621B4" w:rsidRPr="00B621B4" w:rsidRDefault="00B621B4" w:rsidP="00C92E2C">
      <w:pPr>
        <w:spacing w:before="100" w:beforeAutospacing="1" w:after="100" w:afterAutospacing="1" w:line="240" w:lineRule="auto"/>
        <w:jc w:val="center"/>
        <w:rPr>
          <w:rFonts w:ascii="Noto Serif Devanagari" w:eastAsia="Times New Roman" w:hAnsi="Noto Serif Devanagari" w:cs="Noto Serif Devanagari"/>
        </w:rPr>
      </w:pPr>
      <w:r w:rsidRPr="00B621B4">
        <w:rPr>
          <w:rFonts w:ascii="Noto Serif Devanagari" w:eastAsia="Times New Roman" w:hAnsi="Noto Serif Devanagari" w:cs="Noto Serif Devanagari"/>
        </w:rPr>
        <w:br/>
        <w:t>लेकिन जिनकी आत्मा का अज्ञान ज्ञान द्वारा नष्ट हो चुका है, उनके लिए यह ज्ञान सूर्य के समान परम तत्त्व को प्रकाशित करता है।</w:t>
      </w:r>
    </w:p>
    <w:p w:rsidR="00B621B4" w:rsidRPr="00B621B4" w:rsidRDefault="00B621B4" w:rsidP="00C92E2C">
      <w:pPr>
        <w:spacing w:before="100" w:beforeAutospacing="1" w:after="100" w:afterAutospacing="1" w:line="240" w:lineRule="auto"/>
        <w:jc w:val="center"/>
        <w:rPr>
          <w:rFonts w:ascii="Noto Serif Devanagari" w:eastAsia="Times New Roman" w:hAnsi="Noto Serif Devanagari" w:cs="Noto Serif Devanagari"/>
        </w:rPr>
      </w:pPr>
      <w:r w:rsidRPr="00B621B4">
        <w:rPr>
          <w:rFonts w:ascii="Noto Serif Devanagari" w:eastAsia="Times New Roman" w:hAnsi="Noto Serif Devanagari" w:cs="Noto Serif Devanagari"/>
        </w:rPr>
        <w:lastRenderedPageBreak/>
        <w:br/>
        <w:t>But for those whose ignorance is destroyed by knowledge of the self, that knowledge reveals the Supreme like the rising sun.</w:t>
      </w:r>
    </w:p>
    <w:p w:rsidR="00B621B4" w:rsidRPr="00B621B4" w:rsidRDefault="00B621B4" w:rsidP="00C92E2C">
      <w:pPr>
        <w:spacing w:before="100" w:beforeAutospacing="1" w:after="100" w:afterAutospacing="1" w:line="240" w:lineRule="auto"/>
        <w:jc w:val="center"/>
        <w:rPr>
          <w:rFonts w:ascii="Noto Serif Devanagari" w:eastAsia="Times New Roman" w:hAnsi="Noto Serif Devanagari" w:cs="Noto Serif Devanagari"/>
        </w:rPr>
      </w:pPr>
      <w:r w:rsidRPr="00C92E2C">
        <w:rPr>
          <w:rFonts w:ascii="Noto Serif Devanagari" w:eastAsia="Times New Roman" w:hAnsi="Noto Serif Devanagari" w:cs="Noto Serif Devanagari"/>
          <w:b/>
          <w:bCs/>
        </w:rPr>
        <w:t>तद्बुद्धयस्तदात्मानस्तन्निष्ठास्तत्परायणाः।</w:t>
      </w:r>
      <w:r w:rsidRPr="00B621B4">
        <w:rPr>
          <w:rFonts w:ascii="Noto Serif Devanagari" w:eastAsia="Times New Roman" w:hAnsi="Noto Serif Devanagari" w:cs="Noto Serif Devanagari"/>
          <w:b/>
          <w:bCs/>
        </w:rPr>
        <w:br/>
      </w:r>
      <w:r w:rsidRPr="00C92E2C">
        <w:rPr>
          <w:rFonts w:ascii="Noto Serif Devanagari" w:eastAsia="Times New Roman" w:hAnsi="Noto Serif Devanagari" w:cs="Noto Serif Devanagari"/>
          <w:b/>
          <w:bCs/>
        </w:rPr>
        <w:t>गच्छन्त्यपुनरावृत्तिं ज्ञाननिर्धूतकल्मषाः ॥१७॥</w:t>
      </w:r>
    </w:p>
    <w:p w:rsidR="00B621B4" w:rsidRPr="00B621B4" w:rsidRDefault="00B621B4" w:rsidP="00C92E2C">
      <w:pPr>
        <w:spacing w:before="100" w:beforeAutospacing="1" w:after="100" w:afterAutospacing="1" w:line="240" w:lineRule="auto"/>
        <w:jc w:val="center"/>
        <w:rPr>
          <w:rFonts w:ascii="Noto Serif Devanagari" w:eastAsia="Times New Roman" w:hAnsi="Noto Serif Devanagari" w:cs="Noto Serif Devanagari"/>
        </w:rPr>
      </w:pPr>
      <w:r w:rsidRPr="00B621B4">
        <w:rPr>
          <w:rFonts w:ascii="Noto Serif Devanagari" w:eastAsia="Times New Roman" w:hAnsi="Noto Serif Devanagari" w:cs="Noto Serif Devanagari"/>
        </w:rPr>
        <w:br/>
        <w:t>जिनकी बुद्धि, आत्मा, निष्ठा और परम लक्ष्य उसी (परमात्मा) में स्थित है, और जिनके पाप ज्ञान से नष्ट हो चुके हैं, वे पुनर्जन्म को प्राप्त नहीं होते।</w:t>
      </w:r>
    </w:p>
    <w:p w:rsidR="00B621B4" w:rsidRPr="00B621B4" w:rsidRDefault="00B621B4" w:rsidP="00C92E2C">
      <w:pPr>
        <w:spacing w:before="100" w:beforeAutospacing="1" w:after="100" w:afterAutospacing="1" w:line="240" w:lineRule="auto"/>
        <w:jc w:val="center"/>
        <w:rPr>
          <w:rFonts w:ascii="Noto Serif Devanagari" w:eastAsia="Times New Roman" w:hAnsi="Noto Serif Devanagari" w:cs="Noto Serif Devanagari"/>
        </w:rPr>
      </w:pPr>
      <w:r w:rsidRPr="00B621B4">
        <w:rPr>
          <w:rFonts w:ascii="Noto Serif Devanagari" w:eastAsia="Times New Roman" w:hAnsi="Noto Serif Devanagari" w:cs="Noto Serif Devanagari"/>
        </w:rPr>
        <w:br/>
        <w:t>Those whose intellect, self, steadfastness, and devotion are centered in That, and whose sins are destroyed by knowledge, attain liberation and do not return to rebirth.</w:t>
      </w:r>
    </w:p>
    <w:p w:rsidR="00B621B4" w:rsidRPr="00B621B4" w:rsidRDefault="00B621B4" w:rsidP="00C92E2C">
      <w:pPr>
        <w:spacing w:before="100" w:beforeAutospacing="1" w:after="100" w:afterAutospacing="1" w:line="240" w:lineRule="auto"/>
        <w:jc w:val="center"/>
        <w:rPr>
          <w:rFonts w:ascii="Noto Serif Devanagari" w:eastAsia="Times New Roman" w:hAnsi="Noto Serif Devanagari" w:cs="Noto Serif Devanagari"/>
        </w:rPr>
      </w:pPr>
      <w:r w:rsidRPr="00C92E2C">
        <w:rPr>
          <w:rFonts w:ascii="Noto Serif Devanagari" w:eastAsia="Times New Roman" w:hAnsi="Noto Serif Devanagari" w:cs="Noto Serif Devanagari"/>
          <w:b/>
          <w:bCs/>
        </w:rPr>
        <w:t>विद्याविनयसंपन्ने ब्राह्मणे गवि हस्तिनि।</w:t>
      </w:r>
      <w:r w:rsidRPr="00B621B4">
        <w:rPr>
          <w:rFonts w:ascii="Noto Serif Devanagari" w:eastAsia="Times New Roman" w:hAnsi="Noto Serif Devanagari" w:cs="Noto Serif Devanagari"/>
          <w:b/>
          <w:bCs/>
        </w:rPr>
        <w:br/>
      </w:r>
      <w:r w:rsidRPr="00C92E2C">
        <w:rPr>
          <w:rFonts w:ascii="Noto Serif Devanagari" w:eastAsia="Times New Roman" w:hAnsi="Noto Serif Devanagari" w:cs="Noto Serif Devanagari"/>
          <w:b/>
          <w:bCs/>
        </w:rPr>
        <w:t>शुनि चैव श्वपाके च पण्डिताः समदर्शिनः ॥१८॥</w:t>
      </w:r>
    </w:p>
    <w:p w:rsidR="00B621B4" w:rsidRPr="00B621B4" w:rsidRDefault="00B621B4" w:rsidP="00C92E2C">
      <w:pPr>
        <w:spacing w:before="100" w:beforeAutospacing="1" w:after="100" w:afterAutospacing="1" w:line="240" w:lineRule="auto"/>
        <w:jc w:val="center"/>
        <w:rPr>
          <w:rFonts w:ascii="Noto Serif Devanagari" w:eastAsia="Times New Roman" w:hAnsi="Noto Serif Devanagari" w:cs="Noto Serif Devanagari"/>
        </w:rPr>
      </w:pPr>
      <w:r w:rsidRPr="00B621B4">
        <w:rPr>
          <w:rFonts w:ascii="Noto Serif Devanagari" w:eastAsia="Times New Roman" w:hAnsi="Noto Serif Devanagari" w:cs="Noto Serif Devanagari"/>
        </w:rPr>
        <w:br/>
        <w:t>जो ब्राह्मण विद्या और विनय से सम्पन्न है, गाय, हाथी, कुत्ते और चाण्डाल में भी ज्ञानीजन समदृष्टि रखते हैं।</w:t>
      </w:r>
    </w:p>
    <w:p w:rsidR="00B621B4" w:rsidRPr="00B621B4" w:rsidRDefault="00B621B4" w:rsidP="00C92E2C">
      <w:pPr>
        <w:spacing w:before="100" w:beforeAutospacing="1" w:after="100" w:afterAutospacing="1" w:line="240" w:lineRule="auto"/>
        <w:jc w:val="center"/>
        <w:rPr>
          <w:rFonts w:ascii="Noto Serif Devanagari" w:eastAsia="Times New Roman" w:hAnsi="Noto Serif Devanagari" w:cs="Noto Serif Devanagari"/>
        </w:rPr>
      </w:pPr>
      <w:r w:rsidRPr="00B621B4">
        <w:rPr>
          <w:rFonts w:ascii="Noto Serif Devanagari" w:eastAsia="Times New Roman" w:hAnsi="Noto Serif Devanagari" w:cs="Noto Serif Devanagari"/>
        </w:rPr>
        <w:lastRenderedPageBreak/>
        <w:br/>
        <w:t>The wise see with equal vision a learned and humble Brahmin, a cow, an elephant, a dog, and even an outcast.</w:t>
      </w:r>
    </w:p>
    <w:p w:rsidR="00B621B4" w:rsidRPr="00B621B4" w:rsidRDefault="00B621B4" w:rsidP="00C92E2C">
      <w:pPr>
        <w:spacing w:before="100" w:beforeAutospacing="1" w:after="100" w:afterAutospacing="1" w:line="240" w:lineRule="auto"/>
        <w:jc w:val="center"/>
        <w:rPr>
          <w:rFonts w:ascii="Noto Serif Devanagari" w:eastAsia="Times New Roman" w:hAnsi="Noto Serif Devanagari" w:cs="Noto Serif Devanagari"/>
        </w:rPr>
      </w:pPr>
      <w:r w:rsidRPr="00C92E2C">
        <w:rPr>
          <w:rFonts w:ascii="Noto Serif Devanagari" w:eastAsia="Times New Roman" w:hAnsi="Noto Serif Devanagari" w:cs="Noto Serif Devanagari"/>
          <w:b/>
          <w:bCs/>
        </w:rPr>
        <w:t>इहैव तैर्जितः सर्गो येषां साम्ये स्थितं मनः।</w:t>
      </w:r>
      <w:r w:rsidRPr="00B621B4">
        <w:rPr>
          <w:rFonts w:ascii="Noto Serif Devanagari" w:eastAsia="Times New Roman" w:hAnsi="Noto Serif Devanagari" w:cs="Noto Serif Devanagari"/>
          <w:b/>
          <w:bCs/>
        </w:rPr>
        <w:br/>
      </w:r>
      <w:r w:rsidRPr="00C92E2C">
        <w:rPr>
          <w:rFonts w:ascii="Noto Serif Devanagari" w:eastAsia="Times New Roman" w:hAnsi="Noto Serif Devanagari" w:cs="Noto Serif Devanagari"/>
          <w:b/>
          <w:bCs/>
        </w:rPr>
        <w:t>निर्दोषं हि समं ब्रह्म तस्मात्ब्रह्मणि ते स्थिताः ॥१९॥</w:t>
      </w:r>
    </w:p>
    <w:p w:rsidR="00B621B4" w:rsidRPr="00B621B4" w:rsidRDefault="00B621B4" w:rsidP="00C92E2C">
      <w:pPr>
        <w:spacing w:before="100" w:beforeAutospacing="1" w:after="100" w:afterAutospacing="1" w:line="240" w:lineRule="auto"/>
        <w:jc w:val="center"/>
        <w:rPr>
          <w:rFonts w:ascii="Noto Serif Devanagari" w:eastAsia="Times New Roman" w:hAnsi="Noto Serif Devanagari" w:cs="Noto Serif Devanagari"/>
        </w:rPr>
      </w:pPr>
      <w:r w:rsidRPr="00B621B4">
        <w:rPr>
          <w:rFonts w:ascii="Noto Serif Devanagari" w:eastAsia="Times New Roman" w:hAnsi="Noto Serif Devanagari" w:cs="Noto Serif Devanagari"/>
        </w:rPr>
        <w:br/>
        <w:t>जिनका मन समता में स्थित है, उन्होंने इस जन्म-मरण के संसार को यहीं जीत लिया है, क्योंकि ब्रह्म समान और निर्दोष है, इसलिए वे ब्रह्म में ही स्थित हैं।</w:t>
      </w:r>
    </w:p>
    <w:p w:rsidR="00B621B4" w:rsidRPr="00B621B4" w:rsidRDefault="00B621B4" w:rsidP="00C92E2C">
      <w:pPr>
        <w:spacing w:before="100" w:beforeAutospacing="1" w:after="100" w:afterAutospacing="1" w:line="240" w:lineRule="auto"/>
        <w:jc w:val="center"/>
        <w:rPr>
          <w:rFonts w:ascii="Noto Serif Devanagari" w:eastAsia="Times New Roman" w:hAnsi="Noto Serif Devanagari" w:cs="Noto Serif Devanagari"/>
        </w:rPr>
      </w:pPr>
      <w:r w:rsidRPr="00B621B4">
        <w:rPr>
          <w:rFonts w:ascii="Noto Serif Devanagari" w:eastAsia="Times New Roman" w:hAnsi="Noto Serif Devanagari" w:cs="Noto Serif Devanagari"/>
        </w:rPr>
        <w:br/>
        <w:t>Even here in this life, they conquer the cycle of birth whose minds are established in equanimity, for Brahman is flawless and impartial; thus, they abide in Brahman.</w:t>
      </w:r>
    </w:p>
    <w:p w:rsidR="00B621B4" w:rsidRPr="00B621B4" w:rsidRDefault="00B621B4" w:rsidP="00C92E2C">
      <w:pPr>
        <w:spacing w:before="100" w:beforeAutospacing="1" w:after="100" w:afterAutospacing="1" w:line="240" w:lineRule="auto"/>
        <w:jc w:val="center"/>
        <w:rPr>
          <w:rFonts w:ascii="Noto Serif Devanagari" w:eastAsia="Times New Roman" w:hAnsi="Noto Serif Devanagari" w:cs="Noto Serif Devanagari"/>
        </w:rPr>
      </w:pPr>
      <w:r w:rsidRPr="00C92E2C">
        <w:rPr>
          <w:rFonts w:ascii="Noto Serif Devanagari" w:eastAsia="Times New Roman" w:hAnsi="Noto Serif Devanagari" w:cs="Noto Serif Devanagari"/>
          <w:b/>
          <w:bCs/>
        </w:rPr>
        <w:t>न प्रहृष्येत् प्रियं प्राप्य नोद्विजेत् प्राप्य चाप्रियं।</w:t>
      </w:r>
      <w:r w:rsidRPr="00B621B4">
        <w:rPr>
          <w:rFonts w:ascii="Noto Serif Devanagari" w:eastAsia="Times New Roman" w:hAnsi="Noto Serif Devanagari" w:cs="Noto Serif Devanagari"/>
          <w:b/>
          <w:bCs/>
        </w:rPr>
        <w:br/>
      </w:r>
      <w:r w:rsidRPr="00C92E2C">
        <w:rPr>
          <w:rFonts w:ascii="Noto Serif Devanagari" w:eastAsia="Times New Roman" w:hAnsi="Noto Serif Devanagari" w:cs="Noto Serif Devanagari"/>
          <w:b/>
          <w:bCs/>
        </w:rPr>
        <w:t>स्थिरबुद्धिरसंमूढो ब्रह्मवित् ब्रह्मणि स्थितः ॥२०॥</w:t>
      </w:r>
    </w:p>
    <w:p w:rsidR="00B621B4" w:rsidRPr="00B621B4" w:rsidRDefault="00B621B4" w:rsidP="00C92E2C">
      <w:pPr>
        <w:spacing w:before="100" w:beforeAutospacing="1" w:after="100" w:afterAutospacing="1" w:line="240" w:lineRule="auto"/>
        <w:jc w:val="center"/>
        <w:rPr>
          <w:rFonts w:ascii="Noto Serif Devanagari" w:eastAsia="Times New Roman" w:hAnsi="Noto Serif Devanagari" w:cs="Noto Serif Devanagari"/>
        </w:rPr>
      </w:pPr>
      <w:r w:rsidRPr="00B621B4">
        <w:rPr>
          <w:rFonts w:ascii="Noto Serif Devanagari" w:eastAsia="Times New Roman" w:hAnsi="Noto Serif Devanagari" w:cs="Noto Serif Devanagari"/>
        </w:rPr>
        <w:br/>
        <w:t xml:space="preserve">जो ब्रह्मज्ञानी है, जिसकी बुद्धि स्थिर और मोह रहित है, वह प्रिय </w:t>
      </w:r>
      <w:r w:rsidRPr="00B621B4">
        <w:rPr>
          <w:rFonts w:ascii="Noto Serif Devanagari" w:eastAsia="Times New Roman" w:hAnsi="Noto Serif Devanagari" w:cs="Noto Serif Devanagari"/>
        </w:rPr>
        <w:lastRenderedPageBreak/>
        <w:t>वस्तु मिलने पर हर्षित नहीं होता और अप्रिय मिलने पर दुखी नहीं होता; वह ब्रह्म में स्थित रहता है।</w:t>
      </w:r>
    </w:p>
    <w:p w:rsidR="00B621B4" w:rsidRPr="00B621B4" w:rsidRDefault="00B621B4" w:rsidP="00C92E2C">
      <w:pPr>
        <w:spacing w:before="100" w:beforeAutospacing="1" w:after="100" w:afterAutospacing="1" w:line="240" w:lineRule="auto"/>
        <w:jc w:val="center"/>
        <w:rPr>
          <w:rFonts w:ascii="Noto Serif Devanagari" w:eastAsia="Times New Roman" w:hAnsi="Noto Serif Devanagari" w:cs="Noto Serif Devanagari"/>
        </w:rPr>
      </w:pPr>
      <w:r w:rsidRPr="00B621B4">
        <w:rPr>
          <w:rFonts w:ascii="Noto Serif Devanagari" w:eastAsia="Times New Roman" w:hAnsi="Noto Serif Devanagari" w:cs="Noto Serif Devanagari"/>
        </w:rPr>
        <w:br/>
        <w:t>A knower of Brahman, with steady intellect and undeluded mind, does not rejoice on obtaining the pleasant nor grieve upon encountering the unpleasant; he remains established in Brahman.</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8F5168">
        <w:rPr>
          <w:rFonts w:ascii="Noto Serif Devanagari" w:eastAsia="Times New Roman" w:hAnsi="Noto Serif Devanagari" w:cs="Noto Serif Devanagari"/>
          <w:b/>
          <w:bCs/>
        </w:rPr>
        <w:t>बाह्यस्पर्शेष्वसक्तात्मा विंदयात्मनि यत्सुखम्।</w:t>
      </w:r>
      <w:r w:rsidRPr="004501E4">
        <w:rPr>
          <w:rFonts w:ascii="Noto Serif Devanagari" w:eastAsia="Times New Roman" w:hAnsi="Noto Serif Devanagari" w:cs="Noto Serif Devanagari"/>
          <w:b/>
          <w:bCs/>
        </w:rPr>
        <w:br/>
      </w:r>
      <w:r w:rsidRPr="008F5168">
        <w:rPr>
          <w:rFonts w:ascii="Noto Serif Devanagari" w:eastAsia="Times New Roman" w:hAnsi="Noto Serif Devanagari" w:cs="Noto Serif Devanagari"/>
          <w:b/>
          <w:bCs/>
        </w:rPr>
        <w:t>स ब्रह्मयोगयुक्तात्मा सुखमक्षयमश्नुते ॥२१॥</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4501E4">
        <w:rPr>
          <w:rFonts w:ascii="Noto Serif Devanagari" w:eastAsia="Times New Roman" w:hAnsi="Noto Serif Devanagari" w:cs="Noto Serif Devanagari"/>
        </w:rPr>
        <w:br/>
        <w:t>जो व्यक्ति बाह्य इंद्रिय विषयों में आसक्त नहीं होता और आत्मा में जो सुख प्राप्त होता है उसे अनुभव करता है, वह ब्रह्मयोग में स्थित होकर अविनाशी सुख को प्राप्त करता है।</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4501E4">
        <w:rPr>
          <w:rFonts w:ascii="Noto Serif Devanagari" w:eastAsia="Times New Roman" w:hAnsi="Noto Serif Devanagari" w:cs="Noto Serif Devanagari"/>
        </w:rPr>
        <w:br/>
        <w:t>The one whose mind is detached from external sense pleasures and who delights in the joy of the self, being united with Brahman, attains eternal happiness.</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8F5168">
        <w:rPr>
          <w:rFonts w:ascii="Noto Serif Devanagari" w:eastAsia="Times New Roman" w:hAnsi="Noto Serif Devanagari" w:cs="Noto Serif Devanagari"/>
          <w:b/>
          <w:bCs/>
        </w:rPr>
        <w:lastRenderedPageBreak/>
        <w:t>ये हि संस्पर्शजा भोगा दुःखयोनय एव ते।</w:t>
      </w:r>
      <w:r w:rsidRPr="004501E4">
        <w:rPr>
          <w:rFonts w:ascii="Noto Serif Devanagari" w:eastAsia="Times New Roman" w:hAnsi="Noto Serif Devanagari" w:cs="Noto Serif Devanagari"/>
          <w:b/>
          <w:bCs/>
        </w:rPr>
        <w:br/>
      </w:r>
      <w:r w:rsidRPr="008F5168">
        <w:rPr>
          <w:rFonts w:ascii="Noto Serif Devanagari" w:eastAsia="Times New Roman" w:hAnsi="Noto Serif Devanagari" w:cs="Noto Serif Devanagari"/>
          <w:b/>
          <w:bCs/>
        </w:rPr>
        <w:t>आद्यन्तवन्तः कौन्तेय न तेषु रमते बुधः ॥२२॥</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4501E4">
        <w:rPr>
          <w:rFonts w:ascii="Noto Serif Devanagari" w:eastAsia="Times New Roman" w:hAnsi="Noto Serif Devanagari" w:cs="Noto Serif Devanagari"/>
        </w:rPr>
        <w:br/>
        <w:t>हे कौन्तेय! जो भोग इंद्रिय और विषयों के संसर्ग से उत्पन्न होते हैं, वे दुःख के ही कारण हैं; उनका आरंभ और अंत होता है, इसलिए बुद्धिमान व्यक्ति उनमें सुख नहीं पाता।</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4501E4">
        <w:rPr>
          <w:rFonts w:ascii="Noto Serif Devanagari" w:eastAsia="Times New Roman" w:hAnsi="Noto Serif Devanagari" w:cs="Noto Serif Devanagari"/>
        </w:rPr>
        <w:br/>
        <w:t>O Kaunteya, the pleasures born of sense contact are indeed sources of suffering; they have a beginning and an end, so the wise do not delight in them.</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8F5168">
        <w:rPr>
          <w:rFonts w:ascii="Noto Serif Devanagari" w:eastAsia="Times New Roman" w:hAnsi="Noto Serif Devanagari" w:cs="Noto Serif Devanagari"/>
          <w:b/>
          <w:bCs/>
        </w:rPr>
        <w:t>शक्नोतीहैव यः सोढुं प्राक्शरीरविमोक्षणात्।</w:t>
      </w:r>
      <w:r w:rsidRPr="004501E4">
        <w:rPr>
          <w:rFonts w:ascii="Noto Serif Devanagari" w:eastAsia="Times New Roman" w:hAnsi="Noto Serif Devanagari" w:cs="Noto Serif Devanagari"/>
          <w:b/>
          <w:bCs/>
        </w:rPr>
        <w:br/>
      </w:r>
      <w:r w:rsidRPr="008F5168">
        <w:rPr>
          <w:rFonts w:ascii="Noto Serif Devanagari" w:eastAsia="Times New Roman" w:hAnsi="Noto Serif Devanagari" w:cs="Noto Serif Devanagari"/>
          <w:b/>
          <w:bCs/>
        </w:rPr>
        <w:t>कामक्रोधोद्भवं वेगं स युक्तः स सुखी नरः ॥२३॥</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4501E4">
        <w:rPr>
          <w:rFonts w:ascii="Noto Serif Devanagari" w:eastAsia="Times New Roman" w:hAnsi="Noto Serif Devanagari" w:cs="Noto Serif Devanagari"/>
        </w:rPr>
        <w:br/>
        <w:t>जो व्यक्ति शरीर के छोड़ने से पहले ही काम और क्रोध से उत्पन्न वेगों को सहन करने में समर्थ होता है, वह योगी है और वास्तव में सुखी पुरुष है।</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4501E4">
        <w:rPr>
          <w:rFonts w:ascii="Noto Serif Devanagari" w:eastAsia="Times New Roman" w:hAnsi="Noto Serif Devanagari" w:cs="Noto Serif Devanagari"/>
        </w:rPr>
        <w:br/>
        <w:t xml:space="preserve">He who is able to withstand the force of </w:t>
      </w:r>
      <w:r w:rsidRPr="004501E4">
        <w:rPr>
          <w:rFonts w:ascii="Noto Serif Devanagari" w:eastAsia="Times New Roman" w:hAnsi="Noto Serif Devanagari" w:cs="Noto Serif Devanagari"/>
        </w:rPr>
        <w:lastRenderedPageBreak/>
        <w:t>desire and anger before giving up the body is a disciplined and truly happy man.</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8F5168">
        <w:rPr>
          <w:rFonts w:ascii="Noto Serif Devanagari" w:eastAsia="Times New Roman" w:hAnsi="Noto Serif Devanagari" w:cs="Noto Serif Devanagari"/>
          <w:b/>
          <w:bCs/>
        </w:rPr>
        <w:t>योऽन्तःसुखोऽन्तरारामस्तथान्तर्ज्योतिरेव यः।</w:t>
      </w:r>
      <w:r w:rsidRPr="004501E4">
        <w:rPr>
          <w:rFonts w:ascii="Noto Serif Devanagari" w:eastAsia="Times New Roman" w:hAnsi="Noto Serif Devanagari" w:cs="Noto Serif Devanagari"/>
          <w:b/>
          <w:bCs/>
        </w:rPr>
        <w:br/>
      </w:r>
      <w:r w:rsidRPr="008F5168">
        <w:rPr>
          <w:rFonts w:ascii="Noto Serif Devanagari" w:eastAsia="Times New Roman" w:hAnsi="Noto Serif Devanagari" w:cs="Noto Serif Devanagari"/>
          <w:b/>
          <w:bCs/>
        </w:rPr>
        <w:t>स योगी ब्रह्मनिर्वाणं ब्रह्मभूतोऽधिगच्छति ॥२४॥</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4501E4">
        <w:rPr>
          <w:rFonts w:ascii="Noto Serif Devanagari" w:eastAsia="Times New Roman" w:hAnsi="Noto Serif Devanagari" w:cs="Noto Serif Devanagari"/>
        </w:rPr>
        <w:br/>
        <w:t>जो व्यक्ति भीतर ही सुख प्राप्त करता है, भीतर ही रमण करता है और भीतर ही प्रकाश को देखता है, वह योगी ब्रह्म में लीन होकर ब्रह्मनिर्वाण को प्राप्त करता है।</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4501E4">
        <w:rPr>
          <w:rFonts w:ascii="Noto Serif Devanagari" w:eastAsia="Times New Roman" w:hAnsi="Noto Serif Devanagari" w:cs="Noto Serif Devanagari"/>
        </w:rPr>
        <w:br/>
        <w:t>The yogi who finds happiness within, rejoices within, and is illuminated from within, attains the bliss of Brahman and becomes one with Brahman.</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8F5168">
        <w:rPr>
          <w:rFonts w:ascii="Noto Serif Devanagari" w:eastAsia="Times New Roman" w:hAnsi="Noto Serif Devanagari" w:cs="Noto Serif Devanagari"/>
          <w:b/>
          <w:bCs/>
        </w:rPr>
        <w:t>लभन्ते ब्रह्मनिर्वाणमृषयः क्षीणकल्मषाः।</w:t>
      </w:r>
      <w:r w:rsidRPr="004501E4">
        <w:rPr>
          <w:rFonts w:ascii="Noto Serif Devanagari" w:eastAsia="Times New Roman" w:hAnsi="Noto Serif Devanagari" w:cs="Noto Serif Devanagari"/>
          <w:b/>
          <w:bCs/>
        </w:rPr>
        <w:br/>
      </w:r>
      <w:r w:rsidRPr="008F5168">
        <w:rPr>
          <w:rFonts w:ascii="Noto Serif Devanagari" w:eastAsia="Times New Roman" w:hAnsi="Noto Serif Devanagari" w:cs="Noto Serif Devanagari"/>
          <w:b/>
          <w:bCs/>
        </w:rPr>
        <w:t>छिन्नद्वैधा यतात्मानः सर्वभूतहिते रताः ॥२५॥</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4501E4">
        <w:rPr>
          <w:rFonts w:ascii="Noto Serif Devanagari" w:eastAsia="Times New Roman" w:hAnsi="Noto Serif Devanagari" w:cs="Noto Serif Devanagari"/>
        </w:rPr>
        <w:br/>
        <w:t>जिनके पाप नष्ट हो गए हैं, जिन्होंने अपने संदेहों को काट दिया है, और जिनका मन संयमित है, जो सभी प्राणियों के हित में लगे हैं — ऐसे ऋषि ब्रह्मनिर्वाण को प्राप्त करते हैं।</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4501E4">
        <w:rPr>
          <w:rFonts w:ascii="Noto Serif Devanagari" w:eastAsia="Times New Roman" w:hAnsi="Noto Serif Devanagari" w:cs="Noto Serif Devanagari"/>
        </w:rPr>
        <w:lastRenderedPageBreak/>
        <w:br/>
        <w:t>Sages whose impurities are destroyed, whose doubts are dispelled, who are self-disciplined and devoted to the welfare of all beings, attain the bliss of Brahman.</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8F5168">
        <w:rPr>
          <w:rFonts w:ascii="Noto Serif Devanagari" w:eastAsia="Times New Roman" w:hAnsi="Noto Serif Devanagari" w:cs="Noto Serif Devanagari"/>
          <w:b/>
          <w:bCs/>
        </w:rPr>
        <w:t>कामक्रोधवियुक्तानां यतीनां यतचेतसाम्।</w:t>
      </w:r>
      <w:r w:rsidRPr="004501E4">
        <w:rPr>
          <w:rFonts w:ascii="Noto Serif Devanagari" w:eastAsia="Times New Roman" w:hAnsi="Noto Serif Devanagari" w:cs="Noto Serif Devanagari"/>
          <w:b/>
          <w:bCs/>
        </w:rPr>
        <w:br/>
      </w:r>
      <w:r w:rsidRPr="008F5168">
        <w:rPr>
          <w:rFonts w:ascii="Noto Serif Devanagari" w:eastAsia="Times New Roman" w:hAnsi="Noto Serif Devanagari" w:cs="Noto Serif Devanagari"/>
          <w:b/>
          <w:bCs/>
        </w:rPr>
        <w:t>अभितो ब्रह्मनिर्वाणं वर्तते विदितात्मनाम् ॥२६॥</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4501E4">
        <w:rPr>
          <w:rFonts w:ascii="Noto Serif Devanagari" w:eastAsia="Times New Roman" w:hAnsi="Noto Serif Devanagari" w:cs="Noto Serif Devanagari"/>
        </w:rPr>
        <w:br/>
        <w:t>जिन यती (संयमी जनों) ने काम और क्रोध का परित्याग कर दिया है और जिनका चित्त संयमित है, तथा जिन्होंने आत्मा को जान लिया है, उनके लिए ब्रह्मनिर्वाण चारों ओर व्याप्त रहता है।</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4501E4">
        <w:rPr>
          <w:rFonts w:ascii="Noto Serif Devanagari" w:eastAsia="Times New Roman" w:hAnsi="Noto Serif Devanagari" w:cs="Noto Serif Devanagari"/>
        </w:rPr>
        <w:br/>
        <w:t>For the renunciates who are free from desire and anger, self-controlled, and who know the Self, the bliss of Brahman exists all around.</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8F5168">
        <w:rPr>
          <w:rFonts w:ascii="Noto Serif Devanagari" w:eastAsia="Times New Roman" w:hAnsi="Noto Serif Devanagari" w:cs="Noto Serif Devanagari"/>
          <w:b/>
          <w:bCs/>
        </w:rPr>
        <w:t>स्पर्शान्कृत्वा बहिर्बाह्यांश्चक्षुश्चैवान्तरे भ्रुवोः।</w:t>
      </w:r>
      <w:r w:rsidRPr="004501E4">
        <w:rPr>
          <w:rFonts w:ascii="Noto Serif Devanagari" w:eastAsia="Times New Roman" w:hAnsi="Noto Serif Devanagari" w:cs="Noto Serif Devanagari"/>
          <w:b/>
          <w:bCs/>
        </w:rPr>
        <w:br/>
      </w:r>
      <w:r w:rsidRPr="008F5168">
        <w:rPr>
          <w:rFonts w:ascii="Noto Serif Devanagari" w:eastAsia="Times New Roman" w:hAnsi="Noto Serif Devanagari" w:cs="Noto Serif Devanagari"/>
          <w:b/>
          <w:bCs/>
        </w:rPr>
        <w:t>प्राणापानौ समौ कृत्वा नासाभ्यन्तरचारिणौ ॥२७॥</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4501E4">
        <w:rPr>
          <w:rFonts w:ascii="Noto Serif Devanagari" w:eastAsia="Times New Roman" w:hAnsi="Noto Serif Devanagari" w:cs="Noto Serif Devanagari"/>
        </w:rPr>
        <w:br/>
        <w:t xml:space="preserve">बाह्य विषयों को बाहर रखकर, दृष्टि को दोनों भ्रुओं के बीच स्थिर </w:t>
      </w:r>
      <w:r w:rsidRPr="004501E4">
        <w:rPr>
          <w:rFonts w:ascii="Noto Serif Devanagari" w:eastAsia="Times New Roman" w:hAnsi="Noto Serif Devanagari" w:cs="Noto Serif Devanagari"/>
        </w:rPr>
        <w:lastRenderedPageBreak/>
        <w:t>करके और प्राण तथा अपान वायु को नासिका मार्ग में सम करके जो साधना करता है—</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4501E4">
        <w:rPr>
          <w:rFonts w:ascii="Noto Serif Devanagari" w:eastAsia="Times New Roman" w:hAnsi="Noto Serif Devanagari" w:cs="Noto Serif Devanagari"/>
        </w:rPr>
        <w:br/>
        <w:t>With external contacts cast away, eyes fixed between the brows, and balancing the inward and outward breaths moving through the nostrils—</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8F5168">
        <w:rPr>
          <w:rFonts w:ascii="Noto Serif Devanagari" w:eastAsia="Times New Roman" w:hAnsi="Noto Serif Devanagari" w:cs="Noto Serif Devanagari"/>
          <w:b/>
          <w:bCs/>
        </w:rPr>
        <w:t>यतेन्द्रियमनोबुद्धिर्मुनिर्मोक्षपरायणः।</w:t>
      </w:r>
      <w:r w:rsidRPr="004501E4">
        <w:rPr>
          <w:rFonts w:ascii="Noto Serif Devanagari" w:eastAsia="Times New Roman" w:hAnsi="Noto Serif Devanagari" w:cs="Noto Serif Devanagari"/>
          <w:b/>
          <w:bCs/>
        </w:rPr>
        <w:br/>
      </w:r>
      <w:r w:rsidRPr="008F5168">
        <w:rPr>
          <w:rFonts w:ascii="Noto Serif Devanagari" w:eastAsia="Times New Roman" w:hAnsi="Noto Serif Devanagari" w:cs="Noto Serif Devanagari"/>
          <w:b/>
          <w:bCs/>
        </w:rPr>
        <w:t>विगतेच्छाभयक्रोधो यः सदा मुक्त एव सः ॥२८॥</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4501E4">
        <w:rPr>
          <w:rFonts w:ascii="Noto Serif Devanagari" w:eastAsia="Times New Roman" w:hAnsi="Noto Serif Devanagari" w:cs="Noto Serif Devanagari"/>
        </w:rPr>
        <w:br/>
        <w:t>जिसकी इन्द्रियाँ, मन और बुद्धि संयमित हैं, जो मुनि मोक्ष में ही तत्पर रहता है, और जिसकी इच्छा, भय और क्रोध समाप्त हो चुके हैं— वह सदा मुक्त ही रहता है।</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4501E4">
        <w:rPr>
          <w:rFonts w:ascii="Noto Serif Devanagari" w:eastAsia="Times New Roman" w:hAnsi="Noto Serif Devanagari" w:cs="Noto Serif Devanagari"/>
        </w:rPr>
        <w:br/>
        <w:t>The sage whose senses, mind, and intellect are disciplined, who is intent on liberation, and who is free from desire, fear, and anger, is forever liberated.</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8F5168">
        <w:rPr>
          <w:rFonts w:ascii="Noto Serif Devanagari" w:eastAsia="Times New Roman" w:hAnsi="Noto Serif Devanagari" w:cs="Noto Serif Devanagari"/>
          <w:b/>
          <w:bCs/>
        </w:rPr>
        <w:t>भोक्ता रमेश्वरः तपसा स्वर्लोकमहेश्वरम्।</w:t>
      </w:r>
      <w:r w:rsidRPr="004501E4">
        <w:rPr>
          <w:rFonts w:ascii="Noto Serif Devanagari" w:eastAsia="Times New Roman" w:hAnsi="Noto Serif Devanagari" w:cs="Noto Serif Devanagari"/>
          <w:b/>
          <w:bCs/>
        </w:rPr>
        <w:br/>
      </w:r>
      <w:r w:rsidRPr="008F5168">
        <w:rPr>
          <w:rFonts w:ascii="Noto Serif Devanagari" w:eastAsia="Times New Roman" w:hAnsi="Noto Serif Devanagari" w:cs="Noto Serif Devanagari"/>
          <w:b/>
          <w:bCs/>
        </w:rPr>
        <w:t>सुहृदं सर्वभूतानां ज्ञात्वा मां शान्तिमृच्छति ॥२९॥</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4501E4">
        <w:rPr>
          <w:rFonts w:ascii="Noto Serif Devanagari" w:eastAsia="Times New Roman" w:hAnsi="Noto Serif Devanagari" w:cs="Noto Serif Devanagari"/>
        </w:rPr>
        <w:lastRenderedPageBreak/>
        <w:br/>
        <w:t>जो मुझे सभी यज्ञों और तपस्याओं का भोक्ता, समस्त लोकों का स्वामी और सभी प्राणियों का सच्चा मित्र जानता है, वह परम शांति को प्राप्त करता है।</w:t>
      </w:r>
    </w:p>
    <w:p w:rsidR="004501E4" w:rsidRPr="004501E4" w:rsidRDefault="004501E4" w:rsidP="008F5168">
      <w:pPr>
        <w:spacing w:before="100" w:beforeAutospacing="1" w:after="100" w:afterAutospacing="1" w:line="240" w:lineRule="auto"/>
        <w:jc w:val="center"/>
        <w:rPr>
          <w:rFonts w:ascii="Noto Serif Devanagari" w:eastAsia="Times New Roman" w:hAnsi="Noto Serif Devanagari" w:cs="Noto Serif Devanagari"/>
        </w:rPr>
      </w:pPr>
      <w:r w:rsidRPr="004501E4">
        <w:rPr>
          <w:rFonts w:ascii="Noto Serif Devanagari" w:eastAsia="Times New Roman" w:hAnsi="Noto Serif Devanagari" w:cs="Noto Serif Devanagari"/>
        </w:rPr>
        <w:br/>
        <w:t>He who knows Me as the enjoyer of all sacrifices and austerities, the Supreme Lord of all worlds, and the friend of all beings, attains supreme peace.</w:t>
      </w:r>
    </w:p>
    <w:p w:rsidR="000F32ED" w:rsidRDefault="002249AF" w:rsidP="008F5168">
      <w:pPr>
        <w:spacing w:after="0" w:line="240" w:lineRule="auto"/>
        <w:jc w:val="center"/>
        <w:rPr>
          <w:rStyle w:val="Strong"/>
          <w:rFonts w:ascii="Noto Serif Devanagari" w:hAnsi="Noto Serif Devanagari" w:cs="Noto Serif Devanagari"/>
        </w:rPr>
      </w:pPr>
      <w:r w:rsidRPr="002249AF">
        <w:rPr>
          <w:rStyle w:val="Strong"/>
          <w:rFonts w:ascii="Noto Serif Devanagari" w:hAnsi="Noto Serif Devanagari" w:cs="Noto Serif Devanagari"/>
        </w:rPr>
        <w:t>ॐ तत्सदिति श्रीमद्भगवद्गीतासूपनिषस्तु ब्रह्मविद्यायां योगशास्त्रे श्रीकृष्णार्जुनसंवादे</w:t>
      </w:r>
      <w:r w:rsidRPr="002249AF">
        <w:rPr>
          <w:rFonts w:ascii="Noto Serif Devanagari" w:hAnsi="Noto Serif Devanagari" w:cs="Noto Serif Devanagari"/>
        </w:rPr>
        <w:br/>
      </w:r>
      <w:r w:rsidRPr="002249AF">
        <w:rPr>
          <w:rStyle w:val="Strong"/>
          <w:rFonts w:ascii="Noto Serif Devanagari" w:hAnsi="Noto Serif Devanagari" w:cs="Noto Serif Devanagari"/>
        </w:rPr>
        <w:t>संन्यासयोगो नाम पञ्चमोऽध्यायः ॥५॥</w:t>
      </w:r>
    </w:p>
    <w:p w:rsidR="008C6231" w:rsidRPr="000F32ED" w:rsidRDefault="008C6231" w:rsidP="008F5168">
      <w:pPr>
        <w:spacing w:after="0" w:line="240" w:lineRule="auto"/>
        <w:jc w:val="center"/>
        <w:rPr>
          <w:rFonts w:ascii="Noto Serif Devanagari" w:eastAsia="Times New Roman" w:hAnsi="Noto Serif Devanagari" w:cs="Noto Serif Devanagari"/>
        </w:rPr>
      </w:pPr>
    </w:p>
    <w:p w:rsidR="008C6231" w:rsidRDefault="008C6231" w:rsidP="008F5168">
      <w:pPr>
        <w:pBdr>
          <w:bottom w:val="single" w:sz="6" w:space="1" w:color="auto"/>
        </w:pBdr>
        <w:spacing w:after="0" w:line="240" w:lineRule="auto"/>
        <w:jc w:val="center"/>
        <w:rPr>
          <w:rFonts w:ascii="Noto Serif Devanagari" w:hAnsi="Noto Serif Devanagari" w:cs="Noto Serif Devanagari"/>
          <w:b/>
          <w:sz w:val="28"/>
        </w:rPr>
      </w:pPr>
      <w:r w:rsidRPr="008C6231">
        <w:rPr>
          <w:rFonts w:ascii="Noto Serif Devanagari" w:hAnsi="Noto Serif Devanagari" w:cs="Noto Serif Devanagari"/>
          <w:b/>
          <w:sz w:val="28"/>
        </w:rPr>
        <w:t>भगवद्गीता का षष्ठ अध्याय – आत्मसंयम योग</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b/>
          <w:bCs/>
        </w:rPr>
        <w:t>अनाश्रितः कर्मफलं कार्यं कर्म करोति यः।</w:t>
      </w:r>
      <w:r w:rsidRPr="008C6231">
        <w:rPr>
          <w:rFonts w:ascii="Noto Serif Devanagari" w:eastAsia="Times New Roman" w:hAnsi="Noto Serif Devanagari" w:cs="Noto Serif Devanagari"/>
          <w:b/>
          <w:bCs/>
        </w:rPr>
        <w:br/>
        <w:t>स संन्यासी च योगी च न निरग्निर्न चाक्रियः ॥६-१॥</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rPr>
        <w:br/>
        <w:t>जो व्यक्ति कर्मफल की अपेक्षा न रखते हुए केवल कर्तव्य समझकर कर्म करता है, वही सच्चा संन्यासी और योगी है; वह नहीं जो अग्नि का त्याग कर निष्क्रिय हो जाता है।</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rPr>
        <w:lastRenderedPageBreak/>
        <w:br/>
        <w:t>He who performs his duty without depending on the fruits of action is a true renunciant and yogi; not the one who merely renounces fire or action.</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b/>
          <w:bCs/>
        </w:rPr>
        <w:t>यं संन्यासमिति प्राहुर्योगं तं विद्धि पाण्डव।</w:t>
      </w:r>
      <w:r w:rsidRPr="008C6231">
        <w:rPr>
          <w:rFonts w:ascii="Noto Serif Devanagari" w:eastAsia="Times New Roman" w:hAnsi="Noto Serif Devanagari" w:cs="Noto Serif Devanagari"/>
          <w:b/>
          <w:bCs/>
        </w:rPr>
        <w:br/>
        <w:t>न ह्यसंन्यस्तसङ्कल्पो योगी भवति कश्चन ॥६-२॥</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rPr>
        <w:br/>
        <w:t>हे पाण्डव! जिसे संन्यास कहा जाता है, वही योग है— ऐसा जानो, क्योंकि जो व्यक्ति संकल्पों का त्याग नहीं करता, वह कभी भी योगी नहीं बन सकता।</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rPr>
        <w:br/>
        <w:t>O Pandava, what is called renunciation is also yoga. No one becomes a yogi who has not renounced desire and intention.</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b/>
          <w:bCs/>
        </w:rPr>
        <w:t>आरुरुक्षोर्मुनेर्योगं कर्म कारणमुच्यते।</w:t>
      </w:r>
      <w:r w:rsidRPr="008C6231">
        <w:rPr>
          <w:rFonts w:ascii="Noto Serif Devanagari" w:eastAsia="Times New Roman" w:hAnsi="Noto Serif Devanagari" w:cs="Noto Serif Devanagari"/>
          <w:b/>
          <w:bCs/>
        </w:rPr>
        <w:br/>
        <w:t>योगारूढस्य तस्यैव शमः कारणमुच्यते ॥६-३॥</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rPr>
        <w:br/>
        <w:t xml:space="preserve">जो मुनि योग की आरंभिक अवस्था में होता है, उसके लिए कर्म ही </w:t>
      </w:r>
      <w:r w:rsidRPr="008C6231">
        <w:rPr>
          <w:rFonts w:ascii="Noto Serif Devanagari" w:eastAsia="Times New Roman" w:hAnsi="Noto Serif Devanagari" w:cs="Noto Serif Devanagari"/>
        </w:rPr>
        <w:lastRenderedPageBreak/>
        <w:t>साधन कहा जाता है; परन्तु जब वह योग में स्थित हो जाता है, तब उसके लिए शम (शांत चित्त) ही साधन होता है।</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rPr>
        <w:br/>
        <w:t>For a sage aspiring to attain yoga, action is the means; but for one who is already established in yoga, tranquility is the means.</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b/>
          <w:bCs/>
        </w:rPr>
        <w:t>यदा हि नेन्द्रियार्थेषु न कर्मस्वनुषज्जते।</w:t>
      </w:r>
      <w:r w:rsidRPr="008C6231">
        <w:rPr>
          <w:rFonts w:ascii="Noto Serif Devanagari" w:eastAsia="Times New Roman" w:hAnsi="Noto Serif Devanagari" w:cs="Noto Serif Devanagari"/>
          <w:b/>
          <w:bCs/>
        </w:rPr>
        <w:br/>
        <w:t>सर्वसङ्कल्पसंन्यासी योगारूढस्तदोच्यते ॥६-४॥</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rPr>
        <w:br/>
        <w:t>जब योगी इन्द्रिय-विषयों और कर्मों में आसक्ति नहीं रखता और सभी संकल्पों का त्याग कर देता है, तभी वह योग में स्थित कहा जाता है।</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rPr>
        <w:br/>
        <w:t>When one does not get attached to sense objects or actions and has renounced all desires and intentions, then he is said to be established in yoga.</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b/>
          <w:bCs/>
        </w:rPr>
        <w:t>उद्धरेदात्मनात्मानं नात्मानमवसादयेत्।</w:t>
      </w:r>
      <w:r w:rsidRPr="008C6231">
        <w:rPr>
          <w:rFonts w:ascii="Noto Serif Devanagari" w:eastAsia="Times New Roman" w:hAnsi="Noto Serif Devanagari" w:cs="Noto Serif Devanagari"/>
          <w:b/>
          <w:bCs/>
        </w:rPr>
        <w:br/>
        <w:t>आत्मैव ह्यात्मनो बन्धुरात्मैव रिपुरात्मनः ॥६-५॥</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rPr>
        <w:lastRenderedPageBreak/>
        <w:br/>
        <w:t>मनुष्य को अपने द्वारा ही अपने को ऊपर उठाना चाहिए, उसे नीचे नहीं गिराना चाहिए, क्योंकि आत्मा ही आत्मा का मित्र है और आत्मा ही आत्मा का शत्रु भी है।</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rPr>
        <w:br/>
        <w:t>One should elevate oneself by the self, and not degrade oneself; for the self alone is one's friend, and the self alone is one's enemy.</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b/>
          <w:bCs/>
        </w:rPr>
        <w:t>बन्धुरात्मात्मनस्तस्य येनात्मैवात्मना जितः।</w:t>
      </w:r>
      <w:r w:rsidRPr="008C6231">
        <w:rPr>
          <w:rFonts w:ascii="Noto Serif Devanagari" w:eastAsia="Times New Roman" w:hAnsi="Noto Serif Devanagari" w:cs="Noto Serif Devanagari"/>
          <w:b/>
          <w:bCs/>
        </w:rPr>
        <w:br/>
        <w:t>अनात्मनस्तु शत्रुत्वे वर्तेतात्मैव शत्रुवत् ॥६-६॥</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rPr>
        <w:br/>
        <w:t>जिसने अपने द्वारा अपने को जीत लिया है, उसके लिए आत्मा ही मित्र बन जाता है; परन्तु जिसने आत्मा पर विजय नहीं पाई, उसका आत्मा शत्रु के समान व्यवहार करता है।</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rPr>
        <w:br/>
        <w:t>For one who has conquered the self by the self, the self is a friend; but for one who has not, the self behaves like an enemy.</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b/>
          <w:bCs/>
        </w:rPr>
        <w:lastRenderedPageBreak/>
        <w:t>जितात्मनः प्रशान्तस्य परमात्मा समाहितः।</w:t>
      </w:r>
      <w:r w:rsidRPr="008C6231">
        <w:rPr>
          <w:rFonts w:ascii="Noto Serif Devanagari" w:eastAsia="Times New Roman" w:hAnsi="Noto Serif Devanagari" w:cs="Noto Serif Devanagari"/>
          <w:b/>
          <w:bCs/>
        </w:rPr>
        <w:br/>
        <w:t>शीतोष्णसुखदुःखेषु तथा मानापमानयोः ॥६-७॥</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rPr>
        <w:br/>
        <w:t>जिसका आत्मा संयमित और शांत है, उसके लिए परमात्मा समभाव से स्थित होता है, चाहे वह शीत-उष्ण, सुख-दुःख या मान-अपमान जैसी द्वंद्व स्थितियों में हो।</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rPr>
        <w:br/>
        <w:t>The Supreme Self is established in one who is self-controlled and peaceful, remaining equal in cold and heat, pleasure and pain, honor and dishonor.</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b/>
          <w:bCs/>
        </w:rPr>
        <w:t>ज्ञानविज्ञानतृप्तात्मा कूटस्थो विजितेन्द्रियः।</w:t>
      </w:r>
      <w:r w:rsidRPr="008C6231">
        <w:rPr>
          <w:rFonts w:ascii="Noto Serif Devanagari" w:eastAsia="Times New Roman" w:hAnsi="Noto Serif Devanagari" w:cs="Noto Serif Devanagari"/>
          <w:b/>
          <w:bCs/>
        </w:rPr>
        <w:br/>
        <w:t>युक्त इत्युच्यते योगी समलोष्टाश्मकाञ्चनः ॥६-८॥</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rPr>
        <w:br/>
        <w:t>जिसका मन ज्ञान और विज्ञान से तृप्त हो गया है, जो स्थिर बुद्धि वाला और इन्द्रियों का विजेता है, वह योगी समदृष्टि वाला होता है, मिट्टी, पत्थर और सोने को समान समझता है।</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rPr>
        <w:br/>
        <w:t xml:space="preserve">The yogi whose mind is satisfied with knowledge and wisdom, who is steady and </w:t>
      </w:r>
      <w:r w:rsidRPr="008C6231">
        <w:rPr>
          <w:rFonts w:ascii="Noto Serif Devanagari" w:eastAsia="Times New Roman" w:hAnsi="Noto Serif Devanagari" w:cs="Noto Serif Devanagari"/>
        </w:rPr>
        <w:lastRenderedPageBreak/>
        <w:t>has conquered the senses, regards a lump of clay, a stone, and gold as the same.</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b/>
          <w:bCs/>
        </w:rPr>
        <w:t>सुहृन्मित्रार्युदासीनमध्यस्थद्वेष्यबन्धुषु।</w:t>
      </w:r>
      <w:r w:rsidRPr="008C6231">
        <w:rPr>
          <w:rFonts w:ascii="Noto Serif Devanagari" w:eastAsia="Times New Roman" w:hAnsi="Noto Serif Devanagari" w:cs="Noto Serif Devanagari"/>
          <w:b/>
          <w:bCs/>
        </w:rPr>
        <w:br/>
        <w:t>साधुष्वपि च पापेषु समबुद्धिर्विशिष्यते ॥६-९॥</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rPr>
        <w:br/>
        <w:t>जो योगी सुहृद, मित्र, शत्रु, तटस्थ, मध्यस्थ, द्वेष करने वाले, बन्धु, सज्जन और पापी — सबके प्रति समदृष्टि रखता है, वही श्रेष्ठ माना जाता है।</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rPr>
        <w:br/>
        <w:t>He who views friends, companions, enemies, the neutral, mediators, the hateful, relatives, the virtuous, and even the sinful with equal mind, is most distinguished.</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b/>
          <w:bCs/>
        </w:rPr>
        <w:t>योगी युञ्जीत सततमात्मानं रहसि स्थितः।</w:t>
      </w:r>
      <w:r w:rsidRPr="008C6231">
        <w:rPr>
          <w:rFonts w:ascii="Noto Serif Devanagari" w:eastAsia="Times New Roman" w:hAnsi="Noto Serif Devanagari" w:cs="Noto Serif Devanagari"/>
          <w:b/>
          <w:bCs/>
        </w:rPr>
        <w:br/>
        <w:t>एकाकी यतचित्तात्मा निराशीरपरिग्रहः ॥६-१०॥</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rPr>
        <w:br/>
        <w:t>योगी को चाहिए कि वह एकांत स्थान में स्थिर होकर, अकेला, मन और आत्मा को संयमित करके, आशा और संग्रह को त्याग कर निरंतर आत्मा का ध्यान करे।</w:t>
      </w:r>
    </w:p>
    <w:p w:rsidR="008C6231" w:rsidRPr="008C6231" w:rsidRDefault="008C6231" w:rsidP="008C6231">
      <w:pPr>
        <w:spacing w:before="100" w:beforeAutospacing="1" w:after="100" w:afterAutospacing="1" w:line="240" w:lineRule="auto"/>
        <w:jc w:val="center"/>
        <w:rPr>
          <w:rFonts w:ascii="Noto Serif Devanagari" w:eastAsia="Times New Roman" w:hAnsi="Noto Serif Devanagari" w:cs="Noto Serif Devanagari"/>
        </w:rPr>
      </w:pPr>
      <w:r w:rsidRPr="008C6231">
        <w:rPr>
          <w:rFonts w:ascii="Noto Serif Devanagari" w:eastAsia="Times New Roman" w:hAnsi="Noto Serif Devanagari" w:cs="Noto Serif Devanagari"/>
        </w:rPr>
        <w:lastRenderedPageBreak/>
        <w:br/>
        <w:t>The yogi should constantly practice self-discipline, residing in a secluded place, alone, with controlled mind and self, free from desires and possessions.</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b/>
          <w:bCs/>
        </w:rPr>
        <w:t>शुचौ देशे प्रतिष्ठाप्य स्थिरमासनमात्मनः।</w:t>
      </w:r>
      <w:r w:rsidRPr="008109C5">
        <w:rPr>
          <w:rFonts w:ascii="Noto Serif Devanagari" w:eastAsia="Times New Roman" w:hAnsi="Noto Serif Devanagari" w:cs="Noto Serif Devanagari"/>
          <w:b/>
          <w:bCs/>
        </w:rPr>
        <w:br/>
        <w:t>नात्युच्छ्रितं नातिनीचं चैलाजिनकुशोत्तरम् ॥६-११॥</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rPr>
        <w:br/>
        <w:t>योगी को चाहिए कि वह शुद्ध स्थान में अपना आसन स्थिर रूप से स्थापित करे, जो न तो बहुत ऊँचा हो और न ही बहुत नीचा हो, तथा उस पर कुशा, मृगचर्म और कपड़ा बिछा हो।</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rPr>
        <w:br/>
        <w:t>In a clean place, one should establish a firm seat for oneself, neither too high nor too low, covered with cloth, deerskin, and kusha grass one over the other.</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b/>
          <w:bCs/>
        </w:rPr>
        <w:t>तत्रैकाग्रं मनः कृत्वा यतचित्तेन्द्रियक्रियः।</w:t>
      </w:r>
      <w:r w:rsidRPr="008109C5">
        <w:rPr>
          <w:rFonts w:ascii="Noto Serif Devanagari" w:eastAsia="Times New Roman" w:hAnsi="Noto Serif Devanagari" w:cs="Noto Serif Devanagari"/>
          <w:b/>
          <w:bCs/>
        </w:rPr>
        <w:br/>
        <w:t>उपविश्यासने युञ्ज्याद्योगमात्मविशुद्धये ॥६-१२॥</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rPr>
        <w:br/>
        <w:t xml:space="preserve">उस आसन पर बैठकर, मन को एकाग्र कर, चित्त और इन्द्रियों की </w:t>
      </w:r>
      <w:r w:rsidRPr="008109C5">
        <w:rPr>
          <w:rFonts w:ascii="Noto Serif Devanagari" w:eastAsia="Times New Roman" w:hAnsi="Noto Serif Devanagari" w:cs="Noto Serif Devanagari"/>
        </w:rPr>
        <w:lastRenderedPageBreak/>
        <w:t>क्रियाओं को वश में करके, योगी को आत्मा की शुद्धि के लिए योग का अभ्यास करना चाहिए।</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rPr>
        <w:br/>
        <w:t>There, having made the mind one-pointed and controlling the activities of mind and senses, one should practice yoga for the purification of the self.</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b/>
          <w:bCs/>
        </w:rPr>
        <w:t>समं कायशिरोग्रीवं धारयन्नचलं स्थिरः।</w:t>
      </w:r>
      <w:r w:rsidRPr="008109C5">
        <w:rPr>
          <w:rFonts w:ascii="Noto Serif Devanagari" w:eastAsia="Times New Roman" w:hAnsi="Noto Serif Devanagari" w:cs="Noto Serif Devanagari"/>
          <w:b/>
          <w:bCs/>
        </w:rPr>
        <w:br/>
        <w:t>संप्रेक्ष्य नासिकाग्रं स्वं दिशश्चानवलोकयन् ॥६-१३॥</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rPr>
        <w:br/>
        <w:t>योगी को अपने शरीर, सिर और गर्दन को सीधा और स्थिर रखते हुए, बिना इधर-उधर देखे, अपनी दृष्टि को नासिका के अग्रभाग पर स्थिर करना चाहिए।</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rPr>
        <w:br/>
        <w:t>Holding the body, head, and neck straight and steady, and focusing the gaze at the tip of the nose, without looking in any direction.</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b/>
          <w:bCs/>
        </w:rPr>
        <w:t>प्रशान्तात्मा विगतभीर्ब्रह्मचारिव्रते स्थितः।</w:t>
      </w:r>
      <w:r w:rsidRPr="008109C5">
        <w:rPr>
          <w:rFonts w:ascii="Noto Serif Devanagari" w:eastAsia="Times New Roman" w:hAnsi="Noto Serif Devanagari" w:cs="Noto Serif Devanagari"/>
          <w:b/>
          <w:bCs/>
        </w:rPr>
        <w:br/>
        <w:t>मनः संयम्य मच्चित्तो युक्त आसीत मत्परः ॥६-१४॥</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rPr>
        <w:lastRenderedPageBreak/>
        <w:br/>
        <w:t>शांतचित्त, भय से रहित, ब्रह्मचर्य व्रत में स्थित होकर, मन को संयमित करके और मुझे परम लक्ष्य मानकर योगी को मेरे ध्यान में स्थित रहना चाहिए।</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rPr>
        <w:br/>
        <w:t>With a peaceful mind, free from fear, abiding in celibacy, and restraining the mind, the yogi should sit with mind fixed on Me, considering Me as the supreme goal.</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b/>
          <w:bCs/>
        </w:rPr>
        <w:t>युञ्जन्नेवं सदात्मानं योगी नियतमानसः।</w:t>
      </w:r>
      <w:r w:rsidRPr="008109C5">
        <w:rPr>
          <w:rFonts w:ascii="Noto Serif Devanagari" w:eastAsia="Times New Roman" w:hAnsi="Noto Serif Devanagari" w:cs="Noto Serif Devanagari"/>
          <w:b/>
          <w:bCs/>
        </w:rPr>
        <w:br/>
        <w:t>शान्तिं निर्वाणपरमां मत्संस्थामधिगच्छति ॥६-१५॥</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rPr>
        <w:br/>
        <w:t>इस प्रकार अपने मन को नियंत्रित करके निरंतर आत्मा का योग में अभ्यास करने वाला योगी, मेरी अवस्था को प्राप्त करके परम निर्वाणशान्ति को प्राप्त करता है।</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rPr>
        <w:br/>
        <w:t>Thus, constantly disciplining the self, the yogi with a regulated mind attains the peace of Nirvana, which abides in Me.</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b/>
          <w:bCs/>
        </w:rPr>
        <w:lastRenderedPageBreak/>
        <w:t>नात्यश्नतस्तु योगोऽस्ति न चैकान्तमनश्नतः।</w:t>
      </w:r>
      <w:r w:rsidRPr="008109C5">
        <w:rPr>
          <w:rFonts w:ascii="Noto Serif Devanagari" w:eastAsia="Times New Roman" w:hAnsi="Noto Serif Devanagari" w:cs="Noto Serif Devanagari"/>
          <w:b/>
          <w:bCs/>
        </w:rPr>
        <w:br/>
        <w:t>न चातिस्वप्नशीलस्य जाग्रतो नैव चार्जुन ॥६-१६॥</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rPr>
        <w:br/>
        <w:t>हे अर्जुन! न अधिक खाने वाले को, न बिलकुल न खाने वाले को, न अधिक सोने वाले को और न ही जो सदा जागते रहते हैं— उन्हें योग सिद्ध होता है।</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rPr>
        <w:br/>
        <w:t>O Arjuna, yoga is not for one who eats too much, nor for one who eats too little; not for one who sleeps too much, nor for one who stays awake excessively.</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b/>
          <w:bCs/>
        </w:rPr>
        <w:t>युक्ताहारविहारस्य युक्तचेष्टस्य कर्मसु।</w:t>
      </w:r>
      <w:r w:rsidRPr="008109C5">
        <w:rPr>
          <w:rFonts w:ascii="Noto Serif Devanagari" w:eastAsia="Times New Roman" w:hAnsi="Noto Serif Devanagari" w:cs="Noto Serif Devanagari"/>
          <w:b/>
          <w:bCs/>
        </w:rPr>
        <w:br/>
        <w:t>युक्तस्वप्नावबोधस्य योगो भवति दुःखहा ॥६-१७॥</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rPr>
        <w:br/>
        <w:t>जो व्यक्ति आहार और विहार में, क्रियाओं और कर्मों में, तथा सोने और जागने में संतुलित रहता है, उसके लिए योग दुःखों का नाश करने वाला बनता है।</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rPr>
        <w:br/>
        <w:t xml:space="preserve">For one who is regulated in eating and recreation, in performing actions, and in </w:t>
      </w:r>
      <w:r w:rsidRPr="008109C5">
        <w:rPr>
          <w:rFonts w:ascii="Noto Serif Devanagari" w:eastAsia="Times New Roman" w:hAnsi="Noto Serif Devanagari" w:cs="Noto Serif Devanagari"/>
        </w:rPr>
        <w:lastRenderedPageBreak/>
        <w:t>sleeping and waking, yoga becomes the destroyer of sorrow.</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b/>
          <w:bCs/>
        </w:rPr>
        <w:t>यदा विनियतं चित्तमात्मन्येवावतिष्ठते।</w:t>
      </w:r>
      <w:r w:rsidRPr="008109C5">
        <w:rPr>
          <w:rFonts w:ascii="Noto Serif Devanagari" w:eastAsia="Times New Roman" w:hAnsi="Noto Serif Devanagari" w:cs="Noto Serif Devanagari"/>
          <w:b/>
          <w:bCs/>
        </w:rPr>
        <w:br/>
        <w:t>निःस्पृहः सर्वकामेभ्यो युक्त इत्युच्यते तदा ॥६-१८॥</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rPr>
        <w:br/>
        <w:t>जब योगी का चित्त पूर्ण रूप से संयमित होकर आत्मा में ही स्थित हो जाता है और वह सभी कामनाओं से मुक्त हो जाता है, तभी उसे युक्त (योग में स्थित) कहा जाता है।</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rPr>
        <w:br/>
        <w:t>When the controlled mind rests in the Self alone, free from all desires, then one is said to be established in yoga.</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b/>
          <w:bCs/>
        </w:rPr>
        <w:t>यथा दीपो निवातस्थो नेङ्गते सोपमा स्मृता।</w:t>
      </w:r>
      <w:r w:rsidRPr="008109C5">
        <w:rPr>
          <w:rFonts w:ascii="Noto Serif Devanagari" w:eastAsia="Times New Roman" w:hAnsi="Noto Serif Devanagari" w:cs="Noto Serif Devanagari"/>
          <w:b/>
          <w:bCs/>
        </w:rPr>
        <w:br/>
        <w:t>योगिनो यतचित्तस्य युञ्जतो योगमात्मनः ॥६-१९॥</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rPr>
        <w:br/>
        <w:t>जैसे वायु रहित स्थान में दीपक नहीं डगमगाता, वैसे ही योग में स्थित चित्त वाला योगी, आत्मा में ध्यान लगाते हुए स्थिर रहता है— यह उपमा दी जाती है।</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rPr>
        <w:lastRenderedPageBreak/>
        <w:br/>
        <w:t>Just as a lamp in a windless place does not flicker, so is the comparison made for a yogi with a controlled mind, practicing concentration on the Self.</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b/>
          <w:bCs/>
        </w:rPr>
        <w:t>यत्रोपरमते चित्तं निरुद्धं योगसेवया।</w:t>
      </w:r>
      <w:r w:rsidRPr="008109C5">
        <w:rPr>
          <w:rFonts w:ascii="Noto Serif Devanagari" w:eastAsia="Times New Roman" w:hAnsi="Noto Serif Devanagari" w:cs="Noto Serif Devanagari"/>
          <w:b/>
          <w:bCs/>
        </w:rPr>
        <w:br/>
        <w:t>यत्र चैवात्मनात्मानं पश्यन्नात्मनि तुष्यति ॥६-२०॥</w:t>
      </w:r>
    </w:p>
    <w:p w:rsidR="008109C5" w:rsidRPr="008109C5" w:rsidRDefault="008109C5" w:rsidP="008109C5">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rPr>
        <w:br/>
        <w:t>जिस स्थिति में चित्त योगाभ्यास द्वारा पूर्ण रूप से शांत हो जाता है और योगी आत्मा में ही आत्मा को देखकर परमानन्द का अनुभव करता है, वह अवस्था श्रेष्ठ है।</w:t>
      </w:r>
    </w:p>
    <w:p w:rsidR="008109C5" w:rsidRPr="008109C5" w:rsidRDefault="008109C5" w:rsidP="004E20FB">
      <w:pPr>
        <w:spacing w:before="100" w:beforeAutospacing="1" w:after="100" w:afterAutospacing="1" w:line="240" w:lineRule="auto"/>
        <w:jc w:val="center"/>
        <w:rPr>
          <w:rFonts w:ascii="Noto Serif Devanagari" w:eastAsia="Times New Roman" w:hAnsi="Noto Serif Devanagari" w:cs="Noto Serif Devanagari"/>
        </w:rPr>
      </w:pPr>
      <w:r w:rsidRPr="008109C5">
        <w:rPr>
          <w:rFonts w:ascii="Noto Serif Devanagari" w:eastAsia="Times New Roman" w:hAnsi="Noto Serif Devanagari" w:cs="Noto Serif Devanagari"/>
        </w:rPr>
        <w:br/>
        <w:t>When the mind becomes quiet through yoga practice, and the yogi rejoices in the Self, beholding the Self within the Self, he finds supreme satisfaction.</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b/>
          <w:bCs/>
        </w:rPr>
        <w:t>सुखमात्यन्तिकं यत्तद्बुद्धिग्राह्यमतीन्द्रियम्।</w:t>
      </w:r>
      <w:r w:rsidRPr="004E20FB">
        <w:rPr>
          <w:rFonts w:ascii="Noto Serif Devanagari" w:eastAsia="Times New Roman" w:hAnsi="Noto Serif Devanagari" w:cs="Noto Serif Devanagari"/>
          <w:b/>
          <w:bCs/>
        </w:rPr>
        <w:br/>
        <w:t>वेत्ति यत्र न चैवायं स्थितश्चलति तत्त्वतः ॥६-२१॥</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rPr>
        <w:br/>
        <w:t xml:space="preserve">जो सुख अत्यन्त शाश्वत होता है, जिसे केवल बुद्धि द्वारा ही अनुभव </w:t>
      </w:r>
      <w:r w:rsidRPr="004E20FB">
        <w:rPr>
          <w:rFonts w:ascii="Noto Serif Devanagari" w:eastAsia="Times New Roman" w:hAnsi="Noto Serif Devanagari" w:cs="Noto Serif Devanagari"/>
        </w:rPr>
        <w:lastRenderedPageBreak/>
        <w:t>किया जा सकता है और जो इन्द्रियों के पार है, उस स्थिति में स्थित योगी कभी भी वास्तविकता से विचलित नहीं होता।</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rPr>
        <w:br/>
        <w:t>That which is the supreme bliss, perceived only by the intellect and beyond the senses, in which established one never departs from the truth—such is the joy known to the yogi.</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b/>
          <w:bCs/>
        </w:rPr>
        <w:t>यं लब्ध्वा चापरं लाभं मन्यते नाधिकं ततः।</w:t>
      </w:r>
      <w:r w:rsidRPr="004E20FB">
        <w:rPr>
          <w:rFonts w:ascii="Noto Serif Devanagari" w:eastAsia="Times New Roman" w:hAnsi="Noto Serif Devanagari" w:cs="Noto Serif Devanagari"/>
          <w:b/>
          <w:bCs/>
        </w:rPr>
        <w:br/>
        <w:t>यस्मिन्स्थितो न दुःखेन गुरुणापि विचाल्यते ॥६-२२॥</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rPr>
        <w:br/>
        <w:t>जिसे प्राप्त करके कोई अन्य लाभ अधिक नहीं प्रतीत होता, और जिसमें स्थित व्यक्ति महान से महान दुःख से भी विचलित नहीं होता, वही परम स्थिति है।</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rPr>
        <w:br/>
        <w:t>Having gained this, one thinks no other gain to be superior, and established in it, one is not shaken even by the greatest sorrow.</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b/>
          <w:bCs/>
        </w:rPr>
        <w:t>तं विद्याद्दुःखसंयोगवियोगं योगसञ्ज्ञितम्।</w:t>
      </w:r>
      <w:r w:rsidRPr="004E20FB">
        <w:rPr>
          <w:rFonts w:ascii="Noto Serif Devanagari" w:eastAsia="Times New Roman" w:hAnsi="Noto Serif Devanagari" w:cs="Noto Serif Devanagari"/>
          <w:b/>
          <w:bCs/>
        </w:rPr>
        <w:br/>
        <w:t>स निश्चयेन योक्तव्यो योगोऽनिर्विण्णचेतसा ॥६-२३॥</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rPr>
        <w:lastRenderedPageBreak/>
        <w:br/>
        <w:t>उस स्थिति को दुःखों से संयोग के सर्वथा वियोग के रूप में जानना चाहिए, जिसे योग कहा गया है। यह योग दृढ़ संकल्प और उत्साहपूर्वक अपनाया जाना चाहिए।</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rPr>
        <w:br/>
        <w:t>Know that state to be called yoga, which is the disconnection from union with sorrow. This yoga must be practiced with firm determination and an unwavering mind.</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b/>
          <w:bCs/>
        </w:rPr>
        <w:t>सङ्कल्पप्रभवान्कामांस्त्यक्त्वा सर्वानशेषतः।</w:t>
      </w:r>
      <w:r w:rsidRPr="004E20FB">
        <w:rPr>
          <w:rFonts w:ascii="Noto Serif Devanagari" w:eastAsia="Times New Roman" w:hAnsi="Noto Serif Devanagari" w:cs="Noto Serif Devanagari"/>
          <w:b/>
          <w:bCs/>
        </w:rPr>
        <w:br/>
        <w:t>मनसैवेन्द्रियग्रामं विनियम्य समन्ततः ॥६-२४॥</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rPr>
        <w:br/>
        <w:t>सभी कामनाओं को जो संकल्पों से उत्पन्न होती हैं, बिना कोई शेष छोड़े त्याग कर, और इन्द्रियों के समूह को चारों ओर से मन के द्वारा नियंत्रित करके, योग की साधना करनी चाहिए।</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rPr>
        <w:br/>
        <w:t>Completely renouncing all desires born of mental deliberation, and fully restraining the senses by the mind from all sides, one should engage in yoga.</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b/>
          <w:bCs/>
        </w:rPr>
        <w:lastRenderedPageBreak/>
        <w:t>शनैः शनैरुपरमेद्बुद्ध्या धृतिगृहीतया।</w:t>
      </w:r>
      <w:r w:rsidRPr="004E20FB">
        <w:rPr>
          <w:rFonts w:ascii="Noto Serif Devanagari" w:eastAsia="Times New Roman" w:hAnsi="Noto Serif Devanagari" w:cs="Noto Serif Devanagari"/>
          <w:b/>
          <w:bCs/>
        </w:rPr>
        <w:br/>
        <w:t>आत्मसंस्थं मनः कृत्वा न किञ्चिदपि चिन्तयेत् ॥६-२५॥</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rPr>
        <w:br/>
        <w:t>बुद्धि द्वारा, जो धैर्य से युक्त हो, मन को धीरे-धीरे नियंत्रित करते हुए आत्मा में स्थिर करना चाहिए और फिर किसी भी प्रकार के विषय में विचार नहीं करना चाहिए।</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rPr>
        <w:br/>
        <w:t>Gradually, step by step, one should withdraw the mind with resolute intellect, and having fixed it in the Self, should think of nothing else.</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b/>
          <w:bCs/>
        </w:rPr>
        <w:t>यतो यतो निश्चरति मनश्चञ्चलमस्थिरम्।</w:t>
      </w:r>
      <w:r w:rsidRPr="004E20FB">
        <w:rPr>
          <w:rFonts w:ascii="Noto Serif Devanagari" w:eastAsia="Times New Roman" w:hAnsi="Noto Serif Devanagari" w:cs="Noto Serif Devanagari"/>
          <w:b/>
          <w:bCs/>
        </w:rPr>
        <w:br/>
        <w:t>ततस्ततो नियम्यैतदात्मन्येव वशं नयेत् ॥६-२६॥</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rPr>
        <w:br/>
        <w:t>जहाँ-जहाँ चंचल और अस्थिर मन भटकता है, वहीं-वहीं से उसे वश में करके आत्मा में ही लगाना चाहिए।</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rPr>
        <w:br/>
        <w:t xml:space="preserve">Wherever and whenever the restless and unsteady mind wanders away, one must </w:t>
      </w:r>
      <w:r w:rsidRPr="004E20FB">
        <w:rPr>
          <w:rFonts w:ascii="Noto Serif Devanagari" w:eastAsia="Times New Roman" w:hAnsi="Noto Serif Devanagari" w:cs="Noto Serif Devanagari"/>
        </w:rPr>
        <w:lastRenderedPageBreak/>
        <w:t>bring it back under control and place it again in the Self.</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b/>
          <w:bCs/>
        </w:rPr>
        <w:t>प्रशान्तमनसं ह्येनं योगिनं सुखमुत्तमम्।</w:t>
      </w:r>
      <w:r w:rsidRPr="004E20FB">
        <w:rPr>
          <w:rFonts w:ascii="Noto Serif Devanagari" w:eastAsia="Times New Roman" w:hAnsi="Noto Serif Devanagari" w:cs="Noto Serif Devanagari"/>
          <w:b/>
          <w:bCs/>
        </w:rPr>
        <w:br/>
        <w:t>उपैति शान्तरजसं ब्रह्मभूतमकल्मषम् ॥६-२७॥</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rPr>
        <w:br/>
        <w:t>जिस योगी का मन शांत हो चुका होता है, जिसकी रजोगुण की प्रवृत्तियाँ समाप्त हो गई हैं, जो ब्रह्मस्वरूप और निष्कलंक हो गया है—उसे परम सुख प्राप्त होता है।</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rPr>
        <w:br/>
        <w:t>This yogi, with a peaceful mind, whose rajas (passion) is calmed, who is pure and identified with Brahman, attains supreme bliss.</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b/>
          <w:bCs/>
        </w:rPr>
        <w:t>युञ्जन्नेवं सदा आत्मानं योगी विगतकल्मषः।</w:t>
      </w:r>
      <w:r w:rsidRPr="004E20FB">
        <w:rPr>
          <w:rFonts w:ascii="Noto Serif Devanagari" w:eastAsia="Times New Roman" w:hAnsi="Noto Serif Devanagari" w:cs="Noto Serif Devanagari"/>
          <w:b/>
          <w:bCs/>
        </w:rPr>
        <w:br/>
        <w:t>सुखेन ब्रह्मसंस्पर्शमत्यन्तं सुखमश्नुते ॥६-२८॥</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rPr>
        <w:br/>
        <w:t>इस प्रकार अपने आत्मा का योग में सदा अभ्यास करने वाला योगी, जो पापों से रहित हो चुका है, ब्रह्म के स्पर्श से उत्पन्न परम आनंद को सहजता से प्राप्त करता है।</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rPr>
        <w:lastRenderedPageBreak/>
        <w:br/>
        <w:t>Thus practicing constantly, the sinless yogi easily enjoys the infinite bliss of union with Brahman.</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b/>
          <w:bCs/>
        </w:rPr>
        <w:t>सर्वभूतस्थमात्मानं सर्वभूतानि चात्मनि।</w:t>
      </w:r>
      <w:r w:rsidRPr="004E20FB">
        <w:rPr>
          <w:rFonts w:ascii="Noto Serif Devanagari" w:eastAsia="Times New Roman" w:hAnsi="Noto Serif Devanagari" w:cs="Noto Serif Devanagari"/>
          <w:b/>
          <w:bCs/>
        </w:rPr>
        <w:br/>
        <w:t>ईक्षते योगयुक्तात्मा सर्वत्र समदर्शनः ॥६-२९॥</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rPr>
        <w:br/>
        <w:t>योग में स्थित, समदृष्टि वाला योगी हर स्थान पर अपने आत्मा को सभी प्राणियों में और सभी प्राणियों को अपने आत्मा में देखता है।</w:t>
      </w:r>
    </w:p>
    <w:p w:rsidR="004E20FB" w:rsidRPr="004E20FB" w:rsidRDefault="004E20FB" w:rsidP="004E20FB">
      <w:pPr>
        <w:spacing w:before="100" w:beforeAutospacing="1" w:after="100" w:afterAutospacing="1" w:line="240" w:lineRule="auto"/>
        <w:jc w:val="center"/>
        <w:rPr>
          <w:rFonts w:ascii="Noto Serif Devanagari" w:eastAsia="Times New Roman" w:hAnsi="Noto Serif Devanagari" w:cs="Noto Serif Devanagari"/>
        </w:rPr>
      </w:pPr>
      <w:r w:rsidRPr="004E20FB">
        <w:rPr>
          <w:rFonts w:ascii="Noto Serif Devanagari" w:eastAsia="Times New Roman" w:hAnsi="Noto Serif Devanagari" w:cs="Noto Serif Devanagari"/>
        </w:rPr>
        <w:br/>
        <w:t>The yogi, established in union, sees all beings in the Self and the Self in all beings, with equal vision everywhere.</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b/>
          <w:bCs/>
        </w:rPr>
        <w:t>यो मां पश्यति सर्वत्र सर्वं च मयि पश्यति।</w:t>
      </w:r>
      <w:r w:rsidRPr="00193676">
        <w:rPr>
          <w:rFonts w:ascii="Noto Serif Devanagari" w:eastAsia="Times New Roman" w:hAnsi="Noto Serif Devanagari" w:cs="Noto Serif Devanagari"/>
          <w:b/>
          <w:bCs/>
        </w:rPr>
        <w:br/>
        <w:t>तस्याहं न प्रणश्यामि स च मे न प्रणश्यति ॥६-३०॥</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rPr>
        <w:br/>
        <w:t>जो व्यक्ति मुझे सर्वत्र देखता है और सब कुछ मुझमें देखता है, मैं उसके लिए कभी नष्ट नहीं होता और न वह मेरे लिए खोता है।</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rPr>
        <w:lastRenderedPageBreak/>
        <w:br/>
        <w:t>He who sees Me everywhere and sees everything in Me, for him I am never lost, nor is he ever lost to Me.</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b/>
          <w:bCs/>
        </w:rPr>
        <w:t>सर्वभूतस्थितं यो मां भजत्येकत्वमास्थितः।</w:t>
      </w:r>
      <w:r w:rsidRPr="00193676">
        <w:rPr>
          <w:rFonts w:ascii="Noto Serif Devanagari" w:eastAsia="Times New Roman" w:hAnsi="Noto Serif Devanagari" w:cs="Noto Serif Devanagari"/>
          <w:b/>
          <w:bCs/>
        </w:rPr>
        <w:br/>
        <w:t>सर्वथा वर्तमानोऽपि स योगी मयि वर्तते ॥६-३१॥</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rPr>
        <w:br/>
        <w:t>जो व्यक्ति सभी प्राणियों में स्थित मुझ भगवान का एकत्वभाव से भजन करता है, वह चाहे किसी भी स्थिति में हो, वह योगी वास्तव में मुझमें ही स्थित रहता है।</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rPr>
        <w:br/>
        <w:t>The yogi who worships Me, abiding in all beings, and remains in unity, dwells in Me, whatever his way of life.</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b/>
          <w:bCs/>
        </w:rPr>
        <w:t>आत्मौपम्येन सर्वत्र समं पश्यति योऽर्जुन।</w:t>
      </w:r>
      <w:r w:rsidRPr="00193676">
        <w:rPr>
          <w:rFonts w:ascii="Noto Serif Devanagari" w:eastAsia="Times New Roman" w:hAnsi="Noto Serif Devanagari" w:cs="Noto Serif Devanagari"/>
          <w:b/>
          <w:bCs/>
        </w:rPr>
        <w:br/>
        <w:t>सुखं वा यदि वा दुःखं स योगी परमो मतः ॥६-३२॥</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rPr>
        <w:br/>
        <w:t>हे अर्जुन! जो योगी आत्मा के समान सभी में सुख या दुःख को समभाव से देखता है, वह मेरा परम योगी कहलाता है।</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rPr>
        <w:lastRenderedPageBreak/>
        <w:br/>
        <w:t>O Arjuna, the yogi who regards all with equality, seeing pleasure and pain as the same in others as in himself, is considered the highest among yogis.</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b/>
          <w:bCs/>
        </w:rPr>
        <w:t>अर्जुन उवाच ।</w:t>
      </w:r>
      <w:r w:rsidRPr="00193676">
        <w:rPr>
          <w:rFonts w:ascii="Noto Serif Devanagari" w:eastAsia="Times New Roman" w:hAnsi="Noto Serif Devanagari" w:cs="Noto Serif Devanagari"/>
          <w:b/>
          <w:bCs/>
        </w:rPr>
        <w:br/>
        <w:t>योऽयं योगस्त्वया प्रोक्तः सामान्येन मधुसूदन।</w:t>
      </w:r>
      <w:r w:rsidRPr="00193676">
        <w:rPr>
          <w:rFonts w:ascii="Noto Serif Devanagari" w:eastAsia="Times New Roman" w:hAnsi="Noto Serif Devanagari" w:cs="Noto Serif Devanagari"/>
          <w:b/>
          <w:bCs/>
        </w:rPr>
        <w:br/>
        <w:t>एतस्याहं न पश्यामि चञ्चलत्वात्स्थितिं स्थिराम् ॥६-३३॥</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rPr>
        <w:br/>
        <w:t>अर्जुन ने कहा — हे मधुसूदन! जो योग आपने सामान्य रूप से कहा है, उस योग की स्थिर स्थिति को मैं चंचलता के कारण प्राप्त होता नहीं देखता।</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rPr>
        <w:br/>
        <w:t>Arjuna said — O Madhusudana, this yoga which You have described seems unachievable to me due to the restlessness of the mind; I do not see how it can remain steady.</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b/>
          <w:bCs/>
        </w:rPr>
        <w:t>चञ्चलं हि मनः कृष्ण प्रमाथि बलवद्दृढम्।</w:t>
      </w:r>
      <w:r w:rsidRPr="00193676">
        <w:rPr>
          <w:rFonts w:ascii="Noto Serif Devanagari" w:eastAsia="Times New Roman" w:hAnsi="Noto Serif Devanagari" w:cs="Noto Serif Devanagari"/>
          <w:b/>
          <w:bCs/>
        </w:rPr>
        <w:br/>
        <w:t>तस्याहं निग्रहं मन्ये वायोरिव सुदुष्करम् ॥६-३४॥</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rPr>
        <w:lastRenderedPageBreak/>
        <w:br/>
        <w:t>हे कृष्ण! मन वास्तव में चंचल, उद्दीपनशील, प्रबल और हठीला है। मैं इसे वश में करना वायु को रोकने जितना कठिन समझता हूँ।</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rPr>
        <w:br/>
        <w:t>O Krishna, the mind is truly restless, turbulent, strong, and obstinate. I consider it as difficult to control as the wind.</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b/>
          <w:bCs/>
        </w:rPr>
        <w:t>श्रीभगवानुवाच ।</w:t>
      </w:r>
      <w:r w:rsidRPr="00193676">
        <w:rPr>
          <w:rFonts w:ascii="Noto Serif Devanagari" w:eastAsia="Times New Roman" w:hAnsi="Noto Serif Devanagari" w:cs="Noto Serif Devanagari"/>
          <w:b/>
          <w:bCs/>
        </w:rPr>
        <w:br/>
        <w:t>असंशयं महाबाहो मनो दुर्निग्रहं चलम्।</w:t>
      </w:r>
      <w:r w:rsidRPr="00193676">
        <w:rPr>
          <w:rFonts w:ascii="Noto Serif Devanagari" w:eastAsia="Times New Roman" w:hAnsi="Noto Serif Devanagari" w:cs="Noto Serif Devanagari"/>
          <w:b/>
          <w:bCs/>
        </w:rPr>
        <w:br/>
        <w:t>अभ्यासेन तु कौन्तेय वैराग्येण च गृह्यते ॥६-३५॥</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rPr>
        <w:br/>
        <w:t>श्रीभगवान ने कहा — हे महाबाहो! निस्संदेह मन चंचल और कठिनता से वश में आनेवाला है, परन्तु अभ्यास और वैराग्य के द्वारा इसे वश में किया जा सकता है।</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rPr>
        <w:br/>
        <w:t>The Blessed Lord said — O mighty-armed one, undoubtedly the mind is restless and difficult to control, but it can be restrained by practice and detachment, O son of Kunti.</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b/>
          <w:bCs/>
        </w:rPr>
        <w:lastRenderedPageBreak/>
        <w:t>अयतात्मना योगो दुष्प्राप इति मे मतिः।</w:t>
      </w:r>
      <w:r w:rsidRPr="00193676">
        <w:rPr>
          <w:rFonts w:ascii="Noto Serif Devanagari" w:eastAsia="Times New Roman" w:hAnsi="Noto Serif Devanagari" w:cs="Noto Serif Devanagari"/>
          <w:b/>
          <w:bCs/>
        </w:rPr>
        <w:br/>
        <w:t>वश्यात्मना तु यतता शक्योऽवाप्तुमुपायतः ॥६-३६॥</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rPr>
        <w:br/>
        <w:t>जिसका मन असंयमित है, उसके लिए योग कठिन है — यही मेरा मत है; लेकिन जो मन को वश में कर चुका है, वह प्रयासपूर्वक साधनों से इसे प्राप्त कर सकता है।</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rPr>
        <w:br/>
        <w:t>In My opinion, yoga is difficult to attain for one whose mind is uncontrolled, but by self-discipline and effort, it can be attained through proper means.</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b/>
          <w:bCs/>
        </w:rPr>
        <w:t>अर्जुन उवाच ।</w:t>
      </w:r>
      <w:r w:rsidRPr="00193676">
        <w:rPr>
          <w:rFonts w:ascii="Noto Serif Devanagari" w:eastAsia="Times New Roman" w:hAnsi="Noto Serif Devanagari" w:cs="Noto Serif Devanagari"/>
          <w:b/>
          <w:bCs/>
        </w:rPr>
        <w:br/>
        <w:t>अयतिः श्रद्धयोपेतो योगाच्चलितमानसः।</w:t>
      </w:r>
      <w:r w:rsidRPr="00193676">
        <w:rPr>
          <w:rFonts w:ascii="Noto Serif Devanagari" w:eastAsia="Times New Roman" w:hAnsi="Noto Serif Devanagari" w:cs="Noto Serif Devanagari"/>
          <w:b/>
          <w:bCs/>
        </w:rPr>
        <w:br/>
        <w:t>अप्राप्य योगसंसिद्धिं कां गतिं कृष्ण गच्छति ॥६-३७॥</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rPr>
        <w:br/>
        <w:t>अर्जुन ने कहा — हे कृष्ण! यदि कोई व्यक्ति श्रद्धा से युक्त होकर प्रयास करता है परंतु मन चंचल होने के कारण योगसिद्धि को प्राप्त नहीं कर पाता, तो वह किस गति को प्राप्त होता है?</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rPr>
        <w:br/>
        <w:t xml:space="preserve">Arjuna said — O Krishna, what is the fate of a </w:t>
      </w:r>
      <w:r w:rsidRPr="00193676">
        <w:rPr>
          <w:rFonts w:ascii="Noto Serif Devanagari" w:eastAsia="Times New Roman" w:hAnsi="Noto Serif Devanagari" w:cs="Noto Serif Devanagari"/>
        </w:rPr>
        <w:lastRenderedPageBreak/>
        <w:t>man who has faith but lacks self-control, whose mind deviates from yoga and fails to attain perfection?</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b/>
          <w:bCs/>
        </w:rPr>
        <w:t>कच्चिन्नोभयविभ्रष्टश्छिन्नाभ्रमिव नश्यति।</w:t>
      </w:r>
      <w:r w:rsidRPr="00193676">
        <w:rPr>
          <w:rFonts w:ascii="Noto Serif Devanagari" w:eastAsia="Times New Roman" w:hAnsi="Noto Serif Devanagari" w:cs="Noto Serif Devanagari"/>
          <w:b/>
          <w:bCs/>
        </w:rPr>
        <w:br/>
        <w:t>अप्रतिष्ठो महाबाहो विमूढो ब्रह्मणः पथि ॥६-३८॥</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rPr>
        <w:br/>
        <w:t>हे महाबाहो! क्या वह दोनों ही मार्गों से भ्रष्ट होकर, टुकड़े हुए बादल की तरह नष्ट हो जाता है, और क्या वह ब्रह्ममार्ग में स्थिर नहीं रह पाता, भ्रमित हो जाता है?</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rPr>
        <w:br/>
        <w:t>O mighty-armed one, does he not perish, fallen from both paths, like a riven cloud, without support and deluded on the path of Brahman?</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b/>
          <w:bCs/>
        </w:rPr>
        <w:t>एतन्मे संशयं कृष्ण छेत्तुमर्हस्यशेषतः।</w:t>
      </w:r>
      <w:r w:rsidRPr="00193676">
        <w:rPr>
          <w:rFonts w:ascii="Noto Serif Devanagari" w:eastAsia="Times New Roman" w:hAnsi="Noto Serif Devanagari" w:cs="Noto Serif Devanagari"/>
          <w:b/>
          <w:bCs/>
        </w:rPr>
        <w:br/>
        <w:t>त्वदन्यः संशयस्यास्य छेत्ता न ह्युपपद्यते ॥६-३९॥</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rPr>
        <w:br/>
        <w:t>हे कृष्ण! आप कृपा करके इस मेरे संशय को पूर्णतः दूर करें, क्योंकि आपके अतिरिक्त इस संशय को काटने वाला और कोई नहीं है।</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rPr>
        <w:lastRenderedPageBreak/>
        <w:br/>
        <w:t>O Krishna, please dispel this doubt of mine completely, for no one but You is capable of clearing this doubt.</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b/>
          <w:bCs/>
        </w:rPr>
        <w:t>श्रीभगवानुवाच ।</w:t>
      </w:r>
      <w:r w:rsidRPr="00193676">
        <w:rPr>
          <w:rFonts w:ascii="Noto Serif Devanagari" w:eastAsia="Times New Roman" w:hAnsi="Noto Serif Devanagari" w:cs="Noto Serif Devanagari"/>
          <w:b/>
          <w:bCs/>
        </w:rPr>
        <w:br/>
        <w:t>पार्थ नैवेह नामुत्र विनाशस्तस्य विद्यते।</w:t>
      </w:r>
      <w:r w:rsidRPr="00193676">
        <w:rPr>
          <w:rFonts w:ascii="Noto Serif Devanagari" w:eastAsia="Times New Roman" w:hAnsi="Noto Serif Devanagari" w:cs="Noto Serif Devanagari"/>
          <w:b/>
          <w:bCs/>
        </w:rPr>
        <w:br/>
        <w:t>न हि कल्याणकृत्कश्चिद्दुर्गतिं तात गच्छति ॥६-४०॥</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rPr>
        <w:br/>
        <w:t>श्रीभगवान ने कहा — हे पार्थ! न इस लोक में और न परलोक में उस योगभ्रष्ट का विनाश होता है, क्योंकि जो कल्याण में लगे रहते हैं, वे कभी बुरी गति को प्राप्त नहीं होते।</w:t>
      </w:r>
    </w:p>
    <w:p w:rsidR="00193676" w:rsidRPr="00193676" w:rsidRDefault="00193676" w:rsidP="00193676">
      <w:pPr>
        <w:spacing w:before="100" w:beforeAutospacing="1" w:after="100" w:afterAutospacing="1" w:line="240" w:lineRule="auto"/>
        <w:jc w:val="center"/>
        <w:rPr>
          <w:rFonts w:ascii="Noto Serif Devanagari" w:eastAsia="Times New Roman" w:hAnsi="Noto Serif Devanagari" w:cs="Noto Serif Devanagari"/>
        </w:rPr>
      </w:pPr>
      <w:r w:rsidRPr="00193676">
        <w:rPr>
          <w:rFonts w:ascii="Noto Serif Devanagari" w:eastAsia="Times New Roman" w:hAnsi="Noto Serif Devanagari" w:cs="Noto Serif Devanagari"/>
        </w:rPr>
        <w:br/>
        <w:t xml:space="preserve">The Blessed Lord said — O Partha, there is no destruction for him either in this world or the next. One who does good, </w:t>
      </w:r>
      <w:proofErr w:type="gramStart"/>
      <w:r w:rsidRPr="00193676">
        <w:rPr>
          <w:rFonts w:ascii="Noto Serif Devanagari" w:eastAsia="Times New Roman" w:hAnsi="Noto Serif Devanagari" w:cs="Noto Serif Devanagari"/>
        </w:rPr>
        <w:t>My</w:t>
      </w:r>
      <w:proofErr w:type="gramEnd"/>
      <w:r w:rsidRPr="00193676">
        <w:rPr>
          <w:rFonts w:ascii="Noto Serif Devanagari" w:eastAsia="Times New Roman" w:hAnsi="Noto Serif Devanagari" w:cs="Noto Serif Devanagari"/>
        </w:rPr>
        <w:t xml:space="preserve"> son, never comes to a bad end.</w:t>
      </w:r>
    </w:p>
    <w:p w:rsidR="00A30AE8" w:rsidRPr="00A30AE8" w:rsidRDefault="00A30AE8" w:rsidP="00B93097">
      <w:pPr>
        <w:spacing w:before="100" w:beforeAutospacing="1" w:after="100" w:afterAutospacing="1" w:line="240" w:lineRule="auto"/>
        <w:jc w:val="center"/>
        <w:rPr>
          <w:rFonts w:ascii="Noto Serif Devanagari" w:eastAsia="Times New Roman" w:hAnsi="Noto Serif Devanagari" w:cs="Noto Serif Devanagari"/>
        </w:rPr>
      </w:pPr>
      <w:r w:rsidRPr="00B93097">
        <w:rPr>
          <w:rFonts w:ascii="Noto Serif Devanagari" w:eastAsia="Times New Roman" w:hAnsi="Noto Serif Devanagari" w:cs="Noto Serif Devanagari"/>
          <w:b/>
          <w:bCs/>
        </w:rPr>
        <w:t>प्राप्य पुण्यकृतां लोकानुषित्वा शाश्वतीः समाः।</w:t>
      </w:r>
      <w:r w:rsidRPr="00A30AE8">
        <w:rPr>
          <w:rFonts w:ascii="Noto Serif Devanagari" w:eastAsia="Times New Roman" w:hAnsi="Noto Serif Devanagari" w:cs="Noto Serif Devanagari"/>
          <w:b/>
          <w:bCs/>
        </w:rPr>
        <w:br/>
      </w:r>
      <w:r w:rsidRPr="00B93097">
        <w:rPr>
          <w:rFonts w:ascii="Noto Serif Devanagari" w:eastAsia="Times New Roman" w:hAnsi="Noto Serif Devanagari" w:cs="Noto Serif Devanagari"/>
          <w:b/>
          <w:bCs/>
        </w:rPr>
        <w:t>शुचीनां श्रीमतां गेहे योगभ्रष्टोऽभिजायते ॥६-४१॥</w:t>
      </w:r>
    </w:p>
    <w:p w:rsidR="00A30AE8" w:rsidRPr="00A30AE8" w:rsidRDefault="00A30AE8" w:rsidP="00B93097">
      <w:pPr>
        <w:spacing w:before="100" w:beforeAutospacing="1" w:after="100" w:afterAutospacing="1" w:line="240" w:lineRule="auto"/>
        <w:jc w:val="center"/>
        <w:rPr>
          <w:rFonts w:ascii="Noto Serif Devanagari" w:eastAsia="Times New Roman" w:hAnsi="Noto Serif Devanagari" w:cs="Noto Serif Devanagari"/>
        </w:rPr>
      </w:pPr>
      <w:r w:rsidRPr="00A30AE8">
        <w:rPr>
          <w:rFonts w:ascii="Noto Serif Devanagari" w:eastAsia="Times New Roman" w:hAnsi="Noto Serif Devanagari" w:cs="Noto Serif Devanagari"/>
        </w:rPr>
        <w:br/>
        <w:t xml:space="preserve">जो योग से च्युत हो जाता है, वह पुण्यकर्म करने वाले व्यक्तियों के </w:t>
      </w:r>
      <w:r w:rsidRPr="00A30AE8">
        <w:rPr>
          <w:rFonts w:ascii="Noto Serif Devanagari" w:eastAsia="Times New Roman" w:hAnsi="Noto Serif Devanagari" w:cs="Noto Serif Devanagari"/>
        </w:rPr>
        <w:lastRenderedPageBreak/>
        <w:t>लोकों को प्राप्त कर वहाँ लंबे समय तक निवास करता है, फिर शुद्ध और समृद्ध परिवार में जन्म लेता है।</w:t>
      </w:r>
    </w:p>
    <w:p w:rsidR="00A30AE8" w:rsidRPr="00A30AE8" w:rsidRDefault="00A30AE8" w:rsidP="00B93097">
      <w:pPr>
        <w:spacing w:before="100" w:beforeAutospacing="1" w:after="100" w:afterAutospacing="1" w:line="240" w:lineRule="auto"/>
        <w:jc w:val="center"/>
        <w:rPr>
          <w:rFonts w:ascii="Noto Serif Devanagari" w:eastAsia="Times New Roman" w:hAnsi="Noto Serif Devanagari" w:cs="Noto Serif Devanagari"/>
        </w:rPr>
      </w:pPr>
      <w:r w:rsidRPr="00A30AE8">
        <w:rPr>
          <w:rFonts w:ascii="Noto Serif Devanagari" w:eastAsia="Times New Roman" w:hAnsi="Noto Serif Devanagari" w:cs="Noto Serif Devanagari"/>
        </w:rPr>
        <w:br/>
        <w:t>The yogi who falls from the path is born after enjoying the realms of the virtuous for many years, into a pure and prosperous family.</w:t>
      </w:r>
    </w:p>
    <w:p w:rsidR="00A30AE8" w:rsidRPr="00A30AE8" w:rsidRDefault="00A30AE8" w:rsidP="00B93097">
      <w:pPr>
        <w:spacing w:before="100" w:beforeAutospacing="1" w:after="100" w:afterAutospacing="1" w:line="240" w:lineRule="auto"/>
        <w:jc w:val="center"/>
        <w:rPr>
          <w:rFonts w:ascii="Noto Serif Devanagari" w:eastAsia="Times New Roman" w:hAnsi="Noto Serif Devanagari" w:cs="Noto Serif Devanagari"/>
        </w:rPr>
      </w:pPr>
      <w:r w:rsidRPr="00B93097">
        <w:rPr>
          <w:rFonts w:ascii="Noto Serif Devanagari" w:eastAsia="Times New Roman" w:hAnsi="Noto Serif Devanagari" w:cs="Noto Serif Devanagari"/>
          <w:b/>
          <w:bCs/>
        </w:rPr>
        <w:t>अथवा योगिनामेव कुले भवति धीमताम्।</w:t>
      </w:r>
      <w:r w:rsidRPr="00A30AE8">
        <w:rPr>
          <w:rFonts w:ascii="Noto Serif Devanagari" w:eastAsia="Times New Roman" w:hAnsi="Noto Serif Devanagari" w:cs="Noto Serif Devanagari"/>
          <w:b/>
          <w:bCs/>
        </w:rPr>
        <w:br/>
      </w:r>
      <w:r w:rsidRPr="00B93097">
        <w:rPr>
          <w:rFonts w:ascii="Noto Serif Devanagari" w:eastAsia="Times New Roman" w:hAnsi="Noto Serif Devanagari" w:cs="Noto Serif Devanagari"/>
          <w:b/>
          <w:bCs/>
        </w:rPr>
        <w:t>एतद्धि दुर्लभतरं लोके जन्म यदीदृशम् ॥६-४२॥</w:t>
      </w:r>
    </w:p>
    <w:p w:rsidR="00A30AE8" w:rsidRPr="00A30AE8" w:rsidRDefault="00A30AE8" w:rsidP="00B93097">
      <w:pPr>
        <w:spacing w:before="100" w:beforeAutospacing="1" w:after="100" w:afterAutospacing="1" w:line="240" w:lineRule="auto"/>
        <w:jc w:val="center"/>
        <w:rPr>
          <w:rFonts w:ascii="Noto Serif Devanagari" w:eastAsia="Times New Roman" w:hAnsi="Noto Serif Devanagari" w:cs="Noto Serif Devanagari"/>
        </w:rPr>
      </w:pPr>
      <w:r w:rsidRPr="00A30AE8">
        <w:rPr>
          <w:rFonts w:ascii="Noto Serif Devanagari" w:eastAsia="Times New Roman" w:hAnsi="Noto Serif Devanagari" w:cs="Noto Serif Devanagari"/>
        </w:rPr>
        <w:br/>
        <w:t>या फिर वह केवल बुद्धिमान योगियों के कुल में जन्म लेता है, और ऐसा जन्म इस संसार में अत्यंत दुर्लभ होता है।</w:t>
      </w:r>
    </w:p>
    <w:p w:rsidR="00A30AE8" w:rsidRPr="00A30AE8" w:rsidRDefault="00A30AE8" w:rsidP="00B93097">
      <w:pPr>
        <w:spacing w:before="100" w:beforeAutospacing="1" w:after="100" w:afterAutospacing="1" w:line="240" w:lineRule="auto"/>
        <w:jc w:val="center"/>
        <w:rPr>
          <w:rFonts w:ascii="Noto Serif Devanagari" w:eastAsia="Times New Roman" w:hAnsi="Noto Serif Devanagari" w:cs="Noto Serif Devanagari"/>
        </w:rPr>
      </w:pPr>
      <w:r w:rsidRPr="00A30AE8">
        <w:rPr>
          <w:rFonts w:ascii="Noto Serif Devanagari" w:eastAsia="Times New Roman" w:hAnsi="Noto Serif Devanagari" w:cs="Noto Serif Devanagari"/>
        </w:rPr>
        <w:br/>
        <w:t>Or he is born into the family of wise yogis, which indeed is a rare birth in this world.</w:t>
      </w:r>
    </w:p>
    <w:p w:rsidR="00A30AE8" w:rsidRPr="00A30AE8" w:rsidRDefault="00A30AE8" w:rsidP="00B93097">
      <w:pPr>
        <w:spacing w:before="100" w:beforeAutospacing="1" w:after="100" w:afterAutospacing="1" w:line="240" w:lineRule="auto"/>
        <w:jc w:val="center"/>
        <w:rPr>
          <w:rFonts w:ascii="Noto Serif Devanagari" w:eastAsia="Times New Roman" w:hAnsi="Noto Serif Devanagari" w:cs="Noto Serif Devanagari"/>
        </w:rPr>
      </w:pPr>
      <w:r w:rsidRPr="00B93097">
        <w:rPr>
          <w:rFonts w:ascii="Noto Serif Devanagari" w:eastAsia="Times New Roman" w:hAnsi="Noto Serif Devanagari" w:cs="Noto Serif Devanagari"/>
          <w:b/>
          <w:bCs/>
        </w:rPr>
        <w:t>तत्र तं बुद्धिसंयोगं लभते पौर्वदेहिकम्।</w:t>
      </w:r>
      <w:r w:rsidRPr="00A30AE8">
        <w:rPr>
          <w:rFonts w:ascii="Noto Serif Devanagari" w:eastAsia="Times New Roman" w:hAnsi="Noto Serif Devanagari" w:cs="Noto Serif Devanagari"/>
          <w:b/>
          <w:bCs/>
        </w:rPr>
        <w:br/>
      </w:r>
      <w:r w:rsidRPr="00B93097">
        <w:rPr>
          <w:rFonts w:ascii="Noto Serif Devanagari" w:eastAsia="Times New Roman" w:hAnsi="Noto Serif Devanagari" w:cs="Noto Serif Devanagari"/>
          <w:b/>
          <w:bCs/>
        </w:rPr>
        <w:t>यतते च ततो भूयः संसिद्धौ कुरुनन्दन ॥६-४३॥</w:t>
      </w:r>
    </w:p>
    <w:p w:rsidR="00A30AE8" w:rsidRPr="00A30AE8" w:rsidRDefault="00A30AE8" w:rsidP="00B93097">
      <w:pPr>
        <w:spacing w:before="100" w:beforeAutospacing="1" w:after="100" w:afterAutospacing="1" w:line="240" w:lineRule="auto"/>
        <w:jc w:val="center"/>
        <w:rPr>
          <w:rFonts w:ascii="Noto Serif Devanagari" w:eastAsia="Times New Roman" w:hAnsi="Noto Serif Devanagari" w:cs="Noto Serif Devanagari"/>
        </w:rPr>
      </w:pPr>
      <w:r w:rsidRPr="00A30AE8">
        <w:rPr>
          <w:rFonts w:ascii="Noto Serif Devanagari" w:eastAsia="Times New Roman" w:hAnsi="Noto Serif Devanagari" w:cs="Noto Serif Devanagari"/>
        </w:rPr>
        <w:br/>
        <w:t xml:space="preserve">हे कुरुनन्दन! उस जन्म में वह पूर्वजन्म के अभ्यास के प्रभाव से </w:t>
      </w:r>
      <w:r w:rsidRPr="00A30AE8">
        <w:rPr>
          <w:rFonts w:ascii="Noto Serif Devanagari" w:eastAsia="Times New Roman" w:hAnsi="Noto Serif Devanagari" w:cs="Noto Serif Devanagari"/>
        </w:rPr>
        <w:lastRenderedPageBreak/>
        <w:t>अपने पिछले योगबुद्धि को प्राप्त करता है और फिर योगसिद्धि के लिए पुनः प्रयास करता है।</w:t>
      </w:r>
    </w:p>
    <w:p w:rsidR="00A30AE8" w:rsidRPr="00A30AE8" w:rsidRDefault="00A30AE8" w:rsidP="00B93097">
      <w:pPr>
        <w:spacing w:before="100" w:beforeAutospacing="1" w:after="100" w:afterAutospacing="1" w:line="240" w:lineRule="auto"/>
        <w:jc w:val="center"/>
        <w:rPr>
          <w:rFonts w:ascii="Noto Serif Devanagari" w:eastAsia="Times New Roman" w:hAnsi="Noto Serif Devanagari" w:cs="Noto Serif Devanagari"/>
        </w:rPr>
      </w:pPr>
      <w:r w:rsidRPr="00A30AE8">
        <w:rPr>
          <w:rFonts w:ascii="Noto Serif Devanagari" w:eastAsia="Times New Roman" w:hAnsi="Noto Serif Devanagari" w:cs="Noto Serif Devanagari"/>
        </w:rPr>
        <w:br/>
        <w:t>O scion of the Kuru dynasty, there he regains the spiritual intelligence from his previous birth, and he strives again for perfection.</w:t>
      </w:r>
    </w:p>
    <w:p w:rsidR="00A30AE8" w:rsidRPr="00A30AE8" w:rsidRDefault="00A30AE8" w:rsidP="00B93097">
      <w:pPr>
        <w:spacing w:before="100" w:beforeAutospacing="1" w:after="100" w:afterAutospacing="1" w:line="240" w:lineRule="auto"/>
        <w:jc w:val="center"/>
        <w:rPr>
          <w:rFonts w:ascii="Noto Serif Devanagari" w:eastAsia="Times New Roman" w:hAnsi="Noto Serif Devanagari" w:cs="Noto Serif Devanagari"/>
        </w:rPr>
      </w:pPr>
      <w:r w:rsidRPr="00B93097">
        <w:rPr>
          <w:rFonts w:ascii="Noto Serif Devanagari" w:eastAsia="Times New Roman" w:hAnsi="Noto Serif Devanagari" w:cs="Noto Serif Devanagari"/>
          <w:b/>
          <w:bCs/>
        </w:rPr>
        <w:t>पूर्वाभ्यासेन तेनैव ह्रियते ह्यवशोऽपि सः।</w:t>
      </w:r>
      <w:r w:rsidRPr="00A30AE8">
        <w:rPr>
          <w:rFonts w:ascii="Noto Serif Devanagari" w:eastAsia="Times New Roman" w:hAnsi="Noto Serif Devanagari" w:cs="Noto Serif Devanagari"/>
          <w:b/>
          <w:bCs/>
        </w:rPr>
        <w:br/>
      </w:r>
      <w:r w:rsidRPr="00B93097">
        <w:rPr>
          <w:rFonts w:ascii="Noto Serif Devanagari" w:eastAsia="Times New Roman" w:hAnsi="Noto Serif Devanagari" w:cs="Noto Serif Devanagari"/>
          <w:b/>
          <w:bCs/>
        </w:rPr>
        <w:t>जिज्ञासुरपि योगस्य शब्दब्रह्मातिवर्तते ॥६-४४॥</w:t>
      </w:r>
    </w:p>
    <w:p w:rsidR="00A30AE8" w:rsidRPr="00A30AE8" w:rsidRDefault="00A30AE8" w:rsidP="00B93097">
      <w:pPr>
        <w:spacing w:before="100" w:beforeAutospacing="1" w:after="100" w:afterAutospacing="1" w:line="240" w:lineRule="auto"/>
        <w:jc w:val="center"/>
        <w:rPr>
          <w:rFonts w:ascii="Noto Serif Devanagari" w:eastAsia="Times New Roman" w:hAnsi="Noto Serif Devanagari" w:cs="Noto Serif Devanagari"/>
        </w:rPr>
      </w:pPr>
      <w:r w:rsidRPr="00A30AE8">
        <w:rPr>
          <w:rFonts w:ascii="Noto Serif Devanagari" w:eastAsia="Times New Roman" w:hAnsi="Noto Serif Devanagari" w:cs="Noto Serif Devanagari"/>
        </w:rPr>
        <w:br/>
        <w:t>पूर्वजन्म के अभ्यास के प्रभाव से वह अनायास ही आकर्षित हो जाता है, और योग के जिज्ञासु के रूप में वह वैदिक कर्मकांड से भी आगे बढ़ जाता है।</w:t>
      </w:r>
    </w:p>
    <w:p w:rsidR="00A30AE8" w:rsidRPr="00A30AE8" w:rsidRDefault="00A30AE8" w:rsidP="00B93097">
      <w:pPr>
        <w:spacing w:before="100" w:beforeAutospacing="1" w:after="100" w:afterAutospacing="1" w:line="240" w:lineRule="auto"/>
        <w:jc w:val="center"/>
        <w:rPr>
          <w:rFonts w:ascii="Noto Serif Devanagari" w:eastAsia="Times New Roman" w:hAnsi="Noto Serif Devanagari" w:cs="Noto Serif Devanagari"/>
        </w:rPr>
      </w:pPr>
      <w:r w:rsidRPr="00A30AE8">
        <w:rPr>
          <w:rFonts w:ascii="Noto Serif Devanagari" w:eastAsia="Times New Roman" w:hAnsi="Noto Serif Devanagari" w:cs="Noto Serif Devanagari"/>
        </w:rPr>
        <w:br/>
        <w:t>By virtue of his former practice, he is irresistibly drawn toward it, and even the seeker of yoga transcends the ritualistic scriptures.</w:t>
      </w:r>
    </w:p>
    <w:p w:rsidR="00A30AE8" w:rsidRPr="00A30AE8" w:rsidRDefault="00A30AE8" w:rsidP="00B93097">
      <w:pPr>
        <w:spacing w:before="100" w:beforeAutospacing="1" w:after="100" w:afterAutospacing="1" w:line="240" w:lineRule="auto"/>
        <w:jc w:val="center"/>
        <w:rPr>
          <w:rFonts w:ascii="Noto Serif Devanagari" w:eastAsia="Times New Roman" w:hAnsi="Noto Serif Devanagari" w:cs="Noto Serif Devanagari"/>
        </w:rPr>
      </w:pPr>
      <w:r w:rsidRPr="00B93097">
        <w:rPr>
          <w:rFonts w:ascii="Noto Serif Devanagari" w:eastAsia="Times New Roman" w:hAnsi="Noto Serif Devanagari" w:cs="Noto Serif Devanagari"/>
          <w:b/>
          <w:bCs/>
        </w:rPr>
        <w:t>प्रयत्नाद्यतमानस्तु योगी संशुद्धकिल्बिषः।</w:t>
      </w:r>
      <w:r w:rsidRPr="00A30AE8">
        <w:rPr>
          <w:rFonts w:ascii="Noto Serif Devanagari" w:eastAsia="Times New Roman" w:hAnsi="Noto Serif Devanagari" w:cs="Noto Serif Devanagari"/>
          <w:b/>
          <w:bCs/>
        </w:rPr>
        <w:br/>
      </w:r>
      <w:r w:rsidRPr="00B93097">
        <w:rPr>
          <w:rFonts w:ascii="Noto Serif Devanagari" w:eastAsia="Times New Roman" w:hAnsi="Noto Serif Devanagari" w:cs="Noto Serif Devanagari"/>
          <w:b/>
          <w:bCs/>
        </w:rPr>
        <w:t>अनेकजन्मसंसिद्धस्ततो याति परां गतिम् ॥६-४५॥</w:t>
      </w:r>
    </w:p>
    <w:p w:rsidR="00A30AE8" w:rsidRPr="00A30AE8" w:rsidRDefault="00A30AE8" w:rsidP="00B93097">
      <w:pPr>
        <w:spacing w:before="100" w:beforeAutospacing="1" w:after="100" w:afterAutospacing="1" w:line="240" w:lineRule="auto"/>
        <w:jc w:val="center"/>
        <w:rPr>
          <w:rFonts w:ascii="Noto Serif Devanagari" w:eastAsia="Times New Roman" w:hAnsi="Noto Serif Devanagari" w:cs="Noto Serif Devanagari"/>
        </w:rPr>
      </w:pPr>
      <w:r w:rsidRPr="00A30AE8">
        <w:rPr>
          <w:rFonts w:ascii="Noto Serif Devanagari" w:eastAsia="Times New Roman" w:hAnsi="Noto Serif Devanagari" w:cs="Noto Serif Devanagari"/>
        </w:rPr>
        <w:lastRenderedPageBreak/>
        <w:br/>
        <w:t>जो योगी पूर्ण प्रयास करता है और जिसके पाप शुद्ध हो चुके हैं, वह अनेक जन्मों में सिद्ध होकर अंततः परम गति को प्राप्त होता है।</w:t>
      </w:r>
    </w:p>
    <w:p w:rsidR="00A30AE8" w:rsidRPr="00A30AE8" w:rsidRDefault="00A30AE8" w:rsidP="00B93097">
      <w:pPr>
        <w:spacing w:before="100" w:beforeAutospacing="1" w:after="100" w:afterAutospacing="1" w:line="240" w:lineRule="auto"/>
        <w:jc w:val="center"/>
        <w:rPr>
          <w:rFonts w:ascii="Noto Serif Devanagari" w:eastAsia="Times New Roman" w:hAnsi="Noto Serif Devanagari" w:cs="Noto Serif Devanagari"/>
        </w:rPr>
      </w:pPr>
      <w:r w:rsidRPr="00A30AE8">
        <w:rPr>
          <w:rFonts w:ascii="Noto Serif Devanagari" w:eastAsia="Times New Roman" w:hAnsi="Noto Serif Devanagari" w:cs="Noto Serif Devanagari"/>
        </w:rPr>
        <w:br/>
        <w:t>The yogi who strives diligently, purified of sin, and perfected through many births, ultimately attains the supreme goal.</w:t>
      </w:r>
    </w:p>
    <w:p w:rsidR="00A30AE8" w:rsidRPr="00A30AE8" w:rsidRDefault="00A30AE8" w:rsidP="00B93097">
      <w:pPr>
        <w:spacing w:before="100" w:beforeAutospacing="1" w:after="100" w:afterAutospacing="1" w:line="240" w:lineRule="auto"/>
        <w:jc w:val="center"/>
        <w:rPr>
          <w:rFonts w:ascii="Noto Serif Devanagari" w:eastAsia="Times New Roman" w:hAnsi="Noto Serif Devanagari" w:cs="Noto Serif Devanagari"/>
        </w:rPr>
      </w:pPr>
      <w:r w:rsidRPr="00B93097">
        <w:rPr>
          <w:rFonts w:ascii="Noto Serif Devanagari" w:eastAsia="Times New Roman" w:hAnsi="Noto Serif Devanagari" w:cs="Noto Serif Devanagari"/>
          <w:b/>
          <w:bCs/>
        </w:rPr>
        <w:t>तपस्विभ्योऽधिको योगी ज्ञानिभ्योऽपि मतोऽधिकः।</w:t>
      </w:r>
      <w:r w:rsidRPr="00A30AE8">
        <w:rPr>
          <w:rFonts w:ascii="Noto Serif Devanagari" w:eastAsia="Times New Roman" w:hAnsi="Noto Serif Devanagari" w:cs="Noto Serif Devanagari"/>
          <w:b/>
          <w:bCs/>
        </w:rPr>
        <w:br/>
      </w:r>
      <w:r w:rsidRPr="00B93097">
        <w:rPr>
          <w:rFonts w:ascii="Noto Serif Devanagari" w:eastAsia="Times New Roman" w:hAnsi="Noto Serif Devanagari" w:cs="Noto Serif Devanagari"/>
          <w:b/>
          <w:bCs/>
        </w:rPr>
        <w:t>कर्मिभ्यश्चाधिको योगी तस्माद्योगी भवार्जुन ॥६-४६॥</w:t>
      </w:r>
    </w:p>
    <w:p w:rsidR="00A30AE8" w:rsidRPr="00A30AE8" w:rsidRDefault="00A30AE8" w:rsidP="00B93097">
      <w:pPr>
        <w:spacing w:before="100" w:beforeAutospacing="1" w:after="100" w:afterAutospacing="1" w:line="240" w:lineRule="auto"/>
        <w:jc w:val="center"/>
        <w:rPr>
          <w:rFonts w:ascii="Noto Serif Devanagari" w:eastAsia="Times New Roman" w:hAnsi="Noto Serif Devanagari" w:cs="Noto Serif Devanagari"/>
        </w:rPr>
      </w:pPr>
      <w:r w:rsidRPr="00A30AE8">
        <w:rPr>
          <w:rFonts w:ascii="Noto Serif Devanagari" w:eastAsia="Times New Roman" w:hAnsi="Noto Serif Devanagari" w:cs="Noto Serif Devanagari"/>
        </w:rPr>
        <w:br/>
        <w:t>योगी तपस्वियों से श्रेष्ठ है, ज्ञानियों से भी श्रेष्ठ माना गया है और कर्मियों से तो बहुत ही श्रेष्ठ है; इसलिए हे अर्जुन! तू योगी बन।</w:t>
      </w:r>
    </w:p>
    <w:p w:rsidR="00A30AE8" w:rsidRPr="00A30AE8" w:rsidRDefault="00A30AE8" w:rsidP="00B93097">
      <w:pPr>
        <w:spacing w:before="100" w:beforeAutospacing="1" w:after="100" w:afterAutospacing="1" w:line="240" w:lineRule="auto"/>
        <w:jc w:val="center"/>
        <w:rPr>
          <w:rFonts w:ascii="Noto Serif Devanagari" w:eastAsia="Times New Roman" w:hAnsi="Noto Serif Devanagari" w:cs="Noto Serif Devanagari"/>
        </w:rPr>
      </w:pPr>
      <w:r w:rsidRPr="00A30AE8">
        <w:rPr>
          <w:rFonts w:ascii="Noto Serif Devanagari" w:eastAsia="Times New Roman" w:hAnsi="Noto Serif Devanagari" w:cs="Noto Serif Devanagari"/>
        </w:rPr>
        <w:br/>
        <w:t>The yogi is superior to ascetics, superior even to men of knowledge, and superior to ritual performers; therefore, Arjuna, become a yogi.</w:t>
      </w:r>
    </w:p>
    <w:p w:rsidR="00A30AE8" w:rsidRPr="00A30AE8" w:rsidRDefault="00A30AE8" w:rsidP="00B93097">
      <w:pPr>
        <w:spacing w:before="100" w:beforeAutospacing="1" w:after="100" w:afterAutospacing="1" w:line="240" w:lineRule="auto"/>
        <w:jc w:val="center"/>
        <w:rPr>
          <w:rFonts w:ascii="Noto Serif Devanagari" w:eastAsia="Times New Roman" w:hAnsi="Noto Serif Devanagari" w:cs="Noto Serif Devanagari"/>
        </w:rPr>
      </w:pPr>
      <w:r w:rsidRPr="00B93097">
        <w:rPr>
          <w:rFonts w:ascii="Noto Serif Devanagari" w:eastAsia="Times New Roman" w:hAnsi="Noto Serif Devanagari" w:cs="Noto Serif Devanagari"/>
          <w:b/>
          <w:bCs/>
        </w:rPr>
        <w:t>योगिनामपि सर्वेषां मद्गतेनान्तरात्मना।</w:t>
      </w:r>
      <w:r w:rsidRPr="00A30AE8">
        <w:rPr>
          <w:rFonts w:ascii="Noto Serif Devanagari" w:eastAsia="Times New Roman" w:hAnsi="Noto Serif Devanagari" w:cs="Noto Serif Devanagari"/>
          <w:b/>
          <w:bCs/>
        </w:rPr>
        <w:br/>
      </w:r>
      <w:r w:rsidRPr="00B93097">
        <w:rPr>
          <w:rFonts w:ascii="Noto Serif Devanagari" w:eastAsia="Times New Roman" w:hAnsi="Noto Serif Devanagari" w:cs="Noto Serif Devanagari"/>
          <w:b/>
          <w:bCs/>
        </w:rPr>
        <w:t>श्रद्धावान्भजते यो मां स मे युक्ततमो मतः ॥६-४७॥</w:t>
      </w:r>
    </w:p>
    <w:p w:rsidR="00A30AE8" w:rsidRPr="00A30AE8" w:rsidRDefault="00A30AE8" w:rsidP="00B93097">
      <w:pPr>
        <w:spacing w:before="100" w:beforeAutospacing="1" w:after="100" w:afterAutospacing="1" w:line="240" w:lineRule="auto"/>
        <w:jc w:val="center"/>
        <w:rPr>
          <w:rFonts w:ascii="Noto Serif Devanagari" w:eastAsia="Times New Roman" w:hAnsi="Noto Serif Devanagari" w:cs="Noto Serif Devanagari"/>
        </w:rPr>
      </w:pPr>
      <w:r w:rsidRPr="00A30AE8">
        <w:rPr>
          <w:rFonts w:ascii="Noto Serif Devanagari" w:eastAsia="Times New Roman" w:hAnsi="Noto Serif Devanagari" w:cs="Noto Serif Devanagari"/>
        </w:rPr>
        <w:lastRenderedPageBreak/>
        <w:br/>
        <w:t>योगियों में भी जो श्रद्धा से युक्त होकर अपने अंतरात्मा से मुझ परमेश्वर में लीन होता है और मेरी भक्ति करता है, वह मेरे मत में सबसे श्रेष्ठ योगी है।</w:t>
      </w:r>
    </w:p>
    <w:p w:rsidR="00A30AE8" w:rsidRPr="00A30AE8" w:rsidRDefault="00A30AE8" w:rsidP="00B93097">
      <w:pPr>
        <w:spacing w:before="100" w:beforeAutospacing="1" w:after="100" w:afterAutospacing="1" w:line="240" w:lineRule="auto"/>
        <w:jc w:val="center"/>
        <w:rPr>
          <w:rFonts w:ascii="Noto Serif Devanagari" w:eastAsia="Times New Roman" w:hAnsi="Noto Serif Devanagari" w:cs="Noto Serif Devanagari"/>
        </w:rPr>
      </w:pPr>
      <w:r w:rsidRPr="00A30AE8">
        <w:rPr>
          <w:rFonts w:ascii="Noto Serif Devanagari" w:eastAsia="Times New Roman" w:hAnsi="Noto Serif Devanagari" w:cs="Noto Serif Devanagari"/>
        </w:rPr>
        <w:br/>
        <w:t>Among all yogis, he who worships Me with faith and with his innermost self absorbed in Me, is considered by Me to be the most united with Me.</w:t>
      </w:r>
    </w:p>
    <w:p w:rsidR="000D61CF" w:rsidRDefault="00871C74" w:rsidP="00B93097">
      <w:pPr>
        <w:pBdr>
          <w:top w:val="single" w:sz="6" w:space="1" w:color="auto"/>
        </w:pBdr>
        <w:spacing w:after="0" w:line="240" w:lineRule="auto"/>
        <w:jc w:val="center"/>
        <w:rPr>
          <w:rStyle w:val="Strong"/>
          <w:rFonts w:ascii="Noto Serif Devanagari" w:hAnsi="Noto Serif Devanagari" w:cs="Noto Serif Devanagari"/>
        </w:rPr>
      </w:pPr>
      <w:r w:rsidRPr="00871C74">
        <w:rPr>
          <w:rFonts w:ascii="Noto Serif Devanagari" w:hAnsi="Noto Serif Devanagari" w:cs="Noto Serif Devanagari"/>
        </w:rPr>
        <w:t>ॐ तत्सदिति श्रीमद्भगवद्गीतासूपनिषत्सु</w:t>
      </w:r>
      <w:r w:rsidRPr="00871C74">
        <w:rPr>
          <w:rFonts w:ascii="Noto Serif Devanagari" w:hAnsi="Noto Serif Devanagari" w:cs="Noto Serif Devanagari"/>
        </w:rPr>
        <w:br/>
        <w:t>ब्रह्मविद्यायां योगशास्त्रे श्रीकृष्णार्जुनसंवादे</w:t>
      </w:r>
      <w:r w:rsidRPr="00871C74">
        <w:rPr>
          <w:rFonts w:ascii="Noto Serif Devanagari" w:hAnsi="Noto Serif Devanagari" w:cs="Noto Serif Devanagari"/>
        </w:rPr>
        <w:br/>
      </w:r>
      <w:r w:rsidRPr="00871C74">
        <w:rPr>
          <w:rStyle w:val="Strong"/>
          <w:rFonts w:ascii="Noto Serif Devanagari" w:hAnsi="Noto Serif Devanagari" w:cs="Noto Serif Devanagari"/>
        </w:rPr>
        <w:t>आत्मसंयमयोगो नाम षष्ठोऽध्यायः ॥ ६ ॥</w:t>
      </w:r>
    </w:p>
    <w:p w:rsidR="00580A7F" w:rsidRDefault="00580A7F" w:rsidP="00580A7F">
      <w:pPr>
        <w:jc w:val="center"/>
        <w:rPr>
          <w:rFonts w:ascii="Noto Serif Devanagari" w:hAnsi="Noto Serif Devanagari" w:cs="Noto Serif Devanagari"/>
          <w:b/>
          <w:sz w:val="32"/>
        </w:rPr>
      </w:pPr>
      <w:r w:rsidRPr="00580A7F">
        <w:rPr>
          <w:rFonts w:ascii="Noto Serif Devanagari" w:hAnsi="Noto Serif Devanagari" w:cs="Noto Serif Devanagari"/>
          <w:b/>
          <w:sz w:val="32"/>
        </w:rPr>
        <w:t>अथ सप्तमोऽध्यायः । ज्ञान-विज्ञानयोगः ॥</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b/>
          <w:bCs/>
        </w:rPr>
        <w:t>श्रीभगवानुवाच ।</w:t>
      </w:r>
      <w:r w:rsidRPr="000F2A41">
        <w:rPr>
          <w:rFonts w:ascii="Noto Serif Devanagari" w:eastAsia="Times New Roman" w:hAnsi="Noto Serif Devanagari" w:cs="Noto Serif Devanagari"/>
          <w:b/>
          <w:bCs/>
        </w:rPr>
        <w:br/>
        <w:t>मय्यासक्तमना: पार्थ योगं युञ्जन्मदाश्रय: ।</w:t>
      </w:r>
      <w:r w:rsidRPr="000F2A41">
        <w:rPr>
          <w:rFonts w:ascii="Noto Serif Devanagari" w:eastAsia="Times New Roman" w:hAnsi="Noto Serif Devanagari" w:cs="Noto Serif Devanagari"/>
          <w:b/>
          <w:bCs/>
        </w:rPr>
        <w:br/>
        <w:t>असंशयं समग्रं मां यथा ज्ञास्यसि तच्छृण ॥७-१॥</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rPr>
        <w:br/>
        <w:t xml:space="preserve">श्रीभगवान ने कहा—हे पार्थ! जो मनुष्य मुझमें मन को लगाकर, योग का अभ्यास करता है और मुझ पर आश्रित होता है, वह मुझे </w:t>
      </w:r>
      <w:r w:rsidRPr="000F2A41">
        <w:rPr>
          <w:rFonts w:ascii="Noto Serif Devanagari" w:eastAsia="Times New Roman" w:hAnsi="Noto Serif Devanagari" w:cs="Noto Serif Devanagari"/>
        </w:rPr>
        <w:lastRenderedPageBreak/>
        <w:t>सम्पूर्णता में और बिना संदेह के कैसे जान सकेगा, यह अब तुम मुझसे सुनो।</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rPr>
        <w:br/>
        <w:t>The Blessed Lord said: O Partha, with your mind attached to Me and taking refuge in Me through the practice of yoga, you shall now hear how you can know Me fully and without doubt.</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b/>
          <w:bCs/>
        </w:rPr>
        <w:t>ज्ञ‍ानं तेऽहं सविज्ञानमिदं वक्ष्याम्यशेषत: ।</w:t>
      </w:r>
      <w:r w:rsidRPr="000F2A41">
        <w:rPr>
          <w:rFonts w:ascii="Noto Serif Devanagari" w:eastAsia="Times New Roman" w:hAnsi="Noto Serif Devanagari" w:cs="Noto Serif Devanagari"/>
          <w:b/>
          <w:bCs/>
        </w:rPr>
        <w:br/>
        <w:t>यज्ज्ञ‍ात्वा नेह भूयोऽन्यज्ज्ञातव्यमवशिष्यते ॥७-२॥</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rPr>
        <w:br/>
        <w:t>मैं तुम्हें सम्पूर्ण ज्ञान और उसके साथ विज्ञान (व्यावहारिक अनुभव) बताने जा रहा हूँ, जिसे जान लेने पर इस संसार में कुछ और जानने योग्य शेष नहीं रहता।</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rPr>
        <w:br/>
        <w:t>I shall now declare to you this complete knowledge, along with direct experiential realization; knowing this, nothing further remains to be known in this world.</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b/>
          <w:bCs/>
        </w:rPr>
        <w:lastRenderedPageBreak/>
        <w:t>मनुष्याणां सहस्रेषु कश्‍चित् यतति सिद्धये ।</w:t>
      </w:r>
      <w:r w:rsidRPr="000F2A41">
        <w:rPr>
          <w:rFonts w:ascii="Noto Serif Devanagari" w:eastAsia="Times New Roman" w:hAnsi="Noto Serif Devanagari" w:cs="Noto Serif Devanagari"/>
          <w:b/>
          <w:bCs/>
        </w:rPr>
        <w:br/>
        <w:t>यततामपि सिद्धानां कश्‍चिन्मां वेत्ति तत्त्वत: ॥७-३॥</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rPr>
        <w:br/>
        <w:t>हजारों मनुष्यों में कोई एक सिद्धि के लिए प्रयास करता है, और उन सिद्ध पुरुषों में भी कोई एक ही मुझे वास्तविकता में जान पाता है।</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rPr>
        <w:br/>
        <w:t>Among thousands of men, hardly one strives for perfection, and among those who strive and attain it, scarcely one truly knows Me in essence.</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b/>
          <w:bCs/>
        </w:rPr>
        <w:t>भूमिरापोऽनलो वायुः खं मनो बुद्धिरेव च ।</w:t>
      </w:r>
      <w:r w:rsidRPr="000F2A41">
        <w:rPr>
          <w:rFonts w:ascii="Noto Serif Devanagari" w:eastAsia="Times New Roman" w:hAnsi="Noto Serif Devanagari" w:cs="Noto Serif Devanagari"/>
          <w:b/>
          <w:bCs/>
        </w:rPr>
        <w:br/>
        <w:t>अहङ्कार इतीयं मे भिन्ना प्रकृतिरष्टधा ॥७-४॥</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rPr>
        <w:br/>
        <w:t>पृथ्वी, जल, अग्नि, वायु, आकाश, मन, बुद्धि और अहंकार—यह आठ प्रकार से विभाजित मेरी भिन्न भौतिक प्रकृति है।</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rPr>
        <w:br/>
        <w:t>Earth, water, fire, air, space, mind, intellect, and ego—these constitute My eightfold separated material nature.</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b/>
          <w:bCs/>
        </w:rPr>
        <w:lastRenderedPageBreak/>
        <w:t>अपरेयमितस्त्वन्यां प्रकृतिं विद्धि मे पराम् ।</w:t>
      </w:r>
      <w:r w:rsidRPr="000F2A41">
        <w:rPr>
          <w:rFonts w:ascii="Noto Serif Devanagari" w:eastAsia="Times New Roman" w:hAnsi="Noto Serif Devanagari" w:cs="Noto Serif Devanagari"/>
          <w:b/>
          <w:bCs/>
        </w:rPr>
        <w:br/>
        <w:t>जीवभूतां महाबाहो ययेदं धार्यते जगत् ॥७-५॥</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rPr>
        <w:br/>
        <w:t>हे महाबाहो! यह भौतिक प्रकृति मेरी निम्न प्रकृति है; इससे भिन्न एक मेरी परा (उच्च) प्रकृति भी है, जिसे तुम जीवात्मा रूप में जानो, जिससे यह समस्त जगत धारण किया गया है।</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rPr>
        <w:br/>
        <w:t xml:space="preserve">O mighty-armed one, this lower nature is inferior; but know that there is another, </w:t>
      </w:r>
      <w:proofErr w:type="gramStart"/>
      <w:r w:rsidRPr="000F2A41">
        <w:rPr>
          <w:rFonts w:ascii="Noto Serif Devanagari" w:eastAsia="Times New Roman" w:hAnsi="Noto Serif Devanagari" w:cs="Noto Serif Devanagari"/>
        </w:rPr>
        <w:t>My</w:t>
      </w:r>
      <w:proofErr w:type="gramEnd"/>
      <w:r w:rsidRPr="000F2A41">
        <w:rPr>
          <w:rFonts w:ascii="Noto Serif Devanagari" w:eastAsia="Times New Roman" w:hAnsi="Noto Serif Devanagari" w:cs="Noto Serif Devanagari"/>
        </w:rPr>
        <w:t xml:space="preserve"> superior nature—the living entity—by which this entire universe is sustained.</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b/>
          <w:bCs/>
        </w:rPr>
        <w:t>एतद्योनीनि भूतानि सर्वाणीत्युपधारय ।</w:t>
      </w:r>
      <w:r w:rsidRPr="000F2A41">
        <w:rPr>
          <w:rFonts w:ascii="Noto Serif Devanagari" w:eastAsia="Times New Roman" w:hAnsi="Noto Serif Devanagari" w:cs="Noto Serif Devanagari"/>
          <w:b/>
          <w:bCs/>
        </w:rPr>
        <w:br/>
        <w:t>अहं कृत्स्नस्य जगतः प्रभव: प्रलयस्तथा ॥७-६॥</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rPr>
        <w:br/>
        <w:t>समझो कि ये दोनों प्रकृतियाँ ही समस्त प्राणियों की उत्पत्ति का कारण हैं, और मैं ही सम्पूर्ण जगत का उत्पत्ति स्थान और अन्त भी हूँ।</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rPr>
        <w:br/>
        <w:t xml:space="preserve">Understand that all beings originate from </w:t>
      </w:r>
      <w:r w:rsidRPr="000F2A41">
        <w:rPr>
          <w:rFonts w:ascii="Noto Serif Devanagari" w:eastAsia="Times New Roman" w:hAnsi="Noto Serif Devanagari" w:cs="Noto Serif Devanagari"/>
        </w:rPr>
        <w:lastRenderedPageBreak/>
        <w:t>these two natures, and I am the origin and the dissolution of the entire universe.</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b/>
          <w:bCs/>
        </w:rPr>
        <w:t>मत्त: परतरं नान्यत्किञ्चिदस्ति धनञ्जय ।</w:t>
      </w:r>
      <w:r w:rsidRPr="000F2A41">
        <w:rPr>
          <w:rFonts w:ascii="Noto Serif Devanagari" w:eastAsia="Times New Roman" w:hAnsi="Noto Serif Devanagari" w:cs="Noto Serif Devanagari"/>
          <w:b/>
          <w:bCs/>
        </w:rPr>
        <w:br/>
        <w:t>मयि सर्वमिदं प्रोतं सूत्रे मणिगणा इव ॥७-७॥</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rPr>
        <w:br/>
        <w:t>हे धनञ्जय! मुझसे बढ़कर कोई अन्य नहीं है। यह सम्पूर्ण जगत मुझमें सूत्र में मणियों की भाँति गुंथा हुआ है।</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rPr>
        <w:br/>
        <w:t>O Dhananjaya, there is nothing whatsoever higher than Me. Everything rests upon Me, like pearls strung on a thread.</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b/>
          <w:bCs/>
        </w:rPr>
        <w:t>रसोऽहमप्सु कौन्तेय प्रभास्मि शशिसूर्ययो: ।</w:t>
      </w:r>
      <w:r w:rsidRPr="000F2A41">
        <w:rPr>
          <w:rFonts w:ascii="Noto Serif Devanagari" w:eastAsia="Times New Roman" w:hAnsi="Noto Serif Devanagari" w:cs="Noto Serif Devanagari"/>
          <w:b/>
          <w:bCs/>
        </w:rPr>
        <w:br/>
        <w:t>प्रणव: सर्ववेदेषु शब्द: खे पौरुषं नृषु ॥७-८॥</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rPr>
        <w:br/>
        <w:t>हे कौन्तेय! मैं जल में रस हूँ, चंद्रमा और सूर्य में तेज हूँ, समस्त वेदों में ओंकार हूँ, आकाश में शब्द हूँ और पुरुषों में पुरुषत्व हूँ।</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rPr>
        <w:br/>
        <w:t xml:space="preserve">O Kaunteya, I am the taste in water, the light of the moon and the sun, the syllable Om in </w:t>
      </w:r>
      <w:r w:rsidRPr="000F2A41">
        <w:rPr>
          <w:rFonts w:ascii="Noto Serif Devanagari" w:eastAsia="Times New Roman" w:hAnsi="Noto Serif Devanagari" w:cs="Noto Serif Devanagari"/>
        </w:rPr>
        <w:lastRenderedPageBreak/>
        <w:t>all the Vedas, sound in the ether, and manhood in men.</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b/>
          <w:bCs/>
        </w:rPr>
        <w:t>पुण्यो गन्ध: पृथिव्यां च तेजश्चास्मि विभावसौ ।</w:t>
      </w:r>
      <w:r w:rsidRPr="000F2A41">
        <w:rPr>
          <w:rFonts w:ascii="Noto Serif Devanagari" w:eastAsia="Times New Roman" w:hAnsi="Noto Serif Devanagari" w:cs="Noto Serif Devanagari"/>
          <w:b/>
          <w:bCs/>
        </w:rPr>
        <w:br/>
        <w:t>जीवनं सर्वभूतेषु तपश्चास्मि तपस्विषु ॥७-९॥</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rPr>
        <w:br/>
        <w:t>मैं पृथ्वी में पवित्र सुगंध हूँ, अग्नि में तेज हूँ, सभी प्राणियों में जीवन हूँ, और तपस्वियों में तप हूँ।</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rPr>
        <w:br/>
        <w:t>I am the pure fragrance in the earth, the brilliance in fire, the life in all living beings, and the austerity in ascetics.</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b/>
          <w:bCs/>
        </w:rPr>
        <w:t>बीजं मां सर्वभूतानां विद्धि पार्थ सनातनम् ।</w:t>
      </w:r>
      <w:r w:rsidRPr="000F2A41">
        <w:rPr>
          <w:rFonts w:ascii="Noto Serif Devanagari" w:eastAsia="Times New Roman" w:hAnsi="Noto Serif Devanagari" w:cs="Noto Serif Devanagari"/>
          <w:b/>
          <w:bCs/>
        </w:rPr>
        <w:br/>
        <w:t>बुद्धिर्बुद्धिमतामस्मि तेजस्तेजस्विनामहम् ॥७-१०॥</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rPr>
        <w:br/>
        <w:t>हे पार्थ! मुझे ही समस्त प्राणियों का सनातन बीज समझो। मैं बुद्धिमानों की बुद्धि हूँ और तेजस्वियों का तेज हूँ।</w:t>
      </w:r>
    </w:p>
    <w:p w:rsidR="000F2A41" w:rsidRPr="000F2A41" w:rsidRDefault="000F2A41" w:rsidP="000F2A41">
      <w:pPr>
        <w:spacing w:before="100" w:beforeAutospacing="1" w:after="100" w:afterAutospacing="1" w:line="240" w:lineRule="auto"/>
        <w:jc w:val="center"/>
        <w:rPr>
          <w:rFonts w:ascii="Noto Serif Devanagari" w:eastAsia="Times New Roman" w:hAnsi="Noto Serif Devanagari" w:cs="Noto Serif Devanagari"/>
        </w:rPr>
      </w:pPr>
      <w:r w:rsidRPr="000F2A41">
        <w:rPr>
          <w:rFonts w:ascii="Noto Serif Devanagari" w:eastAsia="Times New Roman" w:hAnsi="Noto Serif Devanagari" w:cs="Noto Serif Devanagari"/>
        </w:rPr>
        <w:br/>
        <w:t xml:space="preserve">O Partha, know Me as the eternal seed of all </w:t>
      </w:r>
      <w:r w:rsidRPr="000F2A41">
        <w:rPr>
          <w:rFonts w:ascii="Noto Serif Devanagari" w:eastAsia="Times New Roman" w:hAnsi="Noto Serif Devanagari" w:cs="Noto Serif Devanagari"/>
        </w:rPr>
        <w:lastRenderedPageBreak/>
        <w:t>beings. I am the intelligence of the intelligent and the brilliance of the brilliant.</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b/>
          <w:bCs/>
        </w:rPr>
        <w:t>बलं बलवतां चाहं कामरागविवर्जितम्।</w:t>
      </w:r>
      <w:r w:rsidRPr="00A35077">
        <w:rPr>
          <w:rFonts w:ascii="Noto Serif Devanagari" w:eastAsia="Times New Roman" w:hAnsi="Noto Serif Devanagari" w:cs="Noto Serif Devanagari"/>
          <w:b/>
          <w:bCs/>
        </w:rPr>
        <w:br/>
        <w:t>धर्माविरुद्धो भूतेषु कामोऽस्मि भरतर्षभ॥ 7-11</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हे भरतश्रेष्ठ! मैं उन बलवानों का बल हूँ जो काम और राग से रहित है। और समस्त प्राणियों में जो धर्म के विरुद्ध नहीं है, ऐसा काम (इच्छा) भी मैं ही हूँ।</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O best of the Bharatas, I am the strength of the strong, devoid of desire and attachment. I am also the desire in beings that is in accordance with dharma.</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b/>
          <w:bCs/>
        </w:rPr>
        <w:t>ये चैव सात्त्विका भावाः राजसास्तामसाश्च ये।</w:t>
      </w:r>
      <w:r w:rsidRPr="00A35077">
        <w:rPr>
          <w:rFonts w:ascii="Noto Serif Devanagari" w:eastAsia="Times New Roman" w:hAnsi="Noto Serif Devanagari" w:cs="Noto Serif Devanagari"/>
          <w:b/>
          <w:bCs/>
        </w:rPr>
        <w:br/>
        <w:t>मत्त एवेति तान्विद्धि न त्वहं तेषु ते मयि॥ 7-12</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सात्त्विक, राजसिक और तामसिक भाव जो भी हैं, उन्हें मेरे से ही उत्पन्न जानो, लेकिन मैं उनमें नहीं हूँ, वे मुझमें नहीं हैं।</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lastRenderedPageBreak/>
        <w:br/>
        <w:t>Whatever states arise from the modes of goodness, passion, and ignorance—know that they all originate from Me. However, I am not in them; they are in Me.</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b/>
          <w:bCs/>
        </w:rPr>
        <w:t>त्रिभिर्गुणमयैर्भावैरेभिः सर्वमिदं जगत्।</w:t>
      </w:r>
      <w:r w:rsidRPr="00A35077">
        <w:rPr>
          <w:rFonts w:ascii="Noto Serif Devanagari" w:eastAsia="Times New Roman" w:hAnsi="Noto Serif Devanagari" w:cs="Noto Serif Devanagari"/>
          <w:b/>
          <w:bCs/>
        </w:rPr>
        <w:br/>
        <w:t>मोहितं नाभिजानाति मामेभ्यः परमव्ययम्॥ 7-13</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यह सम्पूर्ण संसार इन तीनों गुणों से व्याप्त भावों से मोहित हो गया है, इसलिए यह मुझे नहीं जानता जो इन गुणों से परे और अविनाशी हूँ।</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Deluded by the threefold qualities of nature, the whole world fails to recognize Me, who am beyond these qualities and immutable.</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b/>
          <w:bCs/>
        </w:rPr>
        <w:t>दैवी ह्येषा गुणमयी मम माया दुरत्यया।</w:t>
      </w:r>
      <w:r w:rsidRPr="00A35077">
        <w:rPr>
          <w:rFonts w:ascii="Noto Serif Devanagari" w:eastAsia="Times New Roman" w:hAnsi="Noto Serif Devanagari" w:cs="Noto Serif Devanagari"/>
          <w:b/>
          <w:bCs/>
        </w:rPr>
        <w:br/>
        <w:t>मामेव ये प्रपद्यन्ते मायामेतां तरन्ति ते॥ 7-14</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 xml:space="preserve">मेरी यह माया जो गुणमयी है, दिव्य है और अत्यंत दुस्तर है; परन्तु </w:t>
      </w:r>
      <w:r w:rsidRPr="00A35077">
        <w:rPr>
          <w:rFonts w:ascii="Noto Serif Devanagari" w:eastAsia="Times New Roman" w:hAnsi="Noto Serif Devanagari" w:cs="Noto Serif Devanagari"/>
        </w:rPr>
        <w:lastRenderedPageBreak/>
        <w:t>जो लोग केवल मेरी शरण में आते हैं, वे इस माया को पार कर जाते हैं।</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This divine energy of Mine, composed of the three modes of nature, is very difficult to overcome. But those who surrender unto Me alone can cross beyond it.</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b/>
          <w:bCs/>
        </w:rPr>
        <w:t>न मां दुष्कृतिनो मूढाः प्रपद्यन्ते नराधमाः।</w:t>
      </w:r>
      <w:r w:rsidRPr="00A35077">
        <w:rPr>
          <w:rFonts w:ascii="Noto Serif Devanagari" w:eastAsia="Times New Roman" w:hAnsi="Noto Serif Devanagari" w:cs="Noto Serif Devanagari"/>
          <w:b/>
          <w:bCs/>
        </w:rPr>
        <w:br/>
        <w:t>माययापहृतज्ञाना आसुरं भावमाश्रिताः॥ 7-15</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दुष्कर्मी, मूर्ख, अधम पुरुष मेरी शरण नहीं लेते; उनकी ज्ञान शक्ति माया द्वारा छीन ली गई होती है और वे आसुरी प्रवृत्ति को अपनाते हैं।</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The wicked, the foolish, and the lowest among men do not surrender unto Me; their knowledge is taken away by illusion, and they embrace demoniac nature.</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b/>
          <w:bCs/>
        </w:rPr>
        <w:t>चतुर्विधा भजन्ते मां जनाः सुकृतिनोऽर्जुन।</w:t>
      </w:r>
      <w:r w:rsidRPr="00A35077">
        <w:rPr>
          <w:rFonts w:ascii="Noto Serif Devanagari" w:eastAsia="Times New Roman" w:hAnsi="Noto Serif Devanagari" w:cs="Noto Serif Devanagari"/>
          <w:b/>
          <w:bCs/>
        </w:rPr>
        <w:br/>
        <w:t>आर्तो जिज्ञासुरर्थार्थी ज्ञानी च भरतर्षभ॥ 7-16</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lastRenderedPageBreak/>
        <w:br/>
        <w:t xml:space="preserve">हे अर्जुन! चार प्रकार के पुण्यात्मा लोग मेरी भक्ति करते हैं—आर्त (दुखी), जिज्ञासु (ज्ञान की इच्छा वाले), अर्थार्थी (धन की चाह रखने वाले) और ज्ञानी (सत्य को जानने </w:t>
      </w:r>
      <w:proofErr w:type="gramStart"/>
      <w:r w:rsidRPr="00A35077">
        <w:rPr>
          <w:rFonts w:ascii="Noto Serif Devanagari" w:eastAsia="Times New Roman" w:hAnsi="Noto Serif Devanagari" w:cs="Noto Serif Devanagari"/>
        </w:rPr>
        <w:t>वाले)।</w:t>
      </w:r>
      <w:proofErr w:type="gramEnd"/>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O Arjuna, four kinds of virtuous men worship Me: the distressed, the inquisitive, the seeker of wealth, and the wise.</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b/>
          <w:bCs/>
        </w:rPr>
        <w:t>तेषां ज्ञानी नित्ययुक्त एकभक्तिर्विशिष्यते।</w:t>
      </w:r>
      <w:r w:rsidRPr="00A35077">
        <w:rPr>
          <w:rFonts w:ascii="Noto Serif Devanagari" w:eastAsia="Times New Roman" w:hAnsi="Noto Serif Devanagari" w:cs="Noto Serif Devanagari"/>
          <w:b/>
          <w:bCs/>
        </w:rPr>
        <w:br/>
        <w:t>प्रियो हि ज्ञानिनोऽत्यर्थमहं स च मम प्रियः॥ 7-17</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इन चारों में ज्ञानी श्रेष्ठ है, जो सदा मुझसे जुड़ा रहता है और जिसकी भक्ति एकनिष्ठ है। वह मुझे अत्यंत प्रिय है और मैं उसे।</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Among them, the wise one who is always in union with Me and has exclusive devotion is the best. I am very dear to the wise, and he is dear to Me.</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b/>
          <w:bCs/>
        </w:rPr>
        <w:t>उदाराः सर्व एवैते ज्ञानी त्वात्मैव मे मतम्।</w:t>
      </w:r>
      <w:r w:rsidRPr="00A35077">
        <w:rPr>
          <w:rFonts w:ascii="Noto Serif Devanagari" w:eastAsia="Times New Roman" w:hAnsi="Noto Serif Devanagari" w:cs="Noto Serif Devanagari"/>
          <w:b/>
          <w:bCs/>
        </w:rPr>
        <w:br/>
        <w:t>आस्थितः स हि युक्तात्मा मामेवानुत्तमां गतिम्॥ 7-18</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lastRenderedPageBreak/>
        <w:br/>
        <w:t>ये सब भक्त उदार हैं, परन्तु ज्ञानी तो मेरे ही तुल्य है, क्योंकि उसकी आत्मा मुझमें ही स्थित है और वह मुझे ही अपनी परम गति के रूप में अपनाता है।</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All these devotees are noble, but the wise man is My very self. For with a steady mind he is ever united with Me as the supreme goal.</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b/>
          <w:bCs/>
        </w:rPr>
        <w:t>बहूनां जन्मनामन्ते ज्ञानवान्मां प्रपद्यते।</w:t>
      </w:r>
      <w:r w:rsidRPr="00A35077">
        <w:rPr>
          <w:rFonts w:ascii="Noto Serif Devanagari" w:eastAsia="Times New Roman" w:hAnsi="Noto Serif Devanagari" w:cs="Noto Serif Devanagari"/>
          <w:b/>
          <w:bCs/>
        </w:rPr>
        <w:br/>
        <w:t>वासुदेवः सर्वमिति स महात्मा सुदुर्लभः॥ 7-19</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अनेकों जन्मों के बाद जो ज्ञानी होता है, वह मुझे वासुदेव सर्वस्व है—ऐसे भाव से जानकर मेरी शरण ग्रहण करता है। ऐसा महात्मा अत्यंत दुर्लभ होता है।</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After many births, the wise one finally surrenders unto Me, realizing that Vasudeva is everything. Such a great soul is very rare.</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b/>
          <w:bCs/>
        </w:rPr>
        <w:lastRenderedPageBreak/>
        <w:t>कामैस्तैस्तैर्हृतज्ञाना: प्रपद्यन्तेऽन्यदेवताः।</w:t>
      </w:r>
      <w:r w:rsidRPr="00A35077">
        <w:rPr>
          <w:rFonts w:ascii="Noto Serif Devanagari" w:eastAsia="Times New Roman" w:hAnsi="Noto Serif Devanagari" w:cs="Noto Serif Devanagari"/>
          <w:b/>
          <w:bCs/>
        </w:rPr>
        <w:br/>
        <w:t>तं तं नियममास्थाय प्रकृत्या नियता: स्वया॥ 7-20</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जिन लोगों का ज्ञान कामनाओं द्वारा हर लिया गया है, वे अपनी-अपनी प्रकृति के अनुसार उस-उस नियम को अपनाकर अन्य देवताओं की शरण लेते हैं।</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Those whose knowledge is taken away by various desires, according to their own nature, take refuge in other deities and follow particular rites and disciplines.</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b/>
          <w:bCs/>
        </w:rPr>
        <w:t>यो यो यां यां तनुं भक्तः श्रद्धयार्चितुमिच्छति।</w:t>
      </w:r>
      <w:r w:rsidRPr="00A35077">
        <w:rPr>
          <w:rFonts w:ascii="Noto Serif Devanagari" w:eastAsia="Times New Roman" w:hAnsi="Noto Serif Devanagari" w:cs="Noto Serif Devanagari"/>
          <w:b/>
          <w:bCs/>
        </w:rPr>
        <w:br/>
        <w:t>तस्य तस्याचलां श्रद्धां तामेव विदधाम्यहम्॥ 7-21</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जो भक्त जिस-जिस देवता का श्रद्धा से पूजन करना चाहता है, मैं उसकी उस-उस श्रद्धा को स्थिर कर देता हूँ।</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Whatever form a devotee desires to worship with faith, I make that faith steady for him in that form.</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b/>
          <w:bCs/>
        </w:rPr>
        <w:lastRenderedPageBreak/>
        <w:t>स तया श्रद्धया युक्तस्तस्याराधनमीहते।</w:t>
      </w:r>
      <w:r w:rsidRPr="00A35077">
        <w:rPr>
          <w:rFonts w:ascii="Noto Serif Devanagari" w:eastAsia="Times New Roman" w:hAnsi="Noto Serif Devanagari" w:cs="Noto Serif Devanagari"/>
          <w:b/>
          <w:bCs/>
        </w:rPr>
        <w:br/>
        <w:t>लभते च ततः कामान्मयैव विहितान्हि तान्॥ 7-22</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वह भक्त उस श्रद्धा से युक्त होकर उस देवता की पूजा करता है और उससे जो फल चाहता है, वह उसे मिलता है, क्योंकि वे फल वास्तव में मेरे ही द्वारा प्रदान किए जाते हैं।</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Endowed with that faith, he worships that form and obtains the desired objects from it—those very objects being granted by Me.</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b/>
          <w:bCs/>
        </w:rPr>
        <w:t>अन्तवत्तु फलं तेषां तद्भवत्यल्पमेधसाम्।</w:t>
      </w:r>
      <w:r w:rsidRPr="00A35077">
        <w:rPr>
          <w:rFonts w:ascii="Noto Serif Devanagari" w:eastAsia="Times New Roman" w:hAnsi="Noto Serif Devanagari" w:cs="Noto Serif Devanagari"/>
          <w:b/>
          <w:bCs/>
        </w:rPr>
        <w:br/>
        <w:t>देवान्देवयजो यान्ति मद्भक्ता यान्ति मामपि॥ 7-23</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परन्तु अल्पबुद्धि वाले लोगों को मिलने वाले फल सीमित और नाशवान् होते हैं। देवताओं की पूजा करने वाले देवताओं को प्राप्त होते हैं, जबकि मेरी भक्ति करने वाले मुझे प्राप्त होते हैं।</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 xml:space="preserve">But the fruit gained by those of limited understanding is temporary. Worshippers of </w:t>
      </w:r>
      <w:r w:rsidRPr="00A35077">
        <w:rPr>
          <w:rFonts w:ascii="Noto Serif Devanagari" w:eastAsia="Times New Roman" w:hAnsi="Noto Serif Devanagari" w:cs="Noto Serif Devanagari"/>
        </w:rPr>
        <w:lastRenderedPageBreak/>
        <w:t>the gods go to the gods, while My devotees come to Me.</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b/>
          <w:bCs/>
        </w:rPr>
        <w:t>अव्यक्तं व्यक्तिमापन्नं मन्यन्ते मामबुद्धयः।</w:t>
      </w:r>
      <w:r w:rsidRPr="00A35077">
        <w:rPr>
          <w:rFonts w:ascii="Noto Serif Devanagari" w:eastAsia="Times New Roman" w:hAnsi="Noto Serif Devanagari" w:cs="Noto Serif Devanagari"/>
          <w:b/>
          <w:bCs/>
        </w:rPr>
        <w:br/>
        <w:t>परं भावमजानन्तो ममाव्ययमनुत्तमम्॥ 7-24</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मूर्ख लोग मेरी उस अव्यक्त परम स्थिति को नहीं जानते और यह मानते हैं कि मैंने साकार रूप धारण कर लिया है। वे मेरे उस अविनाशी, श्रेष्ठ स्वरूप को नहीं समझते।</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The unintelligent think of Me, the unmanifest, as having taken a manifest form. They do not know My higher, imperishable, and supreme nature.</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b/>
          <w:bCs/>
        </w:rPr>
        <w:t>नाहं प्रकाशः सर्वस्य योगमायासमावृतः।</w:t>
      </w:r>
      <w:r w:rsidRPr="00A35077">
        <w:rPr>
          <w:rFonts w:ascii="Noto Serif Devanagari" w:eastAsia="Times New Roman" w:hAnsi="Noto Serif Devanagari" w:cs="Noto Serif Devanagari"/>
          <w:b/>
          <w:bCs/>
        </w:rPr>
        <w:br/>
        <w:t>मूढोऽयं नाभिजानाति लोको मामजमव्ययम्॥ 7-25</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मैं सबके लिए प्रकट नहीं होता, क्योंकि योगमाया से ढका हूँ। यह मोहग्रस्त संसार मुझे जन्म रहित, अविनाशी परमात्मा के रूप में नहीं जानता।</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lastRenderedPageBreak/>
        <w:br/>
        <w:t>I am not manifest to all, being veiled by My yogamaya. This deluded world does not recognize Me as the unborn and imperishable.</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b/>
          <w:bCs/>
        </w:rPr>
        <w:t>वेदा हं समतीतानि वर्तमानानि चार्जुन।</w:t>
      </w:r>
      <w:r w:rsidRPr="00A35077">
        <w:rPr>
          <w:rFonts w:ascii="Noto Serif Devanagari" w:eastAsia="Times New Roman" w:hAnsi="Noto Serif Devanagari" w:cs="Noto Serif Devanagari"/>
          <w:b/>
          <w:bCs/>
        </w:rPr>
        <w:br/>
        <w:t>भविष्याणि च भूतानि मां तु वेद न कश्चन॥ 7-26</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हे अर्जुन! मैं भूतकाल, वर्तमान और भविष्य के समस्त प्राणियों को जानता हूँ, परंतु कोई मुझे नहीं जानता।</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O Arjuna, I know all beings—past, present, and future—but no one knows Me.</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b/>
          <w:bCs/>
        </w:rPr>
        <w:t>इच्छाद्वेषसमुत्थेन द्वन्द्वमोहेन भारत।</w:t>
      </w:r>
      <w:r w:rsidRPr="00A35077">
        <w:rPr>
          <w:rFonts w:ascii="Noto Serif Devanagari" w:eastAsia="Times New Roman" w:hAnsi="Noto Serif Devanagari" w:cs="Noto Serif Devanagari"/>
          <w:b/>
          <w:bCs/>
        </w:rPr>
        <w:br/>
        <w:t>सर्वभूतानि सम्मोहं सर्गे यान्ति परन्तप॥ 7-27</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हे भरतवंशी! इच्छा और द्वेष से उत्पन्न द्वन्द्व के मोह से सभी प्राणी सृष्टि के समय भ्रम में पड़ जाते हैं।</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lastRenderedPageBreak/>
        <w:br/>
        <w:t>O descendent of Bharata, all beings fall into delusion at birth due to the delusion arising from desire and hatred.</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b/>
          <w:bCs/>
        </w:rPr>
        <w:t>येषां त्वन्तगतं पापं जनानां पुण्यकर्मणाम्।</w:t>
      </w:r>
      <w:r w:rsidRPr="00A35077">
        <w:rPr>
          <w:rFonts w:ascii="Noto Serif Devanagari" w:eastAsia="Times New Roman" w:hAnsi="Noto Serif Devanagari" w:cs="Noto Serif Devanagari"/>
          <w:b/>
          <w:bCs/>
        </w:rPr>
        <w:br/>
        <w:t>ते द्वन्द्वमोहनिर्मुक्ता भजन्ते मां दृढव्रताः॥ 7-28</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जिन पुण्यात्माओं का पाप नष्ट हो चुका है, वे द्वन्द्व के मोह से मुक्त होकर दृढ़ निष्ठा से मेरी भक्ति करते हैं।</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But those whose sins are destroyed by virtuous deeds, being freed from the delusion of duality, worship Me with firm resolve.</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b/>
          <w:bCs/>
        </w:rPr>
        <w:t>जरामरणमोक्षाय मामाश्रित्य यतन्ति ये।</w:t>
      </w:r>
      <w:r w:rsidRPr="00A35077">
        <w:rPr>
          <w:rFonts w:ascii="Noto Serif Devanagari" w:eastAsia="Times New Roman" w:hAnsi="Noto Serif Devanagari" w:cs="Noto Serif Devanagari"/>
          <w:b/>
          <w:bCs/>
        </w:rPr>
        <w:br/>
        <w:t>ते ब्रह्म तद्विदुः कृत्स्नमध्यात्मं कर्म चाखिलम्॥ 7-29</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जो लोग जरा और मृत्यु से मुक्त होने के लिए मेरी शरण लेकर प्रयत्न करते हैं, वे ब्रह्म, सम्पूर्ण आत्मतत्त्व और समस्त कर्म को जान लेते हैं।</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lastRenderedPageBreak/>
        <w:br/>
        <w:t>Those who strive for liberation from old age and death, taking refuge in Me, come to know Brahman fully, along with the self and all actions.</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b/>
          <w:bCs/>
        </w:rPr>
        <w:t>साधिभूताधिदैवं मां साधियज्ञं च ये विदुः।</w:t>
      </w:r>
      <w:r w:rsidRPr="00A35077">
        <w:rPr>
          <w:rFonts w:ascii="Noto Serif Devanagari" w:eastAsia="Times New Roman" w:hAnsi="Noto Serif Devanagari" w:cs="Noto Serif Devanagari"/>
          <w:b/>
          <w:bCs/>
        </w:rPr>
        <w:br/>
        <w:t>प्रयाणकालेऽपि च मां ते विदुर्युक्तचेतसः॥ 7-30</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जो लोग अधिभूत, अधिदैव और अधियज्ञ रूप में मुझे जानते हैं, वे मुझमें स्थिर चित्त वाले ज्ञानी पुरुष मृत्यु के समय भी मुझे जानते हैं।</w:t>
      </w:r>
    </w:p>
    <w:p w:rsidR="00A35077" w:rsidRPr="00A35077" w:rsidRDefault="00A35077" w:rsidP="00A35077">
      <w:pPr>
        <w:spacing w:before="100" w:beforeAutospacing="1" w:after="100" w:afterAutospacing="1" w:line="240" w:lineRule="auto"/>
        <w:jc w:val="center"/>
        <w:rPr>
          <w:rFonts w:ascii="Noto Serif Devanagari" w:eastAsia="Times New Roman" w:hAnsi="Noto Serif Devanagari" w:cs="Noto Serif Devanagari"/>
        </w:rPr>
      </w:pPr>
      <w:r w:rsidRPr="00A35077">
        <w:rPr>
          <w:rFonts w:ascii="Noto Serif Devanagari" w:eastAsia="Times New Roman" w:hAnsi="Noto Serif Devanagari" w:cs="Noto Serif Devanagari"/>
        </w:rPr>
        <w:br/>
        <w:t>Those who know Me as the governing principle of the physical elements (adhibhuta), of the gods (adhidaiva), and of all sacrifices (adhiyajna), they, with steadfast minds, realize Me even at the time of death.</w:t>
      </w:r>
    </w:p>
    <w:p w:rsidR="005D386E" w:rsidRDefault="005D386E" w:rsidP="005D386E">
      <w:pPr>
        <w:jc w:val="center"/>
        <w:rPr>
          <w:rStyle w:val="Strong"/>
          <w:rFonts w:ascii="Noto Serif Devanagari" w:hAnsi="Noto Serif Devanagari" w:cs="Noto Serif Devanagari"/>
        </w:rPr>
      </w:pPr>
      <w:r w:rsidRPr="00C42F7C">
        <w:rPr>
          <w:rFonts w:ascii="Noto Serif Devanagari" w:hAnsi="Noto Serif Devanagari" w:cs="Noto Serif Devanagari"/>
        </w:rPr>
        <w:t>ॐ तत्सदिति श्रीमद्भगवद्गीतासुपनिषत्सु</w:t>
      </w:r>
      <w:r w:rsidRPr="00C42F7C">
        <w:rPr>
          <w:rFonts w:ascii="Noto Serif Devanagari" w:hAnsi="Noto Serif Devanagari" w:cs="Noto Serif Devanagari"/>
        </w:rPr>
        <w:br/>
        <w:t>ब्रह्मविद्यायां योगशास्त्रे श्रीकृष्णार्जुनसंवादे</w:t>
      </w:r>
      <w:r w:rsidRPr="00C42F7C">
        <w:rPr>
          <w:rFonts w:ascii="Noto Serif Devanagari" w:hAnsi="Noto Serif Devanagari" w:cs="Noto Serif Devanagari"/>
        </w:rPr>
        <w:br/>
      </w:r>
      <w:r w:rsidRPr="00C42F7C">
        <w:rPr>
          <w:rStyle w:val="Strong"/>
          <w:rFonts w:ascii="Noto Serif Devanagari" w:hAnsi="Noto Serif Devanagari" w:cs="Noto Serif Devanagari"/>
        </w:rPr>
        <w:t>ज्ञानविज्ञानयोगो नाम सप्तमोऽध्यायः॥ ७॥</w:t>
      </w:r>
    </w:p>
    <w:p w:rsidR="00525637" w:rsidRDefault="005D386E" w:rsidP="005D386E">
      <w:pPr>
        <w:pBdr>
          <w:top w:val="single" w:sz="6" w:space="1" w:color="auto"/>
        </w:pBdr>
        <w:spacing w:after="0" w:line="240" w:lineRule="auto"/>
        <w:jc w:val="center"/>
        <w:rPr>
          <w:rStyle w:val="Strong"/>
          <w:rFonts w:ascii="Noto Serif Devanagari" w:hAnsi="Noto Serif Devanagari" w:cs="Noto Serif Devanagari"/>
          <w:sz w:val="32"/>
        </w:rPr>
      </w:pPr>
      <w:r w:rsidRPr="00C42F7C">
        <w:rPr>
          <w:rFonts w:ascii="Noto Serif Devanagari" w:hAnsi="Noto Serif Devanagari" w:cs="Noto Serif Devanagari"/>
          <w:sz w:val="32"/>
        </w:rPr>
        <w:lastRenderedPageBreak/>
        <w:t xml:space="preserve">अथ अष्टमोऽध्यायः। </w:t>
      </w:r>
      <w:r w:rsidRPr="00C42F7C">
        <w:rPr>
          <w:rStyle w:val="Strong"/>
          <w:rFonts w:ascii="Noto Serif Devanagari" w:hAnsi="Noto Serif Devanagari" w:cs="Noto Serif Devanagari"/>
          <w:sz w:val="32"/>
        </w:rPr>
        <w:t>अक्षरब्रह्मयोगः</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b/>
          <w:bCs/>
        </w:rPr>
        <w:t>अर्जुन उवाच ।</w:t>
      </w:r>
      <w:r w:rsidRPr="00525637">
        <w:rPr>
          <w:rFonts w:ascii="Noto Serif Devanagari" w:eastAsia="Times New Roman" w:hAnsi="Noto Serif Devanagari" w:cs="Noto Serif Devanagari"/>
          <w:b/>
          <w:bCs/>
        </w:rPr>
        <w:br/>
        <w:t>किं तद्ब्रह्म किमध्यात्मं किं कर्म पुरुषोत्तम ।</w:t>
      </w:r>
      <w:r w:rsidRPr="00525637">
        <w:rPr>
          <w:rFonts w:ascii="Noto Serif Devanagari" w:eastAsia="Times New Roman" w:hAnsi="Noto Serif Devanagari" w:cs="Noto Serif Devanagari"/>
          <w:b/>
          <w:bCs/>
        </w:rPr>
        <w:br/>
        <w:t>अधिभूतं च किं प्रोक्तमधिदैवं किं उच्यते ॥८-१॥</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rPr>
        <w:br/>
        <w:t>अर्जुन ने पूछा — हे पुरुषोत्तम! वह ब्रह्म क्या है? अध्यात्म क्या कहा जाता है? कर्म क्या है? अधिभूत किसे कहते हैं और अधिदैव किसे कहा जाता है?</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rPr>
        <w:br/>
        <w:t>Arjuna said: O Supreme Person, what is that Brahman? What is the self (adhyatma)? What is karma? What is known as the physical (adhibhuta), and what is called the divine (adhidaiva)?</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b/>
          <w:bCs/>
        </w:rPr>
        <w:t>अधियज्ञः कथं कोऽत्र देहेऽस्मिन्मधुसूदन ।</w:t>
      </w:r>
      <w:r w:rsidRPr="00525637">
        <w:rPr>
          <w:rFonts w:ascii="Noto Serif Devanagari" w:eastAsia="Times New Roman" w:hAnsi="Noto Serif Devanagari" w:cs="Noto Serif Devanagari"/>
          <w:b/>
          <w:bCs/>
        </w:rPr>
        <w:br/>
        <w:t>प्रयाणकाले च कथं ज्ञेयोऽसि नियतात्मभिः ॥८-२॥</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rPr>
        <w:br/>
        <w:t>हे मधुसूदन! यह अधियज्ञ क्या है, और इस शरीर में कौन है? तथा मृत्यु के समय संयमित चित्त वाले आपको कैसे जान सकते हैं?</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rPr>
        <w:lastRenderedPageBreak/>
        <w:br/>
        <w:t>O Madhusudana, who is the adhiyajna (Lord of sacrifice) here in this body, and how are You to be known at the time of death by the self-controlled?</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b/>
          <w:bCs/>
        </w:rPr>
        <w:t>श्रीभगवानुवाच ।</w:t>
      </w:r>
      <w:r w:rsidRPr="00525637">
        <w:rPr>
          <w:rFonts w:ascii="Noto Serif Devanagari" w:eastAsia="Times New Roman" w:hAnsi="Noto Serif Devanagari" w:cs="Noto Serif Devanagari"/>
          <w:b/>
          <w:bCs/>
        </w:rPr>
        <w:br/>
        <w:t>अक्षरं ब्रह्म परमं स्वभावोऽध्यात्ममुच्यते ।</w:t>
      </w:r>
      <w:r w:rsidRPr="00525637">
        <w:rPr>
          <w:rFonts w:ascii="Noto Serif Devanagari" w:eastAsia="Times New Roman" w:hAnsi="Noto Serif Devanagari" w:cs="Noto Serif Devanagari"/>
          <w:b/>
          <w:bCs/>
        </w:rPr>
        <w:br/>
        <w:t>भूतभावोद्भवकरो विसर्गः कर्मसंज्ञितः ॥८-३॥</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rPr>
        <w:br/>
        <w:t>श्रीभगवान ने कहा — जो अविनाशी है, वह परम ब्रह्म है। आत्मा का स्वभाव 'अध्यात्म' कहलाता है और जो समस्त प्राणियों के उत्पत्ति का कारण है, वही 'कर्म' कहा जाता है।</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rPr>
        <w:br/>
        <w:t>The Blessed Lord said: The imperishable is called Brahman. One’s own nature is called adhyatma. The offering that causes the origin of beings is called karma.</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b/>
          <w:bCs/>
        </w:rPr>
        <w:t>अधिभूतं क्षरो भावः पुरुषश्चाधिदैवतम् ।</w:t>
      </w:r>
      <w:r w:rsidRPr="00525637">
        <w:rPr>
          <w:rFonts w:ascii="Noto Serif Devanagari" w:eastAsia="Times New Roman" w:hAnsi="Noto Serif Devanagari" w:cs="Noto Serif Devanagari"/>
          <w:b/>
          <w:bCs/>
        </w:rPr>
        <w:br/>
        <w:t>अधियज्ञोऽहमेवात्र देहे देहभृतां वर ॥८-४॥</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rPr>
        <w:lastRenderedPageBreak/>
        <w:br/>
        <w:t>जो नाशवान भूतप्रकृति है, वह अधिभूत कहलाती है। देवताओं का अधिष्ठाता पुरुष अधिदैव है, और हे शरीरधारियों में श्रेष्ठ! मैं ही इस शरीर में अधियज्ञ हूँ।</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rPr>
        <w:br/>
        <w:t>The perishable nature is called adhibhuta; the cosmic person is adhidaiva; and I Myself, dwelling in the body, am the adhiyajna, O best of the embodied.</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b/>
          <w:bCs/>
        </w:rPr>
        <w:t>अन्तकाले च मामेव स्मरन्मुक्त्वा कलेवरम् ।</w:t>
      </w:r>
      <w:r w:rsidRPr="00525637">
        <w:rPr>
          <w:rFonts w:ascii="Noto Serif Devanagari" w:eastAsia="Times New Roman" w:hAnsi="Noto Serif Devanagari" w:cs="Noto Serif Devanagari"/>
          <w:b/>
          <w:bCs/>
        </w:rPr>
        <w:br/>
        <w:t>यः प्रयाति स मद्भावं याति नास्त्यत्र संशयः ॥८-५॥</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rPr>
        <w:br/>
        <w:t>जो व्यक्ति अंतिम समय में मेरा स्मरण करता हुआ शरीर का त्याग करता है, वह मेरे स्वरूप को प्राप्त होता है — इसमें कोई संदेह नहीं है।</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rPr>
        <w:br/>
        <w:t>Whoever, at the end of life, remembers Me while giving up the body, he attains My nature—of this there is no doubt.</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b/>
          <w:bCs/>
        </w:rPr>
        <w:lastRenderedPageBreak/>
        <w:t>यं यं वापि स्मरन्भावं त्यजत्यन्ते कलेवरम् ।</w:t>
      </w:r>
      <w:r w:rsidRPr="00525637">
        <w:rPr>
          <w:rFonts w:ascii="Noto Serif Devanagari" w:eastAsia="Times New Roman" w:hAnsi="Noto Serif Devanagari" w:cs="Noto Serif Devanagari"/>
          <w:b/>
          <w:bCs/>
        </w:rPr>
        <w:br/>
        <w:t>तं तमेवैति कौन्तेय सदा तद्भावभावितः ॥८-६॥</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rPr>
        <w:br/>
        <w:t>हे कौन्तेय! जो जिस भाव का स्मरण करता हुआ शरीर त्याग करता है, वह उसी भाव को प्राप्त होता है, क्योंकि वह सदैव उसी भावना में रहता है।</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rPr>
        <w:br/>
        <w:t>Whatever state of being one remembers at the time of death, O Kaunteya, that and that alone he attains, being ever absorbed in that state.</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b/>
          <w:bCs/>
        </w:rPr>
        <w:t>तस्मात्सर्वेषु कालेषु मामनुस्मर युध्य च ।</w:t>
      </w:r>
      <w:r w:rsidRPr="00525637">
        <w:rPr>
          <w:rFonts w:ascii="Noto Serif Devanagari" w:eastAsia="Times New Roman" w:hAnsi="Noto Serif Devanagari" w:cs="Noto Serif Devanagari"/>
          <w:b/>
          <w:bCs/>
        </w:rPr>
        <w:br/>
        <w:t>मय्यर्पितमनोबुद्धिर्मामेवैष्यस्यसंशयम् ॥८-७॥</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rPr>
        <w:br/>
        <w:t>इसलिए तू हर समय मेरा स्मरण कर और युद्ध कर। जब तेरा मन और बुद्धि मुझमें ही लगे रहेंगे, तब निःसंदेह तू मुझे प्राप्त करेगा।</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rPr>
        <w:br/>
        <w:t>Therefore, remember Me at all times and fight. With your mind and intellect dedicated to Me, you will surely attain Me.</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b/>
          <w:bCs/>
        </w:rPr>
        <w:lastRenderedPageBreak/>
        <w:t>अभ्यासयोगयुक्तेन चेतसा नान्यगामिना ।</w:t>
      </w:r>
      <w:r w:rsidRPr="00525637">
        <w:rPr>
          <w:rFonts w:ascii="Noto Serif Devanagari" w:eastAsia="Times New Roman" w:hAnsi="Noto Serif Devanagari" w:cs="Noto Serif Devanagari"/>
          <w:b/>
          <w:bCs/>
        </w:rPr>
        <w:br/>
        <w:t>परमं पुरुषं दिव्यं याति पार्थानुचिन्तयन् ॥८-८॥</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rPr>
        <w:br/>
        <w:t>हे पार्थ! जो मनुष्य अभ्यासयोग से युक्त, अन्यत्र न जाने वाले मन से, निरंतर दिव्य परम पुरुष का चिन्तन करता है, वह उसे प्राप्त करता है।</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rPr>
        <w:br/>
        <w:t>O Partha, he who meditates on the Supreme Divine Person with a mind engaged in yoga and not distracted elsewhere, attains Him.</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b/>
          <w:bCs/>
        </w:rPr>
        <w:t>कविं पुराणमनुशासितारम्</w:t>
      </w:r>
      <w:r w:rsidRPr="00525637">
        <w:rPr>
          <w:rFonts w:ascii="Noto Serif Devanagari" w:eastAsia="Times New Roman" w:hAnsi="Noto Serif Devanagari" w:cs="Noto Serif Devanagari"/>
          <w:b/>
          <w:bCs/>
        </w:rPr>
        <w:br/>
        <w:t>अणोरणीयांसमनुस्मरेद्यः ।</w:t>
      </w:r>
      <w:r w:rsidRPr="00525637">
        <w:rPr>
          <w:rFonts w:ascii="Noto Serif Devanagari" w:eastAsia="Times New Roman" w:hAnsi="Noto Serif Devanagari" w:cs="Noto Serif Devanagari"/>
          <w:b/>
          <w:bCs/>
        </w:rPr>
        <w:br/>
        <w:t>सर्वस्य धातारमचिन्त्यरूपम्</w:t>
      </w:r>
      <w:r w:rsidRPr="00525637">
        <w:rPr>
          <w:rFonts w:ascii="Noto Serif Devanagari" w:eastAsia="Times New Roman" w:hAnsi="Noto Serif Devanagari" w:cs="Noto Serif Devanagari"/>
          <w:b/>
          <w:bCs/>
        </w:rPr>
        <w:br/>
        <w:t>आदित्यवर्णं तमसः परस्तात् ॥८-९॥</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rPr>
        <w:br/>
        <w:t>जो व्यक्ति उस परमेश्वर का स्मरण करता है—जो सर्वज्ञ, सनातन, सर्वनियन्ता, अति सूक्ष्म, सर्वधारक, अचिन्त्य रूप वाला, सूर्य के समान तेजस्वी और अंधकार से परे है।</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rPr>
        <w:br/>
        <w:t xml:space="preserve">He who remembers the omniscient, ancient, </w:t>
      </w:r>
      <w:r w:rsidRPr="00525637">
        <w:rPr>
          <w:rFonts w:ascii="Noto Serif Devanagari" w:eastAsia="Times New Roman" w:hAnsi="Noto Serif Devanagari" w:cs="Noto Serif Devanagari"/>
        </w:rPr>
        <w:lastRenderedPageBreak/>
        <w:t>controller of all, subtler than the subtlest, the sustainer of all, of inconceivable form, shining like the sun and beyond darkness.</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b/>
          <w:bCs/>
        </w:rPr>
        <w:t>प्रयाणकाले मनसाचलेन</w:t>
      </w:r>
      <w:r w:rsidRPr="00525637">
        <w:rPr>
          <w:rFonts w:ascii="Noto Serif Devanagari" w:eastAsia="Times New Roman" w:hAnsi="Noto Serif Devanagari" w:cs="Noto Serif Devanagari"/>
          <w:b/>
          <w:bCs/>
        </w:rPr>
        <w:br/>
        <w:t>भक्त्या युक्तो योगबलेन चैव ।</w:t>
      </w:r>
      <w:r w:rsidRPr="00525637">
        <w:rPr>
          <w:rFonts w:ascii="Noto Serif Devanagari" w:eastAsia="Times New Roman" w:hAnsi="Noto Serif Devanagari" w:cs="Noto Serif Devanagari"/>
          <w:b/>
          <w:bCs/>
        </w:rPr>
        <w:br/>
        <w:t>भ्रुवोर्मध्ये प्राणमावेश्य सम्यक्</w:t>
      </w:r>
      <w:r w:rsidRPr="00525637">
        <w:rPr>
          <w:rFonts w:ascii="Noto Serif Devanagari" w:eastAsia="Times New Roman" w:hAnsi="Noto Serif Devanagari" w:cs="Noto Serif Devanagari"/>
          <w:b/>
          <w:bCs/>
        </w:rPr>
        <w:br/>
        <w:t>स तं परं पुरुषमुपैति दिव्यम् ॥८-१०॥</w:t>
      </w:r>
    </w:p>
    <w:p w:rsidR="00525637" w:rsidRPr="00525637" w:rsidRDefault="00525637" w:rsidP="00525637">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rPr>
        <w:br/>
        <w:t>मृत्यु के समय जो व्यक्ति अचल चित्त, भक्ति और योगबल से युक्त होकर, भौंहों के बीच प्राण को स्थिर करता है, वह उस परम दिव्य पुरुष को प्राप्त करता है।</w:t>
      </w:r>
    </w:p>
    <w:p w:rsidR="00525637" w:rsidRPr="00525637" w:rsidRDefault="00525637" w:rsidP="004A54A5">
      <w:pPr>
        <w:spacing w:before="100" w:beforeAutospacing="1" w:after="100" w:afterAutospacing="1" w:line="240" w:lineRule="auto"/>
        <w:jc w:val="center"/>
        <w:rPr>
          <w:rFonts w:ascii="Noto Serif Devanagari" w:eastAsia="Times New Roman" w:hAnsi="Noto Serif Devanagari" w:cs="Noto Serif Devanagari"/>
        </w:rPr>
      </w:pPr>
      <w:r w:rsidRPr="00525637">
        <w:rPr>
          <w:rFonts w:ascii="Noto Serif Devanagari" w:eastAsia="Times New Roman" w:hAnsi="Noto Serif Devanagari" w:cs="Noto Serif Devanagari"/>
        </w:rPr>
        <w:br/>
        <w:t>At the time of death, one who, with steady mind, full of devotion, and the power of yoga, focuses the life-breath between the eyebrows, attains that divine Supreme Person.</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b/>
          <w:bCs/>
        </w:rPr>
        <w:t>यदक्षरं वेदविदो वदन्ति</w:t>
      </w:r>
      <w:r w:rsidRPr="004A54A5">
        <w:rPr>
          <w:rFonts w:ascii="Noto Serif Devanagari" w:eastAsia="Times New Roman" w:hAnsi="Noto Serif Devanagari" w:cs="Noto Serif Devanagari"/>
          <w:b/>
          <w:bCs/>
        </w:rPr>
        <w:br/>
        <w:t>विशन्ति यद्यतयो वीतरागाः ।</w:t>
      </w:r>
      <w:r w:rsidRPr="004A54A5">
        <w:rPr>
          <w:rFonts w:ascii="Noto Serif Devanagari" w:eastAsia="Times New Roman" w:hAnsi="Noto Serif Devanagari" w:cs="Noto Serif Devanagari"/>
          <w:b/>
          <w:bCs/>
        </w:rPr>
        <w:br/>
        <w:t>यदिच्छन्तो ब्रह्मचर्यं चरन्ति</w:t>
      </w:r>
      <w:r w:rsidRPr="004A54A5">
        <w:rPr>
          <w:rFonts w:ascii="Noto Serif Devanagari" w:eastAsia="Times New Roman" w:hAnsi="Noto Serif Devanagari" w:cs="Noto Serif Devanagari"/>
          <w:b/>
          <w:bCs/>
        </w:rPr>
        <w:br/>
        <w:t>तत्ते पदं संग्रहेण प्रवक्ष्ये ॥८-११॥</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lastRenderedPageBreak/>
        <w:br/>
        <w:t>जिस अक्षर ब्रह्म का वेदज्ञानी वर्णन करते हैं, जिसमें रागरहित तपस्वी प्रवेश करते हैं और जिसकी प्राप्ति की इच्छा से ब्रह्मचर्य का पालन किया जाता है, वह परम पद मैं तुम्हें संक्षेप में बताने जा रहा हूँ।</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br/>
        <w:t>That imperishable goal which the knowers of the Vedas describe, into which the desireless ascetics enter, and for which seekers practice celibacy—that supreme state I shall explain to you in brief.</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b/>
          <w:bCs/>
        </w:rPr>
        <w:t>सर्वद्वाराणि संयम्य मनो हृदि निरुध्य च ।</w:t>
      </w:r>
      <w:r w:rsidRPr="004A54A5">
        <w:rPr>
          <w:rFonts w:ascii="Noto Serif Devanagari" w:eastAsia="Times New Roman" w:hAnsi="Noto Serif Devanagari" w:cs="Noto Serif Devanagari"/>
          <w:b/>
          <w:bCs/>
        </w:rPr>
        <w:br/>
        <w:t>मूर्ध्न्याधायात्मनः प्राणमास्थितो योगधारणाम् ॥८-१२॥</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br/>
        <w:t>सभी इन्द्रियों को संयमित कर, मन को हृदय में स्थिर कर, प्राण को मस्तक में स्थापित कर, और योगधारण में स्थित होकर जो तपस्वी साधना करता है।</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br/>
        <w:t xml:space="preserve">Controlling all the gates of the senses, confining the mind within the heart, and </w:t>
      </w:r>
      <w:r w:rsidRPr="004A54A5">
        <w:rPr>
          <w:rFonts w:ascii="Noto Serif Devanagari" w:eastAsia="Times New Roman" w:hAnsi="Noto Serif Devanagari" w:cs="Noto Serif Devanagari"/>
        </w:rPr>
        <w:lastRenderedPageBreak/>
        <w:t>fixing the life-breath in the head, established in yogic concentration.</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b/>
          <w:bCs/>
        </w:rPr>
        <w:t>ओमित्येकाक्षरं ब्रह्म व्याहरन्मामनुस्मरन् ।</w:t>
      </w:r>
      <w:r w:rsidRPr="004A54A5">
        <w:rPr>
          <w:rFonts w:ascii="Noto Serif Devanagari" w:eastAsia="Times New Roman" w:hAnsi="Noto Serif Devanagari" w:cs="Noto Serif Devanagari"/>
          <w:b/>
          <w:bCs/>
        </w:rPr>
        <w:br/>
        <w:t>यः प्रयाति त्यजन्देहं स याति परमां गतिम् ॥८-१३॥</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br/>
        <w:t>जो व्यक्ति 'ॐ' इस एकाक्षर ब्रह्म का उच्चारण करते हुए मेरा स्मरण करता हुआ शरीर त्याग करता है, वह परम गति को प्राप्त होता है।</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br/>
        <w:t>He who departs, leaving the body while chanting the single syllable "Om," which represents Brahman, and remembering Me, attains the supreme goal.</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b/>
          <w:bCs/>
        </w:rPr>
        <w:t>अनन्यचेताः सततं यो मां स्मरति नित्यशः ।</w:t>
      </w:r>
      <w:r w:rsidRPr="004A54A5">
        <w:rPr>
          <w:rFonts w:ascii="Noto Serif Devanagari" w:eastAsia="Times New Roman" w:hAnsi="Noto Serif Devanagari" w:cs="Noto Serif Devanagari"/>
          <w:b/>
          <w:bCs/>
        </w:rPr>
        <w:br/>
        <w:t>तस्याहं सुलभः पार्थ नित्ययुक्तस्य योगिनः ॥८-१४॥</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br/>
        <w:t>हे पार्थ! जो योगी निरंतर और अनन्य चित्त से मेरा स्मरण करता है, मैं उसके लिए सहज ही सुलभ हो जाता हूँ।</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lastRenderedPageBreak/>
        <w:br/>
        <w:t>O Partha, I am easily attainable by that ever steadfast yogi who constantly thinks of Me with undivided devotion.</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b/>
          <w:bCs/>
        </w:rPr>
        <w:t>मामुपेत्य पुनर्जन्म दुःखालयमशाश्वतम् ।</w:t>
      </w:r>
      <w:r w:rsidRPr="004A54A5">
        <w:rPr>
          <w:rFonts w:ascii="Noto Serif Devanagari" w:eastAsia="Times New Roman" w:hAnsi="Noto Serif Devanagari" w:cs="Noto Serif Devanagari"/>
          <w:b/>
          <w:bCs/>
        </w:rPr>
        <w:br/>
        <w:t>नाप्नुवन्ति महात्मानः संसिद्धिं परमां गताः ॥८-१५॥</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br/>
        <w:t>जो महात्मा मेरी शरण में आ जाते हैं, वे पुनः जन्म नहीं लेते, जो कि दुःखों से भरा और अस्थायी होता है, क्योंकि उन्होंने परम सिद्धि को प्राप्त कर लिया है।</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br/>
        <w:t>The great souls who have attained Me do not take birth again in this transient and sorrowful world, for they have reached the highest perfection.</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b/>
          <w:bCs/>
        </w:rPr>
        <w:t>आब्रह्मभुवनाल्लोकाः पुनरावर्तिनोऽर्जुन ।</w:t>
      </w:r>
      <w:r w:rsidRPr="004A54A5">
        <w:rPr>
          <w:rFonts w:ascii="Noto Serif Devanagari" w:eastAsia="Times New Roman" w:hAnsi="Noto Serif Devanagari" w:cs="Noto Serif Devanagari"/>
          <w:b/>
          <w:bCs/>
        </w:rPr>
        <w:br/>
        <w:t>मामुपेत्य तु कौन्तेय पुनर्जन्म न विद्यते ॥८-१६॥</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br/>
        <w:t>हे अर्जुन! ब्रह्मलोक तक सभी लोक पुनरावृत्ति के स्थान हैं, किंतु हे कौन्तेय! मेरी प्राप्ति के बाद पुनर्जन्म नहीं होता।</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lastRenderedPageBreak/>
        <w:br/>
        <w:t>O Arjuna, all worlds from Brahmaloka downward are subject to return, but one who reaches Me never takes birth again.</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b/>
          <w:bCs/>
        </w:rPr>
        <w:t>सहस्रयुगपर्यन्तमहर्यद्ब्रह्मणो विदुः ।</w:t>
      </w:r>
      <w:r w:rsidRPr="004A54A5">
        <w:rPr>
          <w:rFonts w:ascii="Noto Serif Devanagari" w:eastAsia="Times New Roman" w:hAnsi="Noto Serif Devanagari" w:cs="Noto Serif Devanagari"/>
          <w:b/>
          <w:bCs/>
        </w:rPr>
        <w:br/>
        <w:t>रात्रिं युगसहस्रान्तां तेऽहोरात्रविदो जनाः ॥८-१७॥</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br/>
        <w:t>जो लोग दिन और रात को जानते हैं, वे जानते हैं कि ब्रह्मा का एक दिन हजार युगों के बराबर होता है और उनकी रात भी उतनी ही लंबी होती है।</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br/>
        <w:t>Those who understand the nature of day and night know that one day of Brahma lasts for a thousand ages (yugas), and his night also lasts for a thousand ages.</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b/>
          <w:bCs/>
        </w:rPr>
        <w:t>अव्यक्ताद्व्यक्तयः सर्वाः प्रभवन्त्यहरागमे ।</w:t>
      </w:r>
      <w:r w:rsidRPr="004A54A5">
        <w:rPr>
          <w:rFonts w:ascii="Noto Serif Devanagari" w:eastAsia="Times New Roman" w:hAnsi="Noto Serif Devanagari" w:cs="Noto Serif Devanagari"/>
          <w:b/>
          <w:bCs/>
        </w:rPr>
        <w:br/>
        <w:t>रात्र्यागमे प्रलीयन्ते तत्रैवाव्यक्तसञ्ज्ञके ॥८-१८॥</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br/>
        <w:t>सभी प्राणी अव्यक्त से उत्पन्न होते हैं जब ब्रह्मा का दिन आरंभ होता है, और जब रात्रि आती है, वे उसी अव्यक्त में लीन हो जाते हैं।</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lastRenderedPageBreak/>
        <w:br/>
        <w:t>All beings manifest from the unmanifest at the coming of day, and dissolve back into the unmanifest at the arrival of night.</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b/>
          <w:bCs/>
        </w:rPr>
        <w:t>भूतग्रामः स एवायं भूत्वा भूत्वा प्रलीयते ।</w:t>
      </w:r>
      <w:r w:rsidRPr="004A54A5">
        <w:rPr>
          <w:rFonts w:ascii="Noto Serif Devanagari" w:eastAsia="Times New Roman" w:hAnsi="Noto Serif Devanagari" w:cs="Noto Serif Devanagari"/>
          <w:b/>
          <w:bCs/>
        </w:rPr>
        <w:br/>
        <w:t>रात्र्यागमेऽवशः पार्थ प्रभवत्यहरागमे ॥८-१९॥</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br/>
        <w:t>हे पार्थ! यह प्राणियों का समूह बार-बार जन्म लेता है और रात्रि के आगमन पर लीन हो जाता है, और दिन के आगमन पर पुनः उत्पन्न होता है, ऐसा चक्र चलता रहता है।</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br/>
        <w:t>O Partha, this multitude of beings comes into existence again and again, and is helplessly dissolved at the coming of night, only to be born again at the arrival of day.</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b/>
          <w:bCs/>
        </w:rPr>
        <w:t>परस्तस्मात्तु भावोऽन्योऽव्यक्तोऽव्यक्तात्सनातनः ।</w:t>
      </w:r>
      <w:r w:rsidRPr="004A54A5">
        <w:rPr>
          <w:rFonts w:ascii="Noto Serif Devanagari" w:eastAsia="Times New Roman" w:hAnsi="Noto Serif Devanagari" w:cs="Noto Serif Devanagari"/>
          <w:b/>
          <w:bCs/>
        </w:rPr>
        <w:br/>
        <w:t>यः स सर्वेषु भूतेषु नश्यत्सु न विनश्यति ॥८-२०॥</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br/>
        <w:t>उस अव्यक्त से भी परे एक और सनातन अव्यक्त सत्ता है, जो सभी प्राणियों के नाश के बाद भी विनष्ट नहीं होती।</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lastRenderedPageBreak/>
        <w:br/>
        <w:t>But beyond this unmanifest is another unmanifest, eternal reality that does not perish even when all beings perish.</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b/>
          <w:bCs/>
        </w:rPr>
        <w:t>अव्यक्तोऽक्षर इत्युक्तस्तमाहुः परमां गतिम् ।</w:t>
      </w:r>
      <w:r w:rsidRPr="004A54A5">
        <w:rPr>
          <w:rFonts w:ascii="Noto Serif Devanagari" w:eastAsia="Times New Roman" w:hAnsi="Noto Serif Devanagari" w:cs="Noto Serif Devanagari"/>
          <w:b/>
          <w:bCs/>
        </w:rPr>
        <w:br/>
        <w:t>यं प्राप्य न निवर्तन्ते तद्धाम परमं मम ॥८-२१॥</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br/>
        <w:t>जो अव्यक्त और अक्षर कहा गया है, उसे ही परमगति कहा गया है; उसे प्राप्त करके जीव फिर लौटकर नहीं आता, वही मेरा परम धाम है।</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br/>
        <w:t>That unmanifest, which is called the imperishable, is said to be the supreme goal. Those who reach it never return—it is My supreme abode.</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b/>
          <w:bCs/>
        </w:rPr>
        <w:t>पुरुषः स परः पार्थ भक्त्या लभ्यस्त्वनन्यया ।</w:t>
      </w:r>
      <w:r w:rsidRPr="004A54A5">
        <w:rPr>
          <w:rFonts w:ascii="Noto Serif Devanagari" w:eastAsia="Times New Roman" w:hAnsi="Noto Serif Devanagari" w:cs="Noto Serif Devanagari"/>
          <w:b/>
          <w:bCs/>
        </w:rPr>
        <w:br/>
        <w:t>यस्यान्तःस्थानि भूतानि येन सर्वमिदं ततम् ॥८-२२॥</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br/>
        <w:t xml:space="preserve">हे पार्थ! वह परम पुरुष केवल अनन्य भक्ति से ही प्राप्त होता है, </w:t>
      </w:r>
      <w:r w:rsidRPr="004A54A5">
        <w:rPr>
          <w:rFonts w:ascii="Noto Serif Devanagari" w:eastAsia="Times New Roman" w:hAnsi="Noto Serif Devanagari" w:cs="Noto Serif Devanagari"/>
        </w:rPr>
        <w:lastRenderedPageBreak/>
        <w:t>जिसमें समस्त प्राणी स्थित हैं और जिसने इस सम्पूर्ण जगत को व्याप्त कर रखा है।</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br/>
        <w:t>O Partha, that Supreme Person is attainable only by unwavering devotion, within whom all beings dwell and by whom all this is pervaded.</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b/>
          <w:bCs/>
        </w:rPr>
        <w:t>यत्र काले त्वनावृत्तिमावृत्तिं चैव योगिनः ।</w:t>
      </w:r>
      <w:r w:rsidRPr="004A54A5">
        <w:rPr>
          <w:rFonts w:ascii="Noto Serif Devanagari" w:eastAsia="Times New Roman" w:hAnsi="Noto Serif Devanagari" w:cs="Noto Serif Devanagari"/>
          <w:b/>
          <w:bCs/>
        </w:rPr>
        <w:br/>
        <w:t>प्रयाता यान्ति तं कालं वक्ष्यामि भरतर्षभ ॥८-२३॥</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br/>
        <w:t>हे भरतश्रेष्ठ! अब मैं वह काल बताता हूँ, जिसके अनुसार योगी इस संसार में लौटते हैं या फिर मुक्ति को प्राप्त कर पुनरागमन नहीं करते।</w:t>
      </w:r>
    </w:p>
    <w:p w:rsidR="004A54A5" w:rsidRPr="004A54A5" w:rsidRDefault="004A54A5" w:rsidP="004A54A5">
      <w:pPr>
        <w:spacing w:before="100" w:beforeAutospacing="1" w:after="100" w:afterAutospacing="1" w:line="240" w:lineRule="auto"/>
        <w:jc w:val="center"/>
        <w:rPr>
          <w:rFonts w:ascii="Noto Serif Devanagari" w:eastAsia="Times New Roman" w:hAnsi="Noto Serif Devanagari" w:cs="Noto Serif Devanagari"/>
        </w:rPr>
      </w:pPr>
      <w:r w:rsidRPr="004A54A5">
        <w:rPr>
          <w:rFonts w:ascii="Noto Serif Devanagari" w:eastAsia="Times New Roman" w:hAnsi="Noto Serif Devanagari" w:cs="Noto Serif Devanagari"/>
        </w:rPr>
        <w:br/>
        <w:t>O best of the Bharatas, now I shall tell you the times at which departing yogis either return or do not return to this world.</w:t>
      </w:r>
    </w:p>
    <w:p w:rsidR="000B558A" w:rsidRPr="000B558A" w:rsidRDefault="000B558A" w:rsidP="000B558A">
      <w:pPr>
        <w:spacing w:before="100" w:beforeAutospacing="1" w:after="100" w:afterAutospacing="1" w:line="240" w:lineRule="auto"/>
        <w:jc w:val="center"/>
        <w:rPr>
          <w:rFonts w:ascii="Noto Serif Devanagari" w:eastAsia="Times New Roman" w:hAnsi="Noto Serif Devanagari" w:cs="Noto Serif Devanagari"/>
        </w:rPr>
      </w:pPr>
      <w:r w:rsidRPr="000B558A">
        <w:rPr>
          <w:rFonts w:ascii="Noto Serif Devanagari" w:eastAsia="Times New Roman" w:hAnsi="Noto Serif Devanagari" w:cs="Noto Serif Devanagari"/>
          <w:b/>
          <w:bCs/>
        </w:rPr>
        <w:t>अग्निर्ज्योतिरहः शुक्लः षण्मासा उत्तरायणम् ।</w:t>
      </w:r>
      <w:r w:rsidRPr="000B558A">
        <w:rPr>
          <w:rFonts w:ascii="Noto Serif Devanagari" w:eastAsia="Times New Roman" w:hAnsi="Noto Serif Devanagari" w:cs="Noto Serif Devanagari"/>
          <w:b/>
          <w:bCs/>
        </w:rPr>
        <w:br/>
        <w:t>तत्र प्रयाता गच्छन्ति ब्रह्म ब्रह्मविदो जनाः ॥८-२४॥</w:t>
      </w:r>
    </w:p>
    <w:p w:rsidR="000B558A" w:rsidRPr="000B558A" w:rsidRDefault="000B558A" w:rsidP="000B558A">
      <w:pPr>
        <w:spacing w:before="100" w:beforeAutospacing="1" w:after="100" w:afterAutospacing="1" w:line="240" w:lineRule="auto"/>
        <w:jc w:val="center"/>
        <w:rPr>
          <w:rFonts w:ascii="Noto Serif Devanagari" w:eastAsia="Times New Roman" w:hAnsi="Noto Serif Devanagari" w:cs="Noto Serif Devanagari"/>
        </w:rPr>
      </w:pPr>
      <w:r w:rsidRPr="000B558A">
        <w:rPr>
          <w:rFonts w:ascii="Noto Serif Devanagari" w:eastAsia="Times New Roman" w:hAnsi="Noto Serif Devanagari" w:cs="Noto Serif Devanagari"/>
        </w:rPr>
        <w:lastRenderedPageBreak/>
        <w:br/>
        <w:t>जो ब्रह्मज्ञानी योगी अग्नि, प्रकाश, दिन के समय, शुक्ल पक्ष में और उत्तरायण के छः महीनों में मृत्यु को प्राप्त होते हैं, वे ब्रह्म को प्राप्त होते हैं।</w:t>
      </w:r>
    </w:p>
    <w:p w:rsidR="000B558A" w:rsidRPr="000B558A" w:rsidRDefault="000B558A" w:rsidP="000B558A">
      <w:pPr>
        <w:spacing w:before="100" w:beforeAutospacing="1" w:after="100" w:afterAutospacing="1" w:line="240" w:lineRule="auto"/>
        <w:jc w:val="center"/>
        <w:rPr>
          <w:rFonts w:ascii="Noto Serif Devanagari" w:eastAsia="Times New Roman" w:hAnsi="Noto Serif Devanagari" w:cs="Noto Serif Devanagari"/>
        </w:rPr>
      </w:pPr>
      <w:r w:rsidRPr="000B558A">
        <w:rPr>
          <w:rFonts w:ascii="Noto Serif Devanagari" w:eastAsia="Times New Roman" w:hAnsi="Noto Serif Devanagari" w:cs="Noto Serif Devanagari"/>
        </w:rPr>
        <w:br/>
        <w:t>Those who know Brahman and depart at the time of fire, light, the bright fortnight, and the six months of the sun’s northern course (Uttarayana) attain Brahman.</w:t>
      </w:r>
    </w:p>
    <w:p w:rsidR="000B558A" w:rsidRPr="000B558A" w:rsidRDefault="000B558A" w:rsidP="000B558A">
      <w:pPr>
        <w:spacing w:before="100" w:beforeAutospacing="1" w:after="100" w:afterAutospacing="1" w:line="240" w:lineRule="auto"/>
        <w:jc w:val="center"/>
        <w:rPr>
          <w:rFonts w:ascii="Noto Serif Devanagari" w:eastAsia="Times New Roman" w:hAnsi="Noto Serif Devanagari" w:cs="Noto Serif Devanagari"/>
        </w:rPr>
      </w:pPr>
      <w:r w:rsidRPr="000B558A">
        <w:rPr>
          <w:rFonts w:ascii="Noto Serif Devanagari" w:eastAsia="Times New Roman" w:hAnsi="Noto Serif Devanagari" w:cs="Noto Serif Devanagari"/>
          <w:b/>
          <w:bCs/>
        </w:rPr>
        <w:t>धूमो रात्रिस्तथा कृष्णः षण्मासा दक्षिणायनम् ।</w:t>
      </w:r>
      <w:r w:rsidRPr="000B558A">
        <w:rPr>
          <w:rFonts w:ascii="Noto Serif Devanagari" w:eastAsia="Times New Roman" w:hAnsi="Noto Serif Devanagari" w:cs="Noto Serif Devanagari"/>
          <w:b/>
          <w:bCs/>
        </w:rPr>
        <w:br/>
        <w:t>तत्र चान्द्रमसं ज्योतिर्योगी प्राप्य निवर्तते ॥८-२५॥</w:t>
      </w:r>
    </w:p>
    <w:p w:rsidR="000B558A" w:rsidRPr="000B558A" w:rsidRDefault="000B558A" w:rsidP="000B558A">
      <w:pPr>
        <w:spacing w:before="100" w:beforeAutospacing="1" w:after="100" w:afterAutospacing="1" w:line="240" w:lineRule="auto"/>
        <w:jc w:val="center"/>
        <w:rPr>
          <w:rFonts w:ascii="Noto Serif Devanagari" w:eastAsia="Times New Roman" w:hAnsi="Noto Serif Devanagari" w:cs="Noto Serif Devanagari"/>
        </w:rPr>
      </w:pPr>
      <w:r w:rsidRPr="000B558A">
        <w:rPr>
          <w:rFonts w:ascii="Noto Serif Devanagari" w:eastAsia="Times New Roman" w:hAnsi="Noto Serif Devanagari" w:cs="Noto Serif Devanagari"/>
        </w:rPr>
        <w:br/>
        <w:t>जो योगी धुएँ, रात्रि, कृष्ण पक्ष और दक्षिणायन के छः महीनों में देह त्याग करता है, वह चंद्रमा के प्रकाश को प्राप्त करता है और फिर लौटकर इस संसार में आता है।</w:t>
      </w:r>
    </w:p>
    <w:p w:rsidR="000B558A" w:rsidRPr="000B558A" w:rsidRDefault="000B558A" w:rsidP="000B558A">
      <w:pPr>
        <w:spacing w:before="100" w:beforeAutospacing="1" w:after="100" w:afterAutospacing="1" w:line="240" w:lineRule="auto"/>
        <w:jc w:val="center"/>
        <w:rPr>
          <w:rFonts w:ascii="Noto Serif Devanagari" w:eastAsia="Times New Roman" w:hAnsi="Noto Serif Devanagari" w:cs="Noto Serif Devanagari"/>
        </w:rPr>
      </w:pPr>
      <w:r w:rsidRPr="000B558A">
        <w:rPr>
          <w:rFonts w:ascii="Noto Serif Devanagari" w:eastAsia="Times New Roman" w:hAnsi="Noto Serif Devanagari" w:cs="Noto Serif Devanagari"/>
        </w:rPr>
        <w:br/>
        <w:t>Those who pass away during smoke, night, the dark fortnight, and the six months of the southern path (Dakshinayana), reach the lunar light and return again to birth.</w:t>
      </w:r>
    </w:p>
    <w:p w:rsidR="000B558A" w:rsidRPr="000B558A" w:rsidRDefault="000B558A" w:rsidP="000B558A">
      <w:pPr>
        <w:spacing w:before="100" w:beforeAutospacing="1" w:after="100" w:afterAutospacing="1" w:line="240" w:lineRule="auto"/>
        <w:jc w:val="center"/>
        <w:rPr>
          <w:rFonts w:ascii="Noto Serif Devanagari" w:eastAsia="Times New Roman" w:hAnsi="Noto Serif Devanagari" w:cs="Noto Serif Devanagari"/>
        </w:rPr>
      </w:pPr>
      <w:r w:rsidRPr="000B558A">
        <w:rPr>
          <w:rFonts w:ascii="Noto Serif Devanagari" w:eastAsia="Times New Roman" w:hAnsi="Noto Serif Devanagari" w:cs="Noto Serif Devanagari"/>
          <w:b/>
          <w:bCs/>
        </w:rPr>
        <w:lastRenderedPageBreak/>
        <w:t>शुक्लकृष्णे गती ह्येते जगतः शाश्वते मते ।</w:t>
      </w:r>
      <w:r w:rsidRPr="000B558A">
        <w:rPr>
          <w:rFonts w:ascii="Noto Serif Devanagari" w:eastAsia="Times New Roman" w:hAnsi="Noto Serif Devanagari" w:cs="Noto Serif Devanagari"/>
          <w:b/>
          <w:bCs/>
        </w:rPr>
        <w:br/>
        <w:t>एकया यात्यनावृत्तिमन्ययावर्तते पुनः ॥८-२६॥</w:t>
      </w:r>
    </w:p>
    <w:p w:rsidR="000B558A" w:rsidRPr="000B558A" w:rsidRDefault="000B558A" w:rsidP="000B558A">
      <w:pPr>
        <w:spacing w:before="100" w:beforeAutospacing="1" w:after="100" w:afterAutospacing="1" w:line="240" w:lineRule="auto"/>
        <w:jc w:val="center"/>
        <w:rPr>
          <w:rFonts w:ascii="Noto Serif Devanagari" w:eastAsia="Times New Roman" w:hAnsi="Noto Serif Devanagari" w:cs="Noto Serif Devanagari"/>
        </w:rPr>
      </w:pPr>
      <w:r w:rsidRPr="000B558A">
        <w:rPr>
          <w:rFonts w:ascii="Noto Serif Devanagari" w:eastAsia="Times New Roman" w:hAnsi="Noto Serif Devanagari" w:cs="Noto Serif Devanagari"/>
        </w:rPr>
        <w:br/>
        <w:t>ये शुक्ल और कृष्ण दो मार्ग इस संसार के शाश्वत माने गए हैं—एक से योगी मुक्ति को प्राप्त होता है और लौटकर नहीं आता, जबकि दूसरे से वह पुनः लौट आता है।</w:t>
      </w:r>
    </w:p>
    <w:p w:rsidR="000B558A" w:rsidRPr="000B558A" w:rsidRDefault="000B558A" w:rsidP="000B558A">
      <w:pPr>
        <w:spacing w:before="100" w:beforeAutospacing="1" w:after="100" w:afterAutospacing="1" w:line="240" w:lineRule="auto"/>
        <w:jc w:val="center"/>
        <w:rPr>
          <w:rFonts w:ascii="Noto Serif Devanagari" w:eastAsia="Times New Roman" w:hAnsi="Noto Serif Devanagari" w:cs="Noto Serif Devanagari"/>
        </w:rPr>
      </w:pPr>
      <w:r w:rsidRPr="000B558A">
        <w:rPr>
          <w:rFonts w:ascii="Noto Serif Devanagari" w:eastAsia="Times New Roman" w:hAnsi="Noto Serif Devanagari" w:cs="Noto Serif Devanagari"/>
        </w:rPr>
        <w:br/>
        <w:t>These two paths, the bright and the dark, are considered eternal in the world. By one, the soul does not return; by the other, it returns again.</w:t>
      </w:r>
    </w:p>
    <w:p w:rsidR="000B558A" w:rsidRPr="000B558A" w:rsidRDefault="000B558A" w:rsidP="000B558A">
      <w:pPr>
        <w:spacing w:before="100" w:beforeAutospacing="1" w:after="100" w:afterAutospacing="1" w:line="240" w:lineRule="auto"/>
        <w:jc w:val="center"/>
        <w:rPr>
          <w:rFonts w:ascii="Noto Serif Devanagari" w:eastAsia="Times New Roman" w:hAnsi="Noto Serif Devanagari" w:cs="Noto Serif Devanagari"/>
        </w:rPr>
      </w:pPr>
      <w:r w:rsidRPr="000B558A">
        <w:rPr>
          <w:rFonts w:ascii="Noto Serif Devanagari" w:eastAsia="Times New Roman" w:hAnsi="Noto Serif Devanagari" w:cs="Noto Serif Devanagari"/>
          <w:b/>
          <w:bCs/>
        </w:rPr>
        <w:t>नैते सृती पार्थ जानन्योगी मुह्यति कश्चन ।</w:t>
      </w:r>
      <w:r w:rsidRPr="000B558A">
        <w:rPr>
          <w:rFonts w:ascii="Noto Serif Devanagari" w:eastAsia="Times New Roman" w:hAnsi="Noto Serif Devanagari" w:cs="Noto Serif Devanagari"/>
          <w:b/>
          <w:bCs/>
        </w:rPr>
        <w:br/>
        <w:t>तस्मात्सर्वेषु कालेषु योगयुक्तो भवार्जुन ॥८-२७॥</w:t>
      </w:r>
    </w:p>
    <w:p w:rsidR="000B558A" w:rsidRPr="000B558A" w:rsidRDefault="000B558A" w:rsidP="000B558A">
      <w:pPr>
        <w:spacing w:before="100" w:beforeAutospacing="1" w:after="100" w:afterAutospacing="1" w:line="240" w:lineRule="auto"/>
        <w:jc w:val="center"/>
        <w:rPr>
          <w:rFonts w:ascii="Noto Serif Devanagari" w:eastAsia="Times New Roman" w:hAnsi="Noto Serif Devanagari" w:cs="Noto Serif Devanagari"/>
        </w:rPr>
      </w:pPr>
      <w:r w:rsidRPr="000B558A">
        <w:rPr>
          <w:rFonts w:ascii="Noto Serif Devanagari" w:eastAsia="Times New Roman" w:hAnsi="Noto Serif Devanagari" w:cs="Noto Serif Devanagari"/>
        </w:rPr>
        <w:br/>
        <w:t>हे पार्थ! इन दोनों मार्गों को जानने वाला योगी कभी भ्रमित नहीं होता। इसलिए हे अर्जुन! तुम हर समय योग में स्थित रहो।</w:t>
      </w:r>
    </w:p>
    <w:p w:rsidR="000B558A" w:rsidRPr="000B558A" w:rsidRDefault="000B558A" w:rsidP="000B558A">
      <w:pPr>
        <w:spacing w:before="100" w:beforeAutospacing="1" w:after="100" w:afterAutospacing="1" w:line="240" w:lineRule="auto"/>
        <w:jc w:val="center"/>
        <w:rPr>
          <w:rFonts w:ascii="Noto Serif Devanagari" w:eastAsia="Times New Roman" w:hAnsi="Noto Serif Devanagari" w:cs="Noto Serif Devanagari"/>
        </w:rPr>
      </w:pPr>
      <w:r w:rsidRPr="000B558A">
        <w:rPr>
          <w:rFonts w:ascii="Noto Serif Devanagari" w:eastAsia="Times New Roman" w:hAnsi="Noto Serif Devanagari" w:cs="Noto Serif Devanagari"/>
        </w:rPr>
        <w:br/>
        <w:t>O Partha, a yogi who knows these two paths is never deluded. Therefore, be steadfast in yoga at all times, O Arjuna.</w:t>
      </w:r>
    </w:p>
    <w:p w:rsidR="000B558A" w:rsidRPr="000B558A" w:rsidRDefault="000B558A" w:rsidP="000B558A">
      <w:pPr>
        <w:spacing w:before="100" w:beforeAutospacing="1" w:after="100" w:afterAutospacing="1" w:line="240" w:lineRule="auto"/>
        <w:jc w:val="center"/>
        <w:rPr>
          <w:rFonts w:ascii="Noto Serif Devanagari" w:eastAsia="Times New Roman" w:hAnsi="Noto Serif Devanagari" w:cs="Noto Serif Devanagari"/>
        </w:rPr>
      </w:pPr>
      <w:r w:rsidRPr="000B558A">
        <w:rPr>
          <w:rFonts w:ascii="Noto Serif Devanagari" w:eastAsia="Times New Roman" w:hAnsi="Noto Serif Devanagari" w:cs="Noto Serif Devanagari"/>
          <w:b/>
          <w:bCs/>
        </w:rPr>
        <w:lastRenderedPageBreak/>
        <w:t>वेदेषु यज्ञेषु तपःसु चैव</w:t>
      </w:r>
      <w:r w:rsidRPr="000B558A">
        <w:rPr>
          <w:rFonts w:ascii="Noto Serif Devanagari" w:eastAsia="Times New Roman" w:hAnsi="Noto Serif Devanagari" w:cs="Noto Serif Devanagari"/>
          <w:b/>
          <w:bCs/>
        </w:rPr>
        <w:br/>
        <w:t>दानेषु यत् पुण्यफलं प्रदिष्टम् ।</w:t>
      </w:r>
      <w:r w:rsidRPr="000B558A">
        <w:rPr>
          <w:rFonts w:ascii="Noto Serif Devanagari" w:eastAsia="Times New Roman" w:hAnsi="Noto Serif Devanagari" w:cs="Noto Serif Devanagari"/>
          <w:b/>
          <w:bCs/>
        </w:rPr>
        <w:br/>
        <w:t>अत्येति तत्सर्वमिदं विदित्वा</w:t>
      </w:r>
      <w:r w:rsidRPr="000B558A">
        <w:rPr>
          <w:rFonts w:ascii="Noto Serif Devanagari" w:eastAsia="Times New Roman" w:hAnsi="Noto Serif Devanagari" w:cs="Noto Serif Devanagari"/>
          <w:b/>
          <w:bCs/>
        </w:rPr>
        <w:br/>
        <w:t>योगी परं स्थानमुपैति चाद्यम् ॥८-२८॥</w:t>
      </w:r>
    </w:p>
    <w:p w:rsidR="000B558A" w:rsidRPr="000B558A" w:rsidRDefault="000B558A" w:rsidP="000B558A">
      <w:pPr>
        <w:spacing w:before="100" w:beforeAutospacing="1" w:after="100" w:afterAutospacing="1" w:line="240" w:lineRule="auto"/>
        <w:jc w:val="center"/>
        <w:rPr>
          <w:rFonts w:ascii="Noto Serif Devanagari" w:eastAsia="Times New Roman" w:hAnsi="Noto Serif Devanagari" w:cs="Noto Serif Devanagari"/>
        </w:rPr>
      </w:pPr>
      <w:r w:rsidRPr="000B558A">
        <w:rPr>
          <w:rFonts w:ascii="Noto Serif Devanagari" w:eastAsia="Times New Roman" w:hAnsi="Noto Serif Devanagari" w:cs="Noto Serif Devanagari"/>
        </w:rPr>
        <w:br/>
        <w:t>जो पुण्यफल वेदों, यज्ञों, तप और दान आदि में बताया गया है, उस सबको जानकर योगी उसे पार कर जाता है और उस परम आद्य स्थान को प्राप्त करता है।</w:t>
      </w:r>
    </w:p>
    <w:p w:rsidR="000B558A" w:rsidRDefault="000B558A" w:rsidP="000B558A">
      <w:pPr>
        <w:spacing w:before="100" w:beforeAutospacing="1" w:after="100" w:afterAutospacing="1" w:line="240" w:lineRule="auto"/>
        <w:jc w:val="center"/>
        <w:rPr>
          <w:rFonts w:ascii="Noto Serif Devanagari" w:eastAsia="Times New Roman" w:hAnsi="Noto Serif Devanagari" w:cs="Noto Serif Devanagari"/>
        </w:rPr>
      </w:pPr>
      <w:r w:rsidRPr="000B558A">
        <w:rPr>
          <w:rFonts w:ascii="Noto Serif Devanagari" w:eastAsia="Times New Roman" w:hAnsi="Noto Serif Devanagari" w:cs="Noto Serif Devanagari"/>
        </w:rPr>
        <w:br/>
        <w:t>Whatever meritorious results are declared in the Vedas, sacrifices, austerities, and charity—all these the yogi transcends by knowing this and attains the supreme, primal abode.</w:t>
      </w:r>
    </w:p>
    <w:p w:rsidR="004F2BD8" w:rsidRPr="00167CC9" w:rsidRDefault="004F2BD8" w:rsidP="004F2BD8">
      <w:pPr>
        <w:jc w:val="center"/>
        <w:rPr>
          <w:rFonts w:ascii="Noto Serif Devanagari" w:hAnsi="Noto Serif Devanagari" w:cs="Noto Serif Devanagari"/>
          <w:b/>
        </w:rPr>
      </w:pPr>
      <w:r w:rsidRPr="00167CC9">
        <w:rPr>
          <w:rFonts w:ascii="Noto Serif Devanagari" w:hAnsi="Noto Serif Devanagari" w:cs="Noto Serif Devanagari"/>
        </w:rPr>
        <w:t>ॐ तत्सदिति श्रीमद्भगवद्गीतासूपनिषत्सु</w:t>
      </w:r>
      <w:r w:rsidRPr="00167CC9">
        <w:rPr>
          <w:rFonts w:ascii="Noto Serif Devanagari" w:hAnsi="Noto Serif Devanagari" w:cs="Noto Serif Devanagari"/>
        </w:rPr>
        <w:br/>
        <w:t>ब्रह्मविद्यायां योगशास्त्रे श्रीकृष्णार्जुन संवादे</w:t>
      </w:r>
      <w:r w:rsidRPr="00167CC9">
        <w:rPr>
          <w:rFonts w:ascii="Noto Serif Devanagari" w:hAnsi="Noto Serif Devanagari" w:cs="Noto Serif Devanagari"/>
        </w:rPr>
        <w:br/>
        <w:t>अक्षरब्रह्मयोगो नामाष्टमोऽध्यायः ॥८॥</w:t>
      </w:r>
    </w:p>
    <w:p w:rsidR="004F2BD8" w:rsidRDefault="004F2BD8" w:rsidP="004F2BD8">
      <w:pPr>
        <w:jc w:val="center"/>
        <w:rPr>
          <w:rStyle w:val="Strong"/>
          <w:rFonts w:ascii="Noto Serif Devanagari" w:hAnsi="Noto Serif Devanagari" w:cs="Noto Serif Devanagari"/>
          <w:sz w:val="28"/>
        </w:rPr>
      </w:pPr>
      <w:r w:rsidRPr="00347C66">
        <w:rPr>
          <w:rFonts w:ascii="Noto Serif Devanagari" w:hAnsi="Noto Serif Devanagari" w:cs="Noto Serif Devanagari"/>
          <w:sz w:val="28"/>
        </w:rPr>
        <w:t xml:space="preserve">अथ नवमोऽध्यायः | </w:t>
      </w:r>
      <w:r w:rsidRPr="00347C66">
        <w:rPr>
          <w:rStyle w:val="Strong"/>
          <w:rFonts w:ascii="Noto Serif Devanagari" w:hAnsi="Noto Serif Devanagari" w:cs="Noto Serif Devanagari"/>
          <w:sz w:val="28"/>
        </w:rPr>
        <w:t>राजविद्या राजगुह्ययोगः</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b/>
          <w:bCs/>
        </w:rPr>
        <w:t>इदं तु ते गुह्यतमं प्रवक्ष्याम्यनसूयवे।</w:t>
      </w:r>
      <w:r w:rsidRPr="00FF02E4">
        <w:rPr>
          <w:rFonts w:ascii="Noto Serif Devanagari" w:eastAsia="Times New Roman" w:hAnsi="Noto Serif Devanagari" w:cs="Noto Serif Devanagari"/>
          <w:b/>
          <w:bCs/>
        </w:rPr>
        <w:br/>
        <w:t>ज्ञानं विज्ञानसहितं यत्ज्ञात्वा मोक्ष्यसेऽशुभात्॥ 1॥</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rPr>
        <w:lastRenderedPageBreak/>
        <w:br/>
        <w:t>हे अनसूय (दोष न देखने वाले) अर्जुन! अब मैं तुझसे परम गोपनीय ज्ञान कहूंगा, जो ज्ञान और विज्ञान सहित है, जिसे जानकर तू इस संसार के अशुभ से मुक्त हो जाएगा।</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rPr>
        <w:br/>
        <w:t>O sinless one, I shall now reveal to you the most confidential knowledge, combined with realization. Knowing this, you shall be freed from all inauspiciousness.</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b/>
          <w:bCs/>
        </w:rPr>
        <w:t>राजविद्या राजगुह्यं पवित्रमिदमुत्तमम्।</w:t>
      </w:r>
      <w:r w:rsidRPr="00FF02E4">
        <w:rPr>
          <w:rFonts w:ascii="Noto Serif Devanagari" w:eastAsia="Times New Roman" w:hAnsi="Noto Serif Devanagari" w:cs="Noto Serif Devanagari"/>
          <w:b/>
          <w:bCs/>
        </w:rPr>
        <w:br/>
        <w:t>प्रत्यक्षावगमं धर्म्यं सुसुखं कर्तुमव्ययम्॥ 2॥</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rPr>
        <w:br/>
        <w:t>यह ज्ञान राजविद्या है, राजगुह्य है, अत्यंत पवित्र और उत्तम है। यह प्रत्यक्ष अनुभव में आने वाला, धर्मयुक्त, करना अत्यंत सरल और अविनाशी है।</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rPr>
        <w:br/>
        <w:t>This is the king of sciences, the king of secrets, the most sacred and supreme. It is directly perceptible, righteous, easy to practice, and imperishable.</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b/>
          <w:bCs/>
        </w:rPr>
        <w:lastRenderedPageBreak/>
        <w:t>अश्रद्दधानाः पुरुषा धर्मस्यास्य परन्तप।</w:t>
      </w:r>
      <w:r w:rsidRPr="00FF02E4">
        <w:rPr>
          <w:rFonts w:ascii="Noto Serif Devanagari" w:eastAsia="Times New Roman" w:hAnsi="Noto Serif Devanagari" w:cs="Noto Serif Devanagari"/>
          <w:b/>
          <w:bCs/>
        </w:rPr>
        <w:br/>
        <w:t>अप्राप्य मां निवर्तन्ते मृत्युसंसारवर्त्मनि॥ 3॥</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rPr>
        <w:br/>
        <w:t>हे परन्तप! जो लोग इस धर्म में श्रद्धा नहीं रखते, वे मुझे प्राप्त नहीं होते और जन्म-मरण के चक्र में वापस लौट जाते हैं।</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rPr>
        <w:br/>
        <w:t>O scorcher of enemies, those who lack faith in this dharma do not attain Me, and return to the cycle of birth and death.</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b/>
          <w:bCs/>
        </w:rPr>
        <w:t>मया ततमिदं सर्वं जगदव्यक्तमूर्तिना।</w:t>
      </w:r>
      <w:r w:rsidRPr="00FF02E4">
        <w:rPr>
          <w:rFonts w:ascii="Noto Serif Devanagari" w:eastAsia="Times New Roman" w:hAnsi="Noto Serif Devanagari" w:cs="Noto Serif Devanagari"/>
          <w:b/>
          <w:bCs/>
        </w:rPr>
        <w:br/>
        <w:t>मत्स्थानि सर्वभूतानि न चाहं तेष्ववस्थितः॥ 4॥</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rPr>
        <w:br/>
        <w:t>यह समस्त जगत मेरी अव्यक्त रूप से व्याप्त है। सभी प्राणी मुझमें स्थित हैं, परंतु मैं उनमें नहीं स्थित हूँ।</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rPr>
        <w:br/>
        <w:t>All this world is pervaded by Me in My unmanifest form. All beings dwell in Me, but I am not in them.</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b/>
          <w:bCs/>
        </w:rPr>
        <w:lastRenderedPageBreak/>
        <w:t>न च मत्स्थानि भूतानि पश्य मे योगमैश्वरम्।</w:t>
      </w:r>
      <w:r w:rsidRPr="00FF02E4">
        <w:rPr>
          <w:rFonts w:ascii="Noto Serif Devanagari" w:eastAsia="Times New Roman" w:hAnsi="Noto Serif Devanagari" w:cs="Noto Serif Devanagari"/>
          <w:b/>
          <w:bCs/>
        </w:rPr>
        <w:br/>
        <w:t>भूतभृन्न च भूतस्थो ममात्मा भूतभावनः॥ 5॥</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rPr>
        <w:br/>
        <w:t>फिर भी ये प्राणी मुझमें स्थित नहीं हैं—यह मेरी योगमाया की अद्भुत शक्ति है। यद्यपि मैं समस्त प्राणियों का धारक और उत्पादक हूँ, फिर भी मैं उनमें स्थित नहीं हूँ।</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rPr>
        <w:br/>
        <w:t>Yet beings do not dwell in Me—behold My divine mystery! Though I am the sustainer and creator of all beings, My Self is not within them.</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b/>
          <w:bCs/>
        </w:rPr>
        <w:t>यथाकाशस्थितो नित्यं वायुः सर्वत्रगो महान्।</w:t>
      </w:r>
      <w:r w:rsidRPr="00FF02E4">
        <w:rPr>
          <w:rFonts w:ascii="Noto Serif Devanagari" w:eastAsia="Times New Roman" w:hAnsi="Noto Serif Devanagari" w:cs="Noto Serif Devanagari"/>
          <w:b/>
          <w:bCs/>
        </w:rPr>
        <w:br/>
        <w:t>तथा सर्वाणि भूतानि मत्स्थानीत्युपधारय॥ 6॥</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rPr>
        <w:br/>
        <w:t>जैसे आकाश में सदा स्थित होकर भी वायु सर्वत्र विचरण करती है, वैसे ही तू समझ कि सभी प्राणी मुझमें स्थित हैं।</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rPr>
        <w:br/>
        <w:t>As the mighty wind, moving everywhere, always remains in space, so do all beings abide in Me.</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b/>
          <w:bCs/>
        </w:rPr>
        <w:lastRenderedPageBreak/>
        <w:t>सर्वभूतानि कौन्तेय प्रकृतिं यान्ति मामिकाम्।</w:t>
      </w:r>
      <w:r w:rsidRPr="00FF02E4">
        <w:rPr>
          <w:rFonts w:ascii="Noto Serif Devanagari" w:eastAsia="Times New Roman" w:hAnsi="Noto Serif Devanagari" w:cs="Noto Serif Devanagari"/>
          <w:b/>
          <w:bCs/>
        </w:rPr>
        <w:br/>
        <w:t>कल्पक्षये पुनस्तानि कल्पादौ विसृजाम्यहम्॥ 7॥</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rPr>
        <w:br/>
        <w:t>हे कौन्तेय! कल्प के अंत में सभी प्राणी मेरी ही प्रकृति में लीन हो जाते हैं, और कल्प के आरंभ में मैं उन्हें पुनः उत्पन्न करता हूँ।</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rPr>
        <w:br/>
        <w:t>At the end of a kalpa, all beings merge into My nature, O Kaunteya. At the beginning of another, I manifest them again.</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b/>
          <w:bCs/>
        </w:rPr>
        <w:t>प्रकृतिं स्वामवष्टभ्य विसृजामि पुनः पुनः।</w:t>
      </w:r>
      <w:r w:rsidRPr="00FF02E4">
        <w:rPr>
          <w:rFonts w:ascii="Noto Serif Devanagari" w:eastAsia="Times New Roman" w:hAnsi="Noto Serif Devanagari" w:cs="Noto Serif Devanagari"/>
          <w:b/>
          <w:bCs/>
        </w:rPr>
        <w:br/>
        <w:t>भूतग्राममिमं कृत्स्नमवशं प्रकृतेः वशात्॥ 8॥</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rPr>
        <w:br/>
        <w:t>अपनी प्रकृति को अधीन करके मैं इस समस्त जीवसमूह को बार-बार उत्पन्न करता हूँ, जो प्रकृति के अधीन होकर कार्य करता है।</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rPr>
        <w:br/>
        <w:t>Controlling My own nature, I send forth again and again all this multitude of beings, helplessly bound by nature.</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b/>
          <w:bCs/>
        </w:rPr>
        <w:lastRenderedPageBreak/>
        <w:t>न च मां तानि कर्माणि निबध्नन्ति धनञ्जय।</w:t>
      </w:r>
      <w:r w:rsidRPr="00FF02E4">
        <w:rPr>
          <w:rFonts w:ascii="Noto Serif Devanagari" w:eastAsia="Times New Roman" w:hAnsi="Noto Serif Devanagari" w:cs="Noto Serif Devanagari"/>
          <w:b/>
          <w:bCs/>
        </w:rPr>
        <w:br/>
        <w:t>उदासीनवदासीनमसक्तं तेषु कर्मसु॥ 9॥</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rPr>
        <w:br/>
        <w:t>हे धनंजय! ये कर्म मुझे नहीं बाँधते, क्योंकि मैं इन कर्मों में आसक्त नहीं हूँ और तटस्थ भाव से रहता हूँ।</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rPr>
        <w:br/>
        <w:t>O Dhananjaya, these actions do not bind Me, for I remain unattached and indifferent to them.</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b/>
          <w:bCs/>
        </w:rPr>
        <w:t>मयाध्यक्षेण प्रकृतिः सूयते सचराचरम्।</w:t>
      </w:r>
      <w:r w:rsidRPr="00FF02E4">
        <w:rPr>
          <w:rFonts w:ascii="Noto Serif Devanagari" w:eastAsia="Times New Roman" w:hAnsi="Noto Serif Devanagari" w:cs="Noto Serif Devanagari"/>
          <w:b/>
          <w:bCs/>
        </w:rPr>
        <w:br/>
        <w:t>हेतुनानेन कौन्तेय जगद्विपरिवर्तते॥ 10॥</w:t>
      </w:r>
    </w:p>
    <w:p w:rsidR="00FF02E4" w:rsidRPr="00FF02E4" w:rsidRDefault="00FF02E4" w:rsidP="00FF02E4">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rPr>
        <w:br/>
        <w:t>हे कौन्तेय! मेरी अध्यक्षता में प्रकृति इस चर-अचर जगत को उत्पन्न करती है; इसी कारण यह सारा संसार चक्र में घूमता रहता है।</w:t>
      </w:r>
    </w:p>
    <w:p w:rsidR="00FF02E4" w:rsidRPr="00FF02E4" w:rsidRDefault="00FF02E4" w:rsidP="00F05EFA">
      <w:pPr>
        <w:spacing w:before="100" w:beforeAutospacing="1" w:after="100" w:afterAutospacing="1" w:line="240" w:lineRule="auto"/>
        <w:jc w:val="center"/>
        <w:rPr>
          <w:rFonts w:ascii="Noto Serif Devanagari" w:eastAsia="Times New Roman" w:hAnsi="Noto Serif Devanagari" w:cs="Noto Serif Devanagari"/>
        </w:rPr>
      </w:pPr>
      <w:r w:rsidRPr="00FF02E4">
        <w:rPr>
          <w:rFonts w:ascii="Noto Serif Devanagari" w:eastAsia="Times New Roman" w:hAnsi="Noto Serif Devanagari" w:cs="Noto Serif Devanagari"/>
        </w:rPr>
        <w:br/>
        <w:t>Under My supervision, nature gives birth to all moving and non-moving beings; thus, O Kaunteya, the world revolves.</w:t>
      </w: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F05EFA">
        <w:rPr>
          <w:rFonts w:ascii="Noto Serif Devanagari" w:eastAsia="Times New Roman" w:hAnsi="Noto Serif Devanagari" w:cs="Noto Serif Devanagari"/>
          <w:b/>
          <w:bCs/>
        </w:rPr>
        <w:lastRenderedPageBreak/>
        <w:t>अवजानन्ति मां मूढा मानुषीं तनुमाश्रितम्।</w:t>
      </w:r>
      <w:r w:rsidRPr="003B324A">
        <w:rPr>
          <w:rFonts w:ascii="Noto Serif Devanagari" w:eastAsia="Times New Roman" w:hAnsi="Noto Serif Devanagari" w:cs="Noto Serif Devanagari"/>
          <w:b/>
          <w:bCs/>
        </w:rPr>
        <w:br/>
      </w:r>
      <w:r w:rsidRPr="00F05EFA">
        <w:rPr>
          <w:rFonts w:ascii="Noto Serif Devanagari" w:eastAsia="Times New Roman" w:hAnsi="Noto Serif Devanagari" w:cs="Noto Serif Devanagari"/>
          <w:b/>
          <w:bCs/>
        </w:rPr>
        <w:t>परं भावमजानन्तो मम भूतमहेश्वरम्॥ 11॥</w:t>
      </w: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3B324A">
        <w:rPr>
          <w:rFonts w:ascii="Noto Serif Devanagari" w:eastAsia="Times New Roman" w:hAnsi="Noto Serif Devanagari" w:cs="Noto Serif Devanagari"/>
        </w:rPr>
        <w:br/>
        <w:t>मूढ़ लोग मुझे मनुष्य रूप में आए हुए देखकर मेरी अवमानना करते हैं, क्योंकि वे मेरे उस परमहंसस्वरूप को नहीं जानते जो समस्त भूतों का परमेश्वर है।</w:t>
      </w: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3B324A">
        <w:rPr>
          <w:rFonts w:ascii="Noto Serif Devanagari" w:eastAsia="Times New Roman" w:hAnsi="Noto Serif Devanagari" w:cs="Noto Serif Devanagari"/>
        </w:rPr>
        <w:br/>
        <w:t>Fools disregard Me when I assume a human form; they do not understand My higher nature as the Supreme Lord of all beings.</w:t>
      </w: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F05EFA">
        <w:rPr>
          <w:rFonts w:ascii="Noto Serif Devanagari" w:eastAsia="Times New Roman" w:hAnsi="Noto Serif Devanagari" w:cs="Noto Serif Devanagari"/>
          <w:b/>
          <w:bCs/>
        </w:rPr>
        <w:t>मोगाशा मोगकर्माणो मोघज्ञाना विचेतसः।</w:t>
      </w:r>
      <w:r w:rsidRPr="003B324A">
        <w:rPr>
          <w:rFonts w:ascii="Noto Serif Devanagari" w:eastAsia="Times New Roman" w:hAnsi="Noto Serif Devanagari" w:cs="Noto Serif Devanagari"/>
          <w:b/>
          <w:bCs/>
        </w:rPr>
        <w:br/>
      </w:r>
      <w:r w:rsidRPr="00F05EFA">
        <w:rPr>
          <w:rFonts w:ascii="Noto Serif Devanagari" w:eastAsia="Times New Roman" w:hAnsi="Noto Serif Devanagari" w:cs="Noto Serif Devanagari"/>
          <w:b/>
          <w:bCs/>
        </w:rPr>
        <w:t>राक्षसीमासुरीं चैव प्रकृतिं मोहिनीं श्रिताः॥ 12॥</w:t>
      </w: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3B324A">
        <w:rPr>
          <w:rFonts w:ascii="Noto Serif Devanagari" w:eastAsia="Times New Roman" w:hAnsi="Noto Serif Devanagari" w:cs="Noto Serif Devanagari"/>
        </w:rPr>
        <w:br/>
        <w:t>ऐसे लोग व्यर्थ आशाएं रखने वाले, व्यर्थ कर्म करने वाले और व्यर्थ ज्ञान रखने वाले होते हैं। वे मोहयुक्त राक्षसी और आसुरी प्रकृति को धारण करते हैं।</w:t>
      </w: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3B324A">
        <w:rPr>
          <w:rFonts w:ascii="Noto Serif Devanagari" w:eastAsia="Times New Roman" w:hAnsi="Noto Serif Devanagari" w:cs="Noto Serif Devanagari"/>
        </w:rPr>
        <w:br/>
        <w:t>Such deluded individuals, with vain hopes, futile actions, and misguided knowledge, possess a demonic and delusive nature.</w:t>
      </w:r>
    </w:p>
    <w:p w:rsidR="003B324A" w:rsidRPr="003B324A" w:rsidRDefault="003B324A" w:rsidP="00F05EFA">
      <w:pPr>
        <w:spacing w:after="0" w:line="240" w:lineRule="auto"/>
        <w:rPr>
          <w:rFonts w:ascii="Noto Serif Devanagari" w:eastAsia="Times New Roman" w:hAnsi="Noto Serif Devanagari" w:cs="Noto Serif Devanagari"/>
        </w:rPr>
      </w:pP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F05EFA">
        <w:rPr>
          <w:rFonts w:ascii="Noto Serif Devanagari" w:eastAsia="Times New Roman" w:hAnsi="Noto Serif Devanagari" w:cs="Noto Serif Devanagari"/>
          <w:b/>
          <w:bCs/>
        </w:rPr>
        <w:t>महात्मानस्तु मां पार्थ दैवीं प्रकृतिमाश्रिताः।</w:t>
      </w:r>
      <w:r w:rsidRPr="003B324A">
        <w:rPr>
          <w:rFonts w:ascii="Noto Serif Devanagari" w:eastAsia="Times New Roman" w:hAnsi="Noto Serif Devanagari" w:cs="Noto Serif Devanagari"/>
          <w:b/>
          <w:bCs/>
        </w:rPr>
        <w:br/>
      </w:r>
      <w:r w:rsidRPr="00F05EFA">
        <w:rPr>
          <w:rFonts w:ascii="Noto Serif Devanagari" w:eastAsia="Times New Roman" w:hAnsi="Noto Serif Devanagari" w:cs="Noto Serif Devanagari"/>
          <w:b/>
          <w:bCs/>
        </w:rPr>
        <w:t>भजन्त्यनन्यमनसो ज्ञात्वा भूतादिमव्ययम्॥ 13॥</w:t>
      </w: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3B324A">
        <w:rPr>
          <w:rFonts w:ascii="Noto Serif Devanagari" w:eastAsia="Times New Roman" w:hAnsi="Noto Serif Devanagari" w:cs="Noto Serif Devanagari"/>
        </w:rPr>
        <w:br/>
        <w:t>लेकिन हे पार्थ! महात्मा पुरुष, जो दिव्य प्रकृति को अपनाते हैं, मुझे अनन्य भाव से जानते हुए मेरी उपासना करते हैं क्योंकि वे मुझे समस्त भूतों का अक्षय आदि समझते हैं।</w:t>
      </w: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3B324A">
        <w:rPr>
          <w:rFonts w:ascii="Noto Serif Devanagari" w:eastAsia="Times New Roman" w:hAnsi="Noto Serif Devanagari" w:cs="Noto Serif Devanagari"/>
        </w:rPr>
        <w:br/>
        <w:t>But the great souls, O Partha, who are endowed with divine nature, worship Me with unwavering minds, knowing Me as the imperishable origin of all beings.</w:t>
      </w:r>
    </w:p>
    <w:p w:rsidR="003B324A" w:rsidRPr="003B324A" w:rsidRDefault="003B324A" w:rsidP="00F05EFA">
      <w:pPr>
        <w:spacing w:after="0" w:line="240" w:lineRule="auto"/>
        <w:rPr>
          <w:rFonts w:ascii="Noto Serif Devanagari" w:eastAsia="Times New Roman" w:hAnsi="Noto Serif Devanagari" w:cs="Noto Serif Devanagari"/>
        </w:rPr>
      </w:pP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F05EFA">
        <w:rPr>
          <w:rFonts w:ascii="Noto Serif Devanagari" w:eastAsia="Times New Roman" w:hAnsi="Noto Serif Devanagari" w:cs="Noto Serif Devanagari"/>
          <w:b/>
          <w:bCs/>
        </w:rPr>
        <w:t>सततं कीर्तयन्तो मां यतन्तश्च दृढव्रताः।</w:t>
      </w:r>
      <w:r w:rsidRPr="003B324A">
        <w:rPr>
          <w:rFonts w:ascii="Noto Serif Devanagari" w:eastAsia="Times New Roman" w:hAnsi="Noto Serif Devanagari" w:cs="Noto Serif Devanagari"/>
          <w:b/>
          <w:bCs/>
        </w:rPr>
        <w:br/>
      </w:r>
      <w:r w:rsidRPr="00F05EFA">
        <w:rPr>
          <w:rFonts w:ascii="Noto Serif Devanagari" w:eastAsia="Times New Roman" w:hAnsi="Noto Serif Devanagari" w:cs="Noto Serif Devanagari"/>
          <w:b/>
          <w:bCs/>
        </w:rPr>
        <w:t>नमस्यन्तश्च मां भक्त्या नित्ययुक्ता उपासते॥ 14॥</w:t>
      </w: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3B324A">
        <w:rPr>
          <w:rFonts w:ascii="Noto Serif Devanagari" w:eastAsia="Times New Roman" w:hAnsi="Noto Serif Devanagari" w:cs="Noto Serif Devanagari"/>
        </w:rPr>
        <w:br/>
        <w:t>वे निरंतर मेरा कीर्तन करते हुए, दृढ़ संकल्प के साथ प्रयत्न करते हुए, मुझे भक्ति सहित नमस्कार करते हैं और सदा मुझसे जुड़े रहते हुए मेरी उपासना करते हैं।</w:t>
      </w: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3B324A">
        <w:rPr>
          <w:rFonts w:ascii="Noto Serif Devanagari" w:eastAsia="Times New Roman" w:hAnsi="Noto Serif Devanagari" w:cs="Noto Serif Devanagari"/>
        </w:rPr>
        <w:lastRenderedPageBreak/>
        <w:br/>
        <w:t>Always chanting My glories, striving with firm determination, and bowing to Me with devotion, they worship Me constantly.</w:t>
      </w:r>
    </w:p>
    <w:p w:rsidR="003B324A" w:rsidRPr="003B324A" w:rsidRDefault="003B324A" w:rsidP="00F05EFA">
      <w:pPr>
        <w:spacing w:after="0" w:line="240" w:lineRule="auto"/>
        <w:rPr>
          <w:rFonts w:ascii="Noto Serif Devanagari" w:eastAsia="Times New Roman" w:hAnsi="Noto Serif Devanagari" w:cs="Noto Serif Devanagari"/>
        </w:rPr>
      </w:pP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F05EFA">
        <w:rPr>
          <w:rFonts w:ascii="Noto Serif Devanagari" w:eastAsia="Times New Roman" w:hAnsi="Noto Serif Devanagari" w:cs="Noto Serif Devanagari"/>
          <w:b/>
          <w:bCs/>
        </w:rPr>
        <w:t>ज्ञानयज्ञेन चाप्यन्ये यजन्तो मामुपासते।</w:t>
      </w:r>
      <w:r w:rsidRPr="003B324A">
        <w:rPr>
          <w:rFonts w:ascii="Noto Serif Devanagari" w:eastAsia="Times New Roman" w:hAnsi="Noto Serif Devanagari" w:cs="Noto Serif Devanagari"/>
          <w:b/>
          <w:bCs/>
        </w:rPr>
        <w:br/>
      </w:r>
      <w:r w:rsidRPr="00F05EFA">
        <w:rPr>
          <w:rFonts w:ascii="Noto Serif Devanagari" w:eastAsia="Times New Roman" w:hAnsi="Noto Serif Devanagari" w:cs="Noto Serif Devanagari"/>
          <w:b/>
          <w:bCs/>
        </w:rPr>
        <w:t>एकत्वेन पृथक्त्वेन बहुधा विश्वतोमुखम्॥ 15॥</w:t>
      </w: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3B324A">
        <w:rPr>
          <w:rFonts w:ascii="Noto Serif Devanagari" w:eastAsia="Times New Roman" w:hAnsi="Noto Serif Devanagari" w:cs="Noto Serif Devanagari"/>
        </w:rPr>
        <w:br/>
        <w:t>कुछ लोग ज्ञानयज्ञ द्वारा भी मेरी उपासना करते हैं; वे मुझे एकरूप से, अनेक रूपों में और सर्वव्यापक रूप में पूजते हैं।</w:t>
      </w: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3B324A">
        <w:rPr>
          <w:rFonts w:ascii="Noto Serif Devanagari" w:eastAsia="Times New Roman" w:hAnsi="Noto Serif Devanagari" w:cs="Noto Serif Devanagari"/>
        </w:rPr>
        <w:br/>
        <w:t>Others worship Me through the sacrifice of knowledge, seeing Me as one, as different, or as many-faced, appearing in various forms.</w:t>
      </w:r>
    </w:p>
    <w:p w:rsidR="003B324A" w:rsidRPr="003B324A" w:rsidRDefault="003B324A" w:rsidP="00F05EFA">
      <w:pPr>
        <w:spacing w:after="0" w:line="240" w:lineRule="auto"/>
        <w:rPr>
          <w:rFonts w:ascii="Noto Serif Devanagari" w:eastAsia="Times New Roman" w:hAnsi="Noto Serif Devanagari" w:cs="Noto Serif Devanagari"/>
        </w:rPr>
      </w:pP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F05EFA">
        <w:rPr>
          <w:rFonts w:ascii="Noto Serif Devanagari" w:eastAsia="Times New Roman" w:hAnsi="Noto Serif Devanagari" w:cs="Noto Serif Devanagari"/>
          <w:b/>
          <w:bCs/>
        </w:rPr>
        <w:t>अहं क्रतुरहं यज्ञः स्वधा‍हमहमौषधम्।</w:t>
      </w:r>
      <w:r w:rsidRPr="003B324A">
        <w:rPr>
          <w:rFonts w:ascii="Noto Serif Devanagari" w:eastAsia="Times New Roman" w:hAnsi="Noto Serif Devanagari" w:cs="Noto Serif Devanagari"/>
          <w:b/>
          <w:bCs/>
        </w:rPr>
        <w:br/>
      </w:r>
      <w:r w:rsidRPr="00F05EFA">
        <w:rPr>
          <w:rFonts w:ascii="Noto Serif Devanagari" w:eastAsia="Times New Roman" w:hAnsi="Noto Serif Devanagari" w:cs="Noto Serif Devanagari"/>
          <w:b/>
          <w:bCs/>
        </w:rPr>
        <w:t>मन्त्रोऽहमहमेवाज्यमहमग्निरहं हुतम्॥ 16॥</w:t>
      </w: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3B324A">
        <w:rPr>
          <w:rFonts w:ascii="Noto Serif Devanagari" w:eastAsia="Times New Roman" w:hAnsi="Noto Serif Devanagari" w:cs="Noto Serif Devanagari"/>
        </w:rPr>
        <w:lastRenderedPageBreak/>
        <w:br/>
        <w:t>मैं ही यज्ञरूप क्रतु हूँ, मैं ही यज्ञ हूँ, मैं ही पितरों को दी जाने वाली स्वधा हूँ, मैं ही औषधि हूँ, मैं ही मंत्र हूँ, मैं ही घृत हूँ, मैं ही अग्नि हूँ और मैं ही हवन की गई आहुति हूँ।</w:t>
      </w: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3B324A">
        <w:rPr>
          <w:rFonts w:ascii="Noto Serif Devanagari" w:eastAsia="Times New Roman" w:hAnsi="Noto Serif Devanagari" w:cs="Noto Serif Devanagari"/>
        </w:rPr>
        <w:br/>
        <w:t>I am the ritual, the sacrifice, the offering to the ancestors, the healing herb, the sacred chant, the clarified butter, the fire, and the act of offering itself.</w:t>
      </w:r>
    </w:p>
    <w:p w:rsidR="003B324A" w:rsidRPr="003B324A" w:rsidRDefault="003B324A" w:rsidP="00F05EFA">
      <w:pPr>
        <w:spacing w:after="0" w:line="240" w:lineRule="auto"/>
        <w:rPr>
          <w:rFonts w:ascii="Noto Serif Devanagari" w:eastAsia="Times New Roman" w:hAnsi="Noto Serif Devanagari" w:cs="Noto Serif Devanagari"/>
        </w:rPr>
      </w:pP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F05EFA">
        <w:rPr>
          <w:rFonts w:ascii="Noto Serif Devanagari" w:eastAsia="Times New Roman" w:hAnsi="Noto Serif Devanagari" w:cs="Noto Serif Devanagari"/>
          <w:b/>
          <w:bCs/>
        </w:rPr>
        <w:t>पिताहमस्य जगतो माता धाता पितामहः।</w:t>
      </w:r>
      <w:r w:rsidRPr="003B324A">
        <w:rPr>
          <w:rFonts w:ascii="Noto Serif Devanagari" w:eastAsia="Times New Roman" w:hAnsi="Noto Serif Devanagari" w:cs="Noto Serif Devanagari"/>
          <w:b/>
          <w:bCs/>
        </w:rPr>
        <w:br/>
      </w:r>
      <w:r w:rsidRPr="00F05EFA">
        <w:rPr>
          <w:rFonts w:ascii="Noto Serif Devanagari" w:eastAsia="Times New Roman" w:hAnsi="Noto Serif Devanagari" w:cs="Noto Serif Devanagari"/>
          <w:b/>
          <w:bCs/>
        </w:rPr>
        <w:t>वेद्यं पवित्रमोंकार ऋक्साम यजुरेव च॥ 17॥</w:t>
      </w: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3B324A">
        <w:rPr>
          <w:rFonts w:ascii="Noto Serif Devanagari" w:eastAsia="Times New Roman" w:hAnsi="Noto Serif Devanagari" w:cs="Noto Serif Devanagari"/>
        </w:rPr>
        <w:br/>
        <w:t>मैं ही इस जगत का पिता हूँ, माता हूँ, धाता (पालक) हूँ और पितामह भी हूँ। मैं ही जानने योग्य हूँ, मैं ही पवित्र ओंकार हूँ और मैं ही ऋग्वेद, सामवेद और यजुर्वेद हूँ।</w:t>
      </w: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3B324A">
        <w:rPr>
          <w:rFonts w:ascii="Noto Serif Devanagari" w:eastAsia="Times New Roman" w:hAnsi="Noto Serif Devanagari" w:cs="Noto Serif Devanagari"/>
        </w:rPr>
        <w:br/>
        <w:t xml:space="preserve">I am the father of this universe, the mother, the sustainer, and the grandsire. I am the object of knowledge, the purifier, and the </w:t>
      </w:r>
      <w:r w:rsidRPr="003B324A">
        <w:rPr>
          <w:rFonts w:ascii="Noto Serif Devanagari" w:eastAsia="Times New Roman" w:hAnsi="Noto Serif Devanagari" w:cs="Noto Serif Devanagari"/>
        </w:rPr>
        <w:lastRenderedPageBreak/>
        <w:t>syllable Om. I am also the Rig, Sama, and Yajur Vedas.</w:t>
      </w:r>
    </w:p>
    <w:p w:rsidR="003B324A" w:rsidRPr="003B324A" w:rsidRDefault="003B324A" w:rsidP="00F05EFA">
      <w:pPr>
        <w:spacing w:after="0" w:line="240" w:lineRule="auto"/>
        <w:rPr>
          <w:rFonts w:ascii="Noto Serif Devanagari" w:eastAsia="Times New Roman" w:hAnsi="Noto Serif Devanagari" w:cs="Noto Serif Devanagari"/>
        </w:rPr>
      </w:pP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F05EFA">
        <w:rPr>
          <w:rFonts w:ascii="Noto Serif Devanagari" w:eastAsia="Times New Roman" w:hAnsi="Noto Serif Devanagari" w:cs="Noto Serif Devanagari"/>
          <w:b/>
          <w:bCs/>
        </w:rPr>
        <w:t>गतिर्भर्ता प्रभुः साक्षी निवासः शरणं सुहृत्।</w:t>
      </w:r>
      <w:r w:rsidRPr="003B324A">
        <w:rPr>
          <w:rFonts w:ascii="Noto Serif Devanagari" w:eastAsia="Times New Roman" w:hAnsi="Noto Serif Devanagari" w:cs="Noto Serif Devanagari"/>
          <w:b/>
          <w:bCs/>
        </w:rPr>
        <w:br/>
      </w:r>
      <w:r w:rsidRPr="00F05EFA">
        <w:rPr>
          <w:rFonts w:ascii="Noto Serif Devanagari" w:eastAsia="Times New Roman" w:hAnsi="Noto Serif Devanagari" w:cs="Noto Serif Devanagari"/>
          <w:b/>
          <w:bCs/>
        </w:rPr>
        <w:t>प्रभवः प्रलयः स्थानं निधानं बीजमव्ययम्॥ 18॥</w:t>
      </w: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3B324A">
        <w:rPr>
          <w:rFonts w:ascii="Noto Serif Devanagari" w:eastAsia="Times New Roman" w:hAnsi="Noto Serif Devanagari" w:cs="Noto Serif Devanagari"/>
        </w:rPr>
        <w:br/>
        <w:t>मैं ही सबका गमनस्थल (गति), भरण-पोषण करने वाला, प्रभु, साक्षी, निवास स्थान, शरणदाता, हितैषी, उत्पत्ति, प्रलय, आधार, निधि और अविनाशी बीज हूँ।</w:t>
      </w: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3B324A">
        <w:rPr>
          <w:rFonts w:ascii="Noto Serif Devanagari" w:eastAsia="Times New Roman" w:hAnsi="Noto Serif Devanagari" w:cs="Noto Serif Devanagari"/>
        </w:rPr>
        <w:br/>
        <w:t>I am the goal, the sustainer, the Lord, the witness, the abode, the refuge, the friend, the origin, the dissolution, the resting place, the repository, and the imperishable seed.</w:t>
      </w:r>
    </w:p>
    <w:p w:rsidR="003B324A" w:rsidRPr="003B324A" w:rsidRDefault="003B324A" w:rsidP="00F05EFA">
      <w:pPr>
        <w:spacing w:after="0" w:line="240" w:lineRule="auto"/>
        <w:rPr>
          <w:rFonts w:ascii="Noto Serif Devanagari" w:eastAsia="Times New Roman" w:hAnsi="Noto Serif Devanagari" w:cs="Noto Serif Devanagari"/>
        </w:rPr>
      </w:pP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F05EFA">
        <w:rPr>
          <w:rFonts w:ascii="Noto Serif Devanagari" w:eastAsia="Times New Roman" w:hAnsi="Noto Serif Devanagari" w:cs="Noto Serif Devanagari"/>
          <w:b/>
          <w:bCs/>
        </w:rPr>
        <w:t>तपाम्यहमहं वर्षं निगृह्णाम्युत्सृजामि च।</w:t>
      </w:r>
      <w:r w:rsidRPr="003B324A">
        <w:rPr>
          <w:rFonts w:ascii="Noto Serif Devanagari" w:eastAsia="Times New Roman" w:hAnsi="Noto Serif Devanagari" w:cs="Noto Serif Devanagari"/>
          <w:b/>
          <w:bCs/>
        </w:rPr>
        <w:br/>
      </w:r>
      <w:r w:rsidRPr="00F05EFA">
        <w:rPr>
          <w:rFonts w:ascii="Noto Serif Devanagari" w:eastAsia="Times New Roman" w:hAnsi="Noto Serif Devanagari" w:cs="Noto Serif Devanagari"/>
          <w:b/>
          <w:bCs/>
        </w:rPr>
        <w:t>अमृतं चैव मृत्युश्च सदसच्चाहमर्जुन॥ 19॥</w:t>
      </w: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3B324A">
        <w:rPr>
          <w:rFonts w:ascii="Noto Serif Devanagari" w:eastAsia="Times New Roman" w:hAnsi="Noto Serif Devanagari" w:cs="Noto Serif Devanagari"/>
        </w:rPr>
        <w:lastRenderedPageBreak/>
        <w:br/>
        <w:t>हे अर्जुन! मैं ही सूर्य की तरह तपता हूँ, मैं ही वर्षा को रोकता और छोड़ता हूँ। मैं ही अमृत और मृत्यु हूँ, और मैं ही सत् और असत् भी हूँ।</w:t>
      </w: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3B324A">
        <w:rPr>
          <w:rFonts w:ascii="Noto Serif Devanagari" w:eastAsia="Times New Roman" w:hAnsi="Noto Serif Devanagari" w:cs="Noto Serif Devanagari"/>
        </w:rPr>
        <w:br/>
        <w:t>O Arjuna, I give heat, I withhold and release the rain. I am immortality and also death; I am being and non-being.</w:t>
      </w:r>
    </w:p>
    <w:p w:rsidR="003B324A" w:rsidRPr="003B324A" w:rsidRDefault="003B324A" w:rsidP="00F05EFA">
      <w:pPr>
        <w:spacing w:after="0" w:line="240" w:lineRule="auto"/>
        <w:rPr>
          <w:rFonts w:ascii="Noto Serif Devanagari" w:eastAsia="Times New Roman" w:hAnsi="Noto Serif Devanagari" w:cs="Noto Serif Devanagari"/>
        </w:rPr>
      </w:pP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F05EFA">
        <w:rPr>
          <w:rFonts w:ascii="Noto Serif Devanagari" w:eastAsia="Times New Roman" w:hAnsi="Noto Serif Devanagari" w:cs="Noto Serif Devanagari"/>
          <w:b/>
          <w:bCs/>
        </w:rPr>
        <w:t>त्रैविद्या मां सोमपाः पूतपापा</w:t>
      </w:r>
      <w:r w:rsidRPr="003B324A">
        <w:rPr>
          <w:rFonts w:ascii="Noto Serif Devanagari" w:eastAsia="Times New Roman" w:hAnsi="Noto Serif Devanagari" w:cs="Noto Serif Devanagari"/>
          <w:b/>
          <w:bCs/>
        </w:rPr>
        <w:br/>
      </w:r>
      <w:r w:rsidRPr="00F05EFA">
        <w:rPr>
          <w:rFonts w:ascii="Noto Serif Devanagari" w:eastAsia="Times New Roman" w:hAnsi="Noto Serif Devanagari" w:cs="Noto Serif Devanagari"/>
          <w:b/>
          <w:bCs/>
        </w:rPr>
        <w:t>यज्ञैश्ट्वा स्वर्गतिं प्रार्थयन्ते।</w:t>
      </w:r>
      <w:r w:rsidRPr="003B324A">
        <w:rPr>
          <w:rFonts w:ascii="Noto Serif Devanagari" w:eastAsia="Times New Roman" w:hAnsi="Noto Serif Devanagari" w:cs="Noto Serif Devanagari"/>
          <w:b/>
          <w:bCs/>
        </w:rPr>
        <w:br/>
      </w:r>
      <w:r w:rsidRPr="00F05EFA">
        <w:rPr>
          <w:rFonts w:ascii="Noto Serif Devanagari" w:eastAsia="Times New Roman" w:hAnsi="Noto Serif Devanagari" w:cs="Noto Serif Devanagari"/>
          <w:b/>
          <w:bCs/>
        </w:rPr>
        <w:t>ते पुण्यमासाद्य सुरेन्द्रलोकम्</w:t>
      </w:r>
      <w:r w:rsidRPr="003B324A">
        <w:rPr>
          <w:rFonts w:ascii="Noto Serif Devanagari" w:eastAsia="Times New Roman" w:hAnsi="Noto Serif Devanagari" w:cs="Noto Serif Devanagari"/>
          <w:b/>
          <w:bCs/>
        </w:rPr>
        <w:br/>
      </w:r>
      <w:r w:rsidRPr="00F05EFA">
        <w:rPr>
          <w:rFonts w:ascii="Noto Serif Devanagari" w:eastAsia="Times New Roman" w:hAnsi="Noto Serif Devanagari" w:cs="Noto Serif Devanagari"/>
          <w:b/>
          <w:bCs/>
        </w:rPr>
        <w:t>अश्नन्ति दिव्यान्दिवि देवभोगान्॥ 20॥</w:t>
      </w: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3B324A">
        <w:rPr>
          <w:rFonts w:ascii="Noto Serif Devanagari" w:eastAsia="Times New Roman" w:hAnsi="Noto Serif Devanagari" w:cs="Noto Serif Devanagari"/>
        </w:rPr>
        <w:br/>
        <w:t>जो लोग वेदों के त्रिविध ज्ञान से युक्त हैं, सोमरस का पान करते हैं, पापरहित होकर यज्ञों द्वारा मेरी पूजा करके स्वर्ग की प्राप्ति की इच्छा करते हैं, वे पुण्य प्राप्त करके इन्द्र के लोक में जाते हैं और वहाँ दिव्य देवताओं के समान भोगों का उपभोग करते हैं।</w:t>
      </w:r>
    </w:p>
    <w:p w:rsidR="003B324A" w:rsidRPr="003B324A" w:rsidRDefault="003B324A" w:rsidP="00F05EFA">
      <w:pPr>
        <w:spacing w:before="100" w:beforeAutospacing="1" w:after="100" w:afterAutospacing="1" w:line="240" w:lineRule="auto"/>
        <w:jc w:val="center"/>
        <w:rPr>
          <w:rFonts w:ascii="Noto Serif Devanagari" w:eastAsia="Times New Roman" w:hAnsi="Noto Serif Devanagari" w:cs="Noto Serif Devanagari"/>
        </w:rPr>
      </w:pPr>
      <w:r w:rsidRPr="003B324A">
        <w:rPr>
          <w:rFonts w:ascii="Noto Serif Devanagari" w:eastAsia="Times New Roman" w:hAnsi="Noto Serif Devanagari" w:cs="Noto Serif Devanagari"/>
        </w:rPr>
        <w:br/>
        <w:t xml:space="preserve">Those who are learned in the three Vedas, </w:t>
      </w:r>
      <w:r w:rsidRPr="003B324A">
        <w:rPr>
          <w:rFonts w:ascii="Noto Serif Devanagari" w:eastAsia="Times New Roman" w:hAnsi="Noto Serif Devanagari" w:cs="Noto Serif Devanagari"/>
        </w:rPr>
        <w:lastRenderedPageBreak/>
        <w:t>drink the soma, and are purified from sin, worship Me with sacrifices and seek heaven. They attain the world of Indra and enjoy the divine pleasures of the gods in heaven.</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015AD4">
        <w:rPr>
          <w:rFonts w:ascii="Noto Serif Devanagari" w:eastAsia="Times New Roman" w:hAnsi="Noto Serif Devanagari" w:cs="Noto Serif Devanagari"/>
          <w:b/>
          <w:bCs/>
        </w:rPr>
        <w:t>ते तं भुक्त्वा स्वर्गलोकं विशालं</w:t>
      </w:r>
      <w:r w:rsidRPr="005502FA">
        <w:rPr>
          <w:rFonts w:ascii="Noto Serif Devanagari" w:eastAsia="Times New Roman" w:hAnsi="Noto Serif Devanagari" w:cs="Noto Serif Devanagari"/>
          <w:b/>
          <w:bCs/>
        </w:rPr>
        <w:br/>
      </w:r>
      <w:r w:rsidRPr="00015AD4">
        <w:rPr>
          <w:rFonts w:ascii="Noto Serif Devanagari" w:eastAsia="Times New Roman" w:hAnsi="Noto Serif Devanagari" w:cs="Noto Serif Devanagari"/>
          <w:b/>
          <w:bCs/>
        </w:rPr>
        <w:t>क्षीणे पुण्ये मर्त्यलोकं विशन्ति।</w:t>
      </w:r>
      <w:r w:rsidRPr="005502FA">
        <w:rPr>
          <w:rFonts w:ascii="Noto Serif Devanagari" w:eastAsia="Times New Roman" w:hAnsi="Noto Serif Devanagari" w:cs="Noto Serif Devanagari"/>
          <w:b/>
          <w:bCs/>
        </w:rPr>
        <w:br/>
      </w:r>
      <w:r w:rsidRPr="00015AD4">
        <w:rPr>
          <w:rFonts w:ascii="Noto Serif Devanagari" w:eastAsia="Times New Roman" w:hAnsi="Noto Serif Devanagari" w:cs="Noto Serif Devanagari"/>
          <w:b/>
          <w:bCs/>
        </w:rPr>
        <w:t>एवं त्रयीधर्ममनुप्रपन्ना</w:t>
      </w:r>
      <w:r w:rsidRPr="005502FA">
        <w:rPr>
          <w:rFonts w:ascii="Noto Serif Devanagari" w:eastAsia="Times New Roman" w:hAnsi="Noto Serif Devanagari" w:cs="Noto Serif Devanagari"/>
          <w:b/>
          <w:bCs/>
        </w:rPr>
        <w:br/>
      </w:r>
      <w:r w:rsidRPr="00015AD4">
        <w:rPr>
          <w:rFonts w:ascii="Noto Serif Devanagari" w:eastAsia="Times New Roman" w:hAnsi="Noto Serif Devanagari" w:cs="Noto Serif Devanagari"/>
          <w:b/>
          <w:bCs/>
        </w:rPr>
        <w:t>गतागतं कामकामा लभन्ते॥ 21॥</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5502FA">
        <w:rPr>
          <w:rFonts w:ascii="Noto Serif Devanagari" w:eastAsia="Times New Roman" w:hAnsi="Noto Serif Devanagari" w:cs="Noto Serif Devanagari"/>
        </w:rPr>
        <w:br/>
        <w:t>वे लोग स्वर्गलोक के विशाल सुखों का भोग तो करते हैं, किंतु जब उनका पुण्य क्षीण हो जाता है तो वे फिर से मर्त्यलोक में आ जाते हैं। इस प्रकार वे त्रैविध्य धर्म का पालन करते हुए और कामनाओं से युक्त होकर बार-बार जन्म और मरण के चक्र में फँसे रहते हैं।</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5502FA">
        <w:rPr>
          <w:rFonts w:ascii="Noto Serif Devanagari" w:eastAsia="Times New Roman" w:hAnsi="Noto Serif Devanagari" w:cs="Noto Serif Devanagari"/>
        </w:rPr>
        <w:br/>
        <w:t>Having enjoyed the vast pleasures of heaven, when their merit is exhausted, they return to the mortal world. Thus, those who follow the Vedic rituals, driven by desires, repeatedly come and go.</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015AD4">
        <w:rPr>
          <w:rFonts w:ascii="Noto Serif Devanagari" w:eastAsia="Times New Roman" w:hAnsi="Noto Serif Devanagari" w:cs="Noto Serif Devanagari"/>
          <w:b/>
          <w:bCs/>
        </w:rPr>
        <w:t>अनन्याश्चिन्तयन्तो मां ये जनाः पर्युपासते।</w:t>
      </w:r>
      <w:r w:rsidRPr="005502FA">
        <w:rPr>
          <w:rFonts w:ascii="Noto Serif Devanagari" w:eastAsia="Times New Roman" w:hAnsi="Noto Serif Devanagari" w:cs="Noto Serif Devanagari"/>
          <w:b/>
          <w:bCs/>
        </w:rPr>
        <w:br/>
      </w:r>
      <w:r w:rsidRPr="00015AD4">
        <w:rPr>
          <w:rFonts w:ascii="Noto Serif Devanagari" w:eastAsia="Times New Roman" w:hAnsi="Noto Serif Devanagari" w:cs="Noto Serif Devanagari"/>
          <w:b/>
          <w:bCs/>
        </w:rPr>
        <w:t>तेषां नित्याभियुक्तानां योगक्षेमं वहाम्यहम्॥ 22॥</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5502FA">
        <w:rPr>
          <w:rFonts w:ascii="Noto Serif Devanagari" w:eastAsia="Times New Roman" w:hAnsi="Noto Serif Devanagari" w:cs="Noto Serif Devanagari"/>
        </w:rPr>
        <w:lastRenderedPageBreak/>
        <w:br/>
        <w:t>जो लोग मेरी एकनिष्ठ भक्ति करते हुए निरंतर मेरा ध्यान करते हैं, उनके लिए मैं स्वयं उनके योग (साधन) और क्षेम (सुरक्षा) का वहन करता हूँ।</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5502FA">
        <w:rPr>
          <w:rFonts w:ascii="Noto Serif Devanagari" w:eastAsia="Times New Roman" w:hAnsi="Noto Serif Devanagari" w:cs="Noto Serif Devanagari"/>
        </w:rPr>
        <w:br/>
        <w:t>To those who are always devoted to Me and worship Me with single-minded focus, I personally take care of their needs and preserve what they have.</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015AD4">
        <w:rPr>
          <w:rFonts w:ascii="Noto Serif Devanagari" w:eastAsia="Times New Roman" w:hAnsi="Noto Serif Devanagari" w:cs="Noto Serif Devanagari"/>
          <w:b/>
          <w:bCs/>
        </w:rPr>
        <w:t>येऽप्यन्यदेवता भक्ता यजन्ते श्रद्धयान्विताः।</w:t>
      </w:r>
      <w:r w:rsidRPr="005502FA">
        <w:rPr>
          <w:rFonts w:ascii="Noto Serif Devanagari" w:eastAsia="Times New Roman" w:hAnsi="Noto Serif Devanagari" w:cs="Noto Serif Devanagari"/>
          <w:b/>
          <w:bCs/>
        </w:rPr>
        <w:br/>
      </w:r>
      <w:r w:rsidRPr="00015AD4">
        <w:rPr>
          <w:rFonts w:ascii="Noto Serif Devanagari" w:eastAsia="Times New Roman" w:hAnsi="Noto Serif Devanagari" w:cs="Noto Serif Devanagari"/>
          <w:b/>
          <w:bCs/>
        </w:rPr>
        <w:t>तेऽपि मामेव कौन्तेय यजन्त्यविधिपूर्वकम्॥ 23॥</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5502FA">
        <w:rPr>
          <w:rFonts w:ascii="Noto Serif Devanagari" w:eastAsia="Times New Roman" w:hAnsi="Noto Serif Devanagari" w:cs="Noto Serif Devanagari"/>
        </w:rPr>
        <w:br/>
        <w:t>हे कौन्तेय! जो लोग श्रद्धा से युक्त होकर अन्य देवताओं की पूजा करते हैं, वे वास्तव में मेरी ही पूजा करते हैं, लेकिन वह विधिपूर्वक नहीं होती।</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5502FA">
        <w:rPr>
          <w:rFonts w:ascii="Noto Serif Devanagari" w:eastAsia="Times New Roman" w:hAnsi="Noto Serif Devanagari" w:cs="Noto Serif Devanagari"/>
        </w:rPr>
        <w:br/>
        <w:t>Even those who, endowed with faith, worship other deities, O Kaunteya, actually worship Me alone, though not in the prescribed manner.</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015AD4">
        <w:rPr>
          <w:rFonts w:ascii="Noto Serif Devanagari" w:eastAsia="Times New Roman" w:hAnsi="Noto Serif Devanagari" w:cs="Noto Serif Devanagari"/>
          <w:b/>
          <w:bCs/>
        </w:rPr>
        <w:lastRenderedPageBreak/>
        <w:t>अहं हि सर्वयज्ञानां भोक्ता च प्रभुरेव च।</w:t>
      </w:r>
      <w:r w:rsidRPr="005502FA">
        <w:rPr>
          <w:rFonts w:ascii="Noto Serif Devanagari" w:eastAsia="Times New Roman" w:hAnsi="Noto Serif Devanagari" w:cs="Noto Serif Devanagari"/>
          <w:b/>
          <w:bCs/>
        </w:rPr>
        <w:br/>
      </w:r>
      <w:r w:rsidRPr="00015AD4">
        <w:rPr>
          <w:rFonts w:ascii="Noto Serif Devanagari" w:eastAsia="Times New Roman" w:hAnsi="Noto Serif Devanagari" w:cs="Noto Serif Devanagari"/>
          <w:b/>
          <w:bCs/>
        </w:rPr>
        <w:t>न तु मामभिजानन्ति तत्त्वेनातश्च्यवन्ति ते॥ 24॥</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5502FA">
        <w:rPr>
          <w:rFonts w:ascii="Noto Serif Devanagari" w:eastAsia="Times New Roman" w:hAnsi="Noto Serif Devanagari" w:cs="Noto Serif Devanagari"/>
        </w:rPr>
        <w:br/>
        <w:t>मैं ही समस्त यज्ञों का भोगकर्ता और स्वामी हूँ, परंतु वे लोग मुझे तत्त्व से नहीं जानते, इसलिए वे पतित हो जाते हैं।</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5502FA">
        <w:rPr>
          <w:rFonts w:ascii="Noto Serif Devanagari" w:eastAsia="Times New Roman" w:hAnsi="Noto Serif Devanagari" w:cs="Noto Serif Devanagari"/>
        </w:rPr>
        <w:br/>
        <w:t>I am the enjoyer and Lord of all sacrifices, but they do not truly know Me. Therefore, they fall from their path.</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015AD4">
        <w:rPr>
          <w:rFonts w:ascii="Noto Serif Devanagari" w:eastAsia="Times New Roman" w:hAnsi="Noto Serif Devanagari" w:cs="Noto Serif Devanagari"/>
          <w:b/>
          <w:bCs/>
        </w:rPr>
        <w:t>यान्ति देवव्रता देवान्पितॄन्यान्ति पितृव्रताः।</w:t>
      </w:r>
      <w:r w:rsidRPr="005502FA">
        <w:rPr>
          <w:rFonts w:ascii="Noto Serif Devanagari" w:eastAsia="Times New Roman" w:hAnsi="Noto Serif Devanagari" w:cs="Noto Serif Devanagari"/>
          <w:b/>
          <w:bCs/>
        </w:rPr>
        <w:br/>
      </w:r>
      <w:r w:rsidRPr="00015AD4">
        <w:rPr>
          <w:rFonts w:ascii="Noto Serif Devanagari" w:eastAsia="Times New Roman" w:hAnsi="Noto Serif Devanagari" w:cs="Noto Serif Devanagari"/>
          <w:b/>
          <w:bCs/>
        </w:rPr>
        <w:t>भूतानि यान्ति भूतेज्या यान्ति मद्याजिनोऽपि माम्॥ 25॥</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5502FA">
        <w:rPr>
          <w:rFonts w:ascii="Noto Serif Devanagari" w:eastAsia="Times New Roman" w:hAnsi="Noto Serif Devanagari" w:cs="Noto Serif Devanagari"/>
        </w:rPr>
        <w:br/>
        <w:t>देवताओं को पूजने वाले देवताओं के लोक में जाते हैं, पितरों की पूजा करने वाले पितरों के पास जाते हैं, भूतों को पूजने वाले भूतों को प्राप्त होते हैं, और मेरी उपासना करने वाले मुझे प्राप्त होते हैं।</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5502FA">
        <w:rPr>
          <w:rFonts w:ascii="Noto Serif Devanagari" w:eastAsia="Times New Roman" w:hAnsi="Noto Serif Devanagari" w:cs="Noto Serif Devanagari"/>
        </w:rPr>
        <w:br/>
        <w:t>Worshipers of the gods go to the gods; worshipers of ancestors go to the ancestors; those who worship spirits go to the spirits; but My devotees come to Me.</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015AD4">
        <w:rPr>
          <w:rFonts w:ascii="Noto Serif Devanagari" w:eastAsia="Times New Roman" w:hAnsi="Noto Serif Devanagari" w:cs="Noto Serif Devanagari"/>
          <w:b/>
          <w:bCs/>
        </w:rPr>
        <w:lastRenderedPageBreak/>
        <w:t>पत्रं पुष्पं फलं तोयं यो मे भक्त्या प्रयच्छति।</w:t>
      </w:r>
      <w:r w:rsidRPr="005502FA">
        <w:rPr>
          <w:rFonts w:ascii="Noto Serif Devanagari" w:eastAsia="Times New Roman" w:hAnsi="Noto Serif Devanagari" w:cs="Noto Serif Devanagari"/>
          <w:b/>
          <w:bCs/>
        </w:rPr>
        <w:br/>
      </w:r>
      <w:r w:rsidRPr="00015AD4">
        <w:rPr>
          <w:rFonts w:ascii="Noto Serif Devanagari" w:eastAsia="Times New Roman" w:hAnsi="Noto Serif Devanagari" w:cs="Noto Serif Devanagari"/>
          <w:b/>
          <w:bCs/>
        </w:rPr>
        <w:t>तदहं भक्त्युपहृतमश्नामि प्रयतात्मनः॥ 26॥</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5502FA">
        <w:rPr>
          <w:rFonts w:ascii="Noto Serif Devanagari" w:eastAsia="Times New Roman" w:hAnsi="Noto Serif Devanagari" w:cs="Noto Serif Devanagari"/>
        </w:rPr>
        <w:br/>
        <w:t>जो कोई भक्त मुझे प्रेम से पत्र, पुष्प, फल या जल अर्पण करता है, मैं उस श्रद्धाभाव से अर्पित वस्तु को ग्रहण करता हूँ।</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5502FA">
        <w:rPr>
          <w:rFonts w:ascii="Noto Serif Devanagari" w:eastAsia="Times New Roman" w:hAnsi="Noto Serif Devanagari" w:cs="Noto Serif Devanagari"/>
        </w:rPr>
        <w:br/>
        <w:t>If one offers Me with devotion a leaf, a flower, a fruit, or water, I accept that offering of love from the pure-hearted.</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015AD4">
        <w:rPr>
          <w:rFonts w:ascii="Noto Serif Devanagari" w:eastAsia="Times New Roman" w:hAnsi="Noto Serif Devanagari" w:cs="Noto Serif Devanagari"/>
          <w:b/>
          <w:bCs/>
        </w:rPr>
        <w:t>यत्करोषि यदश्नासि यज्जुहोषि ददासि यत्।</w:t>
      </w:r>
      <w:r w:rsidRPr="005502FA">
        <w:rPr>
          <w:rFonts w:ascii="Noto Serif Devanagari" w:eastAsia="Times New Roman" w:hAnsi="Noto Serif Devanagari" w:cs="Noto Serif Devanagari"/>
          <w:b/>
          <w:bCs/>
        </w:rPr>
        <w:br/>
      </w:r>
      <w:r w:rsidRPr="00015AD4">
        <w:rPr>
          <w:rFonts w:ascii="Noto Serif Devanagari" w:eastAsia="Times New Roman" w:hAnsi="Noto Serif Devanagari" w:cs="Noto Serif Devanagari"/>
          <w:b/>
          <w:bCs/>
        </w:rPr>
        <w:t>यत्तपस्यसि कौन्तेय तत्कुरुष्व मदर्पणम्॥ 27॥</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5502FA">
        <w:rPr>
          <w:rFonts w:ascii="Noto Serif Devanagari" w:eastAsia="Times New Roman" w:hAnsi="Noto Serif Devanagari" w:cs="Noto Serif Devanagari"/>
        </w:rPr>
        <w:br/>
        <w:t>हे कौन्तेय! तू जो कुछ भी करता है, खाता है, यज्ञ करता है, दान देता है, या तप करता है—सब कुछ मेरे लिए अर्पण कर।</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5502FA">
        <w:rPr>
          <w:rFonts w:ascii="Noto Serif Devanagari" w:eastAsia="Times New Roman" w:hAnsi="Noto Serif Devanagari" w:cs="Noto Serif Devanagari"/>
        </w:rPr>
        <w:br/>
        <w:t>O Kaunteya, whatever you do, whatever you eat, whatever you offer in sacrifice, whatever you give in charity, and whatever austerity you perform—offer it all to Me.</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015AD4">
        <w:rPr>
          <w:rFonts w:ascii="Noto Serif Devanagari" w:eastAsia="Times New Roman" w:hAnsi="Noto Serif Devanagari" w:cs="Noto Serif Devanagari"/>
          <w:b/>
          <w:bCs/>
        </w:rPr>
        <w:lastRenderedPageBreak/>
        <w:t>शुभाशुभफलैरेवं मोक्ष्यसे कर्मबन्धनैः।</w:t>
      </w:r>
      <w:r w:rsidRPr="005502FA">
        <w:rPr>
          <w:rFonts w:ascii="Noto Serif Devanagari" w:eastAsia="Times New Roman" w:hAnsi="Noto Serif Devanagari" w:cs="Noto Serif Devanagari"/>
          <w:b/>
          <w:bCs/>
        </w:rPr>
        <w:br/>
      </w:r>
      <w:r w:rsidRPr="00015AD4">
        <w:rPr>
          <w:rFonts w:ascii="Noto Serif Devanagari" w:eastAsia="Times New Roman" w:hAnsi="Noto Serif Devanagari" w:cs="Noto Serif Devanagari"/>
          <w:b/>
          <w:bCs/>
        </w:rPr>
        <w:t>संन्यासयोगयुक्तात्मा विमुक्तो मामुपैष्यसि॥ 28॥</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5502FA">
        <w:rPr>
          <w:rFonts w:ascii="Noto Serif Devanagari" w:eastAsia="Times New Roman" w:hAnsi="Noto Serif Devanagari" w:cs="Noto Serif Devanagari"/>
        </w:rPr>
        <w:br/>
        <w:t>ऐसा करने पर तू शुभ और अशुभ कर्मों के फलों से मुक्त हो जाएगा, और कर्मबंधन से छूटकर संन्यासयोग से युक्त होकर मुझमें लीन हो जाएगा।</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5502FA">
        <w:rPr>
          <w:rFonts w:ascii="Noto Serif Devanagari" w:eastAsia="Times New Roman" w:hAnsi="Noto Serif Devanagari" w:cs="Noto Serif Devanagari"/>
        </w:rPr>
        <w:br/>
        <w:t>In this way, you shall be freed from the bonds of actions and their good and bad results. Being renounced and united through the path of yoga, you will attain Me.</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015AD4">
        <w:rPr>
          <w:rFonts w:ascii="Noto Serif Devanagari" w:eastAsia="Times New Roman" w:hAnsi="Noto Serif Devanagari" w:cs="Noto Serif Devanagari"/>
          <w:b/>
          <w:bCs/>
        </w:rPr>
        <w:t>समोऽहं सर्वभूतेषु न मे द्वेष्योऽस्ति न प्रियः।</w:t>
      </w:r>
      <w:r w:rsidRPr="005502FA">
        <w:rPr>
          <w:rFonts w:ascii="Noto Serif Devanagari" w:eastAsia="Times New Roman" w:hAnsi="Noto Serif Devanagari" w:cs="Noto Serif Devanagari"/>
          <w:b/>
          <w:bCs/>
        </w:rPr>
        <w:br/>
      </w:r>
      <w:r w:rsidRPr="00015AD4">
        <w:rPr>
          <w:rFonts w:ascii="Noto Serif Devanagari" w:eastAsia="Times New Roman" w:hAnsi="Noto Serif Devanagari" w:cs="Noto Serif Devanagari"/>
          <w:b/>
          <w:bCs/>
        </w:rPr>
        <w:t>ये भजन्ति तु मां भक्त्या मयि ते तेषु चाप्यहम्॥ 29॥</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5502FA">
        <w:rPr>
          <w:rFonts w:ascii="Noto Serif Devanagari" w:eastAsia="Times New Roman" w:hAnsi="Noto Serif Devanagari" w:cs="Noto Serif Devanagari"/>
        </w:rPr>
        <w:br/>
        <w:t>मैं सब प्राणियों में समान हूँ—न तो कोई मेरा द्वेषी है, न ही कोई प्रिय। लेकिन जो लोग भक्ति से मेरी पूजा करते हैं, वे मुझमें रहते हैं और मैं उनमें वास करता हूँ।</w:t>
      </w:r>
    </w:p>
    <w:p w:rsidR="005502FA" w:rsidRPr="005502FA" w:rsidRDefault="005502FA" w:rsidP="00624B3C">
      <w:pPr>
        <w:spacing w:before="100" w:beforeAutospacing="1" w:after="100" w:afterAutospacing="1" w:line="240" w:lineRule="auto"/>
        <w:jc w:val="center"/>
        <w:rPr>
          <w:rFonts w:ascii="Noto Serif Devanagari" w:eastAsia="Times New Roman" w:hAnsi="Noto Serif Devanagari" w:cs="Noto Serif Devanagari"/>
        </w:rPr>
      </w:pPr>
      <w:r w:rsidRPr="005502FA">
        <w:rPr>
          <w:rFonts w:ascii="Noto Serif Devanagari" w:eastAsia="Times New Roman" w:hAnsi="Noto Serif Devanagari" w:cs="Noto Serif Devanagari"/>
        </w:rPr>
        <w:br/>
        <w:t xml:space="preserve">I am equal to all beings; to Me, none is hateful or dear. But those who worship Me </w:t>
      </w:r>
      <w:r w:rsidRPr="005502FA">
        <w:rPr>
          <w:rFonts w:ascii="Noto Serif Devanagari" w:eastAsia="Times New Roman" w:hAnsi="Noto Serif Devanagari" w:cs="Noto Serif Devanagari"/>
        </w:rPr>
        <w:lastRenderedPageBreak/>
        <w:t>with devotion, I dwell in them and they in Me.</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015AD4">
        <w:rPr>
          <w:rFonts w:ascii="Noto Serif Devanagari" w:eastAsia="Times New Roman" w:hAnsi="Noto Serif Devanagari" w:cs="Noto Serif Devanagari"/>
          <w:b/>
          <w:bCs/>
        </w:rPr>
        <w:t>अपि चेत्सुदुराचारो भजते मामनन्यभाक्।</w:t>
      </w:r>
      <w:r w:rsidRPr="005502FA">
        <w:rPr>
          <w:rFonts w:ascii="Noto Serif Devanagari" w:eastAsia="Times New Roman" w:hAnsi="Noto Serif Devanagari" w:cs="Noto Serif Devanagari"/>
          <w:b/>
          <w:bCs/>
        </w:rPr>
        <w:br/>
      </w:r>
      <w:r w:rsidRPr="00015AD4">
        <w:rPr>
          <w:rFonts w:ascii="Noto Serif Devanagari" w:eastAsia="Times New Roman" w:hAnsi="Noto Serif Devanagari" w:cs="Noto Serif Devanagari"/>
          <w:b/>
          <w:bCs/>
        </w:rPr>
        <w:t>साधुरेव स मन्तव्यः सम्यग्व्यवसितो हि सः॥ 30॥</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5502FA">
        <w:rPr>
          <w:rFonts w:ascii="Noto Serif Devanagari" w:eastAsia="Times New Roman" w:hAnsi="Noto Serif Devanagari" w:cs="Noto Serif Devanagari"/>
        </w:rPr>
        <w:br/>
        <w:t>यदि कोई व्यक्ति अत्यंत दुराचारी भी हो, लेकिन यदि वह अनन्य भाव से मेरी भक्ति करता है, तो वह साधु ही माना जाना चाहिए, क्योंकि उसका संकल्प उत्तम है।</w:t>
      </w:r>
    </w:p>
    <w:p w:rsidR="005502FA" w:rsidRPr="005502FA" w:rsidRDefault="005502FA" w:rsidP="00015AD4">
      <w:pPr>
        <w:spacing w:before="100" w:beforeAutospacing="1" w:after="100" w:afterAutospacing="1" w:line="240" w:lineRule="auto"/>
        <w:jc w:val="center"/>
        <w:rPr>
          <w:rFonts w:ascii="Noto Serif Devanagari" w:eastAsia="Times New Roman" w:hAnsi="Noto Serif Devanagari" w:cs="Noto Serif Devanagari"/>
        </w:rPr>
      </w:pPr>
      <w:r w:rsidRPr="005502FA">
        <w:rPr>
          <w:rFonts w:ascii="Noto Serif Devanagari" w:eastAsia="Times New Roman" w:hAnsi="Noto Serif Devanagari" w:cs="Noto Serif Devanagari"/>
        </w:rPr>
        <w:br/>
        <w:t>Even if a person of very sinful conduct worships Me with unwavering devotion, he should be regarded as righteous, for he is rightly resolved.</w:t>
      </w:r>
    </w:p>
    <w:p w:rsidR="00F34600" w:rsidRPr="00F34600" w:rsidRDefault="00F34600" w:rsidP="00C27136">
      <w:pPr>
        <w:spacing w:before="100" w:beforeAutospacing="1" w:after="100" w:afterAutospacing="1" w:line="240" w:lineRule="auto"/>
        <w:jc w:val="center"/>
        <w:rPr>
          <w:rFonts w:ascii="Noto Serif Devanagari" w:eastAsia="Times New Roman" w:hAnsi="Noto Serif Devanagari" w:cs="Noto Serif Devanagari"/>
        </w:rPr>
      </w:pPr>
      <w:r w:rsidRPr="00C27136">
        <w:rPr>
          <w:rFonts w:ascii="Noto Serif Devanagari" w:eastAsia="Times New Roman" w:hAnsi="Noto Serif Devanagari" w:cs="Noto Serif Devanagari"/>
          <w:b/>
          <w:bCs/>
        </w:rPr>
        <w:t>धर्मात्मा क्षिप्रं भवति</w:t>
      </w:r>
      <w:r w:rsidRPr="00F34600">
        <w:rPr>
          <w:rFonts w:ascii="Noto Serif Devanagari" w:eastAsia="Times New Roman" w:hAnsi="Noto Serif Devanagari" w:cs="Noto Serif Devanagari"/>
          <w:b/>
          <w:bCs/>
        </w:rPr>
        <w:br/>
      </w:r>
      <w:r w:rsidRPr="00C27136">
        <w:rPr>
          <w:rFonts w:ascii="Noto Serif Devanagari" w:eastAsia="Times New Roman" w:hAnsi="Noto Serif Devanagari" w:cs="Noto Serif Devanagari"/>
          <w:b/>
          <w:bCs/>
        </w:rPr>
        <w:t>शश्वच्छान्तिं निगच्छति।</w:t>
      </w:r>
      <w:r w:rsidRPr="00F34600">
        <w:rPr>
          <w:rFonts w:ascii="Noto Serif Devanagari" w:eastAsia="Times New Roman" w:hAnsi="Noto Serif Devanagari" w:cs="Noto Serif Devanagari"/>
          <w:b/>
          <w:bCs/>
        </w:rPr>
        <w:br/>
      </w:r>
      <w:r w:rsidRPr="00C27136">
        <w:rPr>
          <w:rFonts w:ascii="Noto Serif Devanagari" w:eastAsia="Times New Roman" w:hAnsi="Noto Serif Devanagari" w:cs="Noto Serif Devanagari"/>
          <w:b/>
          <w:bCs/>
        </w:rPr>
        <w:t>कौन्तेय प्रतिजानीहि</w:t>
      </w:r>
      <w:r w:rsidRPr="00F34600">
        <w:rPr>
          <w:rFonts w:ascii="Noto Serif Devanagari" w:eastAsia="Times New Roman" w:hAnsi="Noto Serif Devanagari" w:cs="Noto Serif Devanagari"/>
          <w:b/>
          <w:bCs/>
        </w:rPr>
        <w:br/>
      </w:r>
      <w:r w:rsidRPr="00C27136">
        <w:rPr>
          <w:rFonts w:ascii="Noto Serif Devanagari" w:eastAsia="Times New Roman" w:hAnsi="Noto Serif Devanagari" w:cs="Noto Serif Devanagari"/>
          <w:b/>
          <w:bCs/>
        </w:rPr>
        <w:t>न मे भक्तः प्रणश्यति॥ ९-३१</w:t>
      </w:r>
    </w:p>
    <w:p w:rsidR="00F34600" w:rsidRPr="00F34600" w:rsidRDefault="00F34600" w:rsidP="00C27136">
      <w:pPr>
        <w:spacing w:before="100" w:beforeAutospacing="1" w:after="100" w:afterAutospacing="1" w:line="240" w:lineRule="auto"/>
        <w:jc w:val="center"/>
        <w:rPr>
          <w:rFonts w:ascii="Noto Serif Devanagari" w:eastAsia="Times New Roman" w:hAnsi="Noto Serif Devanagari" w:cs="Noto Serif Devanagari"/>
        </w:rPr>
      </w:pPr>
      <w:r w:rsidRPr="00F34600">
        <w:rPr>
          <w:rFonts w:ascii="Noto Serif Devanagari" w:eastAsia="Times New Roman" w:hAnsi="Noto Serif Devanagari" w:cs="Noto Serif Devanagari"/>
        </w:rPr>
        <w:br/>
        <w:t xml:space="preserve">वह शीघ्र ही धर्मात्मा बन जाता है और शाश्वत शांति को प्राप्त करता </w:t>
      </w:r>
      <w:r w:rsidRPr="00F34600">
        <w:rPr>
          <w:rFonts w:ascii="Noto Serif Devanagari" w:eastAsia="Times New Roman" w:hAnsi="Noto Serif Devanagari" w:cs="Noto Serif Devanagari"/>
        </w:rPr>
        <w:lastRenderedPageBreak/>
        <w:t>है। हे कौन्तेय! यह मेरी प्रतिज्ञा है कि मेरा भक्त कभी नाश को प्राप्त नहीं होता।</w:t>
      </w:r>
    </w:p>
    <w:p w:rsidR="00F34600" w:rsidRPr="00F34600" w:rsidRDefault="00F34600" w:rsidP="00C27136">
      <w:pPr>
        <w:spacing w:before="100" w:beforeAutospacing="1" w:after="100" w:afterAutospacing="1" w:line="240" w:lineRule="auto"/>
        <w:jc w:val="center"/>
        <w:rPr>
          <w:rFonts w:ascii="Noto Serif Devanagari" w:eastAsia="Times New Roman" w:hAnsi="Noto Serif Devanagari" w:cs="Noto Serif Devanagari"/>
        </w:rPr>
      </w:pPr>
      <w:r w:rsidRPr="00F34600">
        <w:rPr>
          <w:rFonts w:ascii="Noto Serif Devanagari" w:eastAsia="Times New Roman" w:hAnsi="Noto Serif Devanagari" w:cs="Noto Serif Devanagari"/>
        </w:rPr>
        <w:br/>
        <w:t>He quickly becomes righteous and attains lasting peace. O Kaunteya, declare it boldly that My devotee never perishes.</w:t>
      </w:r>
    </w:p>
    <w:p w:rsidR="00F34600" w:rsidRPr="00F34600" w:rsidRDefault="00F34600" w:rsidP="00C27136">
      <w:pPr>
        <w:spacing w:before="100" w:beforeAutospacing="1" w:after="100" w:afterAutospacing="1" w:line="240" w:lineRule="auto"/>
        <w:jc w:val="center"/>
        <w:rPr>
          <w:rFonts w:ascii="Noto Serif Devanagari" w:eastAsia="Times New Roman" w:hAnsi="Noto Serif Devanagari" w:cs="Noto Serif Devanagari"/>
        </w:rPr>
      </w:pPr>
      <w:r w:rsidRPr="00C27136">
        <w:rPr>
          <w:rFonts w:ascii="Noto Serif Devanagari" w:eastAsia="Times New Roman" w:hAnsi="Noto Serif Devanagari" w:cs="Noto Serif Devanagari"/>
          <w:b/>
          <w:bCs/>
        </w:rPr>
        <w:t>मां हि पार्थ व्यपाश्रित्य</w:t>
      </w:r>
      <w:r w:rsidRPr="00F34600">
        <w:rPr>
          <w:rFonts w:ascii="Noto Serif Devanagari" w:eastAsia="Times New Roman" w:hAnsi="Noto Serif Devanagari" w:cs="Noto Serif Devanagari"/>
          <w:b/>
          <w:bCs/>
        </w:rPr>
        <w:br/>
      </w:r>
      <w:r w:rsidRPr="00C27136">
        <w:rPr>
          <w:rFonts w:ascii="Noto Serif Devanagari" w:eastAsia="Times New Roman" w:hAnsi="Noto Serif Devanagari" w:cs="Noto Serif Devanagari"/>
          <w:b/>
          <w:bCs/>
        </w:rPr>
        <w:t>येऽपि स्युः पापयोनयः।</w:t>
      </w:r>
      <w:r w:rsidRPr="00F34600">
        <w:rPr>
          <w:rFonts w:ascii="Noto Serif Devanagari" w:eastAsia="Times New Roman" w:hAnsi="Noto Serif Devanagari" w:cs="Noto Serif Devanagari"/>
          <w:b/>
          <w:bCs/>
        </w:rPr>
        <w:br/>
      </w:r>
      <w:r w:rsidRPr="00C27136">
        <w:rPr>
          <w:rFonts w:ascii="Noto Serif Devanagari" w:eastAsia="Times New Roman" w:hAnsi="Noto Serif Devanagari" w:cs="Noto Serif Devanagari"/>
          <w:b/>
          <w:bCs/>
        </w:rPr>
        <w:t>स्त्रियो वैश्यास्तथा शूद्रास्तेऽपि यान्ति परां गतिम्॥ ९-३२</w:t>
      </w:r>
    </w:p>
    <w:p w:rsidR="00F34600" w:rsidRPr="00F34600" w:rsidRDefault="00F34600" w:rsidP="00C27136">
      <w:pPr>
        <w:spacing w:before="100" w:beforeAutospacing="1" w:after="100" w:afterAutospacing="1" w:line="240" w:lineRule="auto"/>
        <w:jc w:val="center"/>
        <w:rPr>
          <w:rFonts w:ascii="Noto Serif Devanagari" w:eastAsia="Times New Roman" w:hAnsi="Noto Serif Devanagari" w:cs="Noto Serif Devanagari"/>
        </w:rPr>
      </w:pPr>
      <w:r w:rsidRPr="00F34600">
        <w:rPr>
          <w:rFonts w:ascii="Noto Serif Devanagari" w:eastAsia="Times New Roman" w:hAnsi="Noto Serif Devanagari" w:cs="Noto Serif Devanagari"/>
        </w:rPr>
        <w:br/>
        <w:t>हे पार्थ! जो लोग जन्म से पापयोनि माने जाते हैं—जैसे स्त्रियाँ, वैश्य और शूद्र—यदि वे मेरी शरण ग्रहण करते हैं, तो वे भी परम गति को प्राप्त करते हैं।</w:t>
      </w:r>
    </w:p>
    <w:p w:rsidR="00F34600" w:rsidRPr="00F34600" w:rsidRDefault="00F34600" w:rsidP="00C27136">
      <w:pPr>
        <w:spacing w:before="100" w:beforeAutospacing="1" w:after="100" w:afterAutospacing="1" w:line="240" w:lineRule="auto"/>
        <w:jc w:val="center"/>
        <w:rPr>
          <w:rFonts w:ascii="Noto Serif Devanagari" w:eastAsia="Times New Roman" w:hAnsi="Noto Serif Devanagari" w:cs="Noto Serif Devanagari"/>
        </w:rPr>
      </w:pPr>
      <w:r w:rsidRPr="00F34600">
        <w:rPr>
          <w:rFonts w:ascii="Noto Serif Devanagari" w:eastAsia="Times New Roman" w:hAnsi="Noto Serif Devanagari" w:cs="Noto Serif Devanagari"/>
        </w:rPr>
        <w:br/>
        <w:t>O Partha, those who take refuge in Me, even if they are born of sinful origins—women, merchants, and laborers—they too attain the supreme destination.</w:t>
      </w:r>
    </w:p>
    <w:p w:rsidR="00F34600" w:rsidRPr="00F34600" w:rsidRDefault="00F34600" w:rsidP="00C27136">
      <w:pPr>
        <w:spacing w:before="100" w:beforeAutospacing="1" w:after="100" w:afterAutospacing="1" w:line="240" w:lineRule="auto"/>
        <w:jc w:val="center"/>
        <w:rPr>
          <w:rFonts w:ascii="Noto Serif Devanagari" w:eastAsia="Times New Roman" w:hAnsi="Noto Serif Devanagari" w:cs="Noto Serif Devanagari"/>
        </w:rPr>
      </w:pPr>
      <w:r w:rsidRPr="00C27136">
        <w:rPr>
          <w:rFonts w:ascii="Noto Serif Devanagari" w:eastAsia="Times New Roman" w:hAnsi="Noto Serif Devanagari" w:cs="Noto Serif Devanagari"/>
          <w:b/>
          <w:bCs/>
        </w:rPr>
        <w:lastRenderedPageBreak/>
        <w:t>किं पुनर्ब्राह्मणाः पुण्या</w:t>
      </w:r>
      <w:r w:rsidRPr="00F34600">
        <w:rPr>
          <w:rFonts w:ascii="Noto Serif Devanagari" w:eastAsia="Times New Roman" w:hAnsi="Noto Serif Devanagari" w:cs="Noto Serif Devanagari"/>
          <w:b/>
          <w:bCs/>
        </w:rPr>
        <w:br/>
      </w:r>
      <w:r w:rsidRPr="00C27136">
        <w:rPr>
          <w:rFonts w:ascii="Noto Serif Devanagari" w:eastAsia="Times New Roman" w:hAnsi="Noto Serif Devanagari" w:cs="Noto Serif Devanagari"/>
          <w:b/>
          <w:bCs/>
        </w:rPr>
        <w:t>भक्ताः राजर्षयस्तथा।</w:t>
      </w:r>
      <w:r w:rsidRPr="00F34600">
        <w:rPr>
          <w:rFonts w:ascii="Noto Serif Devanagari" w:eastAsia="Times New Roman" w:hAnsi="Noto Serif Devanagari" w:cs="Noto Serif Devanagari"/>
          <w:b/>
          <w:bCs/>
        </w:rPr>
        <w:br/>
      </w:r>
      <w:r w:rsidRPr="00C27136">
        <w:rPr>
          <w:rFonts w:ascii="Noto Serif Devanagari" w:eastAsia="Times New Roman" w:hAnsi="Noto Serif Devanagari" w:cs="Noto Serif Devanagari"/>
          <w:b/>
          <w:bCs/>
        </w:rPr>
        <w:t>अनित्यमसुखं लोकमिमं प्राप्य भजस्व माम्॥ ९-३३</w:t>
      </w:r>
    </w:p>
    <w:p w:rsidR="00F34600" w:rsidRPr="00F34600" w:rsidRDefault="00F34600" w:rsidP="00C27136">
      <w:pPr>
        <w:spacing w:before="100" w:beforeAutospacing="1" w:after="100" w:afterAutospacing="1" w:line="240" w:lineRule="auto"/>
        <w:jc w:val="center"/>
        <w:rPr>
          <w:rFonts w:ascii="Noto Serif Devanagari" w:eastAsia="Times New Roman" w:hAnsi="Noto Serif Devanagari" w:cs="Noto Serif Devanagari"/>
        </w:rPr>
      </w:pPr>
      <w:r w:rsidRPr="00F34600">
        <w:rPr>
          <w:rFonts w:ascii="Noto Serif Devanagari" w:eastAsia="Times New Roman" w:hAnsi="Noto Serif Devanagari" w:cs="Noto Serif Devanagari"/>
        </w:rPr>
        <w:br/>
        <w:t>तो फिर पुण्यात्मा ब्राह्मण और भक्तराजर्षियों की बात ही क्या! इस नश्वर और दुःखमय संसार को प्राप्त करके तू मेरी भक्ति कर।</w:t>
      </w:r>
    </w:p>
    <w:p w:rsidR="00F34600" w:rsidRPr="00F34600" w:rsidRDefault="00F34600" w:rsidP="00C27136">
      <w:pPr>
        <w:spacing w:before="100" w:beforeAutospacing="1" w:after="100" w:afterAutospacing="1" w:line="240" w:lineRule="auto"/>
        <w:jc w:val="center"/>
        <w:rPr>
          <w:rFonts w:ascii="Noto Serif Devanagari" w:eastAsia="Times New Roman" w:hAnsi="Noto Serif Devanagari" w:cs="Noto Serif Devanagari"/>
        </w:rPr>
      </w:pPr>
      <w:r w:rsidRPr="00F34600">
        <w:rPr>
          <w:rFonts w:ascii="Noto Serif Devanagari" w:eastAsia="Times New Roman" w:hAnsi="Noto Serif Devanagari" w:cs="Noto Serif Devanagari"/>
        </w:rPr>
        <w:br/>
        <w:t>Then what to speak of the righteous Brahmins and devout royal sages! Having come to this impermanent and unhappy world, engage yourself in My devotion.</w:t>
      </w:r>
    </w:p>
    <w:p w:rsidR="00F34600" w:rsidRPr="00F34600" w:rsidRDefault="00F34600" w:rsidP="00C27136">
      <w:pPr>
        <w:spacing w:before="100" w:beforeAutospacing="1" w:after="100" w:afterAutospacing="1" w:line="240" w:lineRule="auto"/>
        <w:jc w:val="center"/>
        <w:rPr>
          <w:rFonts w:ascii="Noto Serif Devanagari" w:eastAsia="Times New Roman" w:hAnsi="Noto Serif Devanagari" w:cs="Noto Serif Devanagari"/>
        </w:rPr>
      </w:pPr>
      <w:r w:rsidRPr="00C27136">
        <w:rPr>
          <w:rFonts w:ascii="Noto Serif Devanagari" w:eastAsia="Times New Roman" w:hAnsi="Noto Serif Devanagari" w:cs="Noto Serif Devanagari"/>
          <w:b/>
          <w:bCs/>
        </w:rPr>
        <w:t>मन्मना भव मद्भक्तो</w:t>
      </w:r>
      <w:r w:rsidRPr="00F34600">
        <w:rPr>
          <w:rFonts w:ascii="Noto Serif Devanagari" w:eastAsia="Times New Roman" w:hAnsi="Noto Serif Devanagari" w:cs="Noto Serif Devanagari"/>
          <w:b/>
          <w:bCs/>
        </w:rPr>
        <w:br/>
      </w:r>
      <w:r w:rsidRPr="00C27136">
        <w:rPr>
          <w:rFonts w:ascii="Noto Serif Devanagari" w:eastAsia="Times New Roman" w:hAnsi="Noto Serif Devanagari" w:cs="Noto Serif Devanagari"/>
          <w:b/>
          <w:bCs/>
        </w:rPr>
        <w:t>मद्याजी मां नमस्कुरु।</w:t>
      </w:r>
      <w:r w:rsidRPr="00F34600">
        <w:rPr>
          <w:rFonts w:ascii="Noto Serif Devanagari" w:eastAsia="Times New Roman" w:hAnsi="Noto Serif Devanagari" w:cs="Noto Serif Devanagari"/>
          <w:b/>
          <w:bCs/>
        </w:rPr>
        <w:br/>
      </w:r>
      <w:r w:rsidRPr="00C27136">
        <w:rPr>
          <w:rFonts w:ascii="Noto Serif Devanagari" w:eastAsia="Times New Roman" w:hAnsi="Noto Serif Devanagari" w:cs="Noto Serif Devanagari"/>
          <w:b/>
          <w:bCs/>
        </w:rPr>
        <w:t>मामेवैष्यसि युक्त्वैवमात्मानं मत्परायणः॥ ९-३४</w:t>
      </w:r>
    </w:p>
    <w:p w:rsidR="00F34600" w:rsidRPr="00F34600" w:rsidRDefault="00F34600" w:rsidP="00C27136">
      <w:pPr>
        <w:spacing w:before="100" w:beforeAutospacing="1" w:after="100" w:afterAutospacing="1" w:line="240" w:lineRule="auto"/>
        <w:jc w:val="center"/>
        <w:rPr>
          <w:rFonts w:ascii="Noto Serif Devanagari" w:eastAsia="Times New Roman" w:hAnsi="Noto Serif Devanagari" w:cs="Noto Serif Devanagari"/>
        </w:rPr>
      </w:pPr>
      <w:r w:rsidRPr="00F34600">
        <w:rPr>
          <w:rFonts w:ascii="Noto Serif Devanagari" w:eastAsia="Times New Roman" w:hAnsi="Noto Serif Devanagari" w:cs="Noto Serif Devanagari"/>
        </w:rPr>
        <w:br/>
        <w:t>तू मेरा स्मरण करता हुआ, मेरा भक्त बन, मेरी पूजा कर और मुझे नमस्कार कर। इस प्रकार मुझमें ही तन्मय होकर तू निश्चित रूप से मुझे प्राप्त करेगा।</w:t>
      </w:r>
    </w:p>
    <w:p w:rsidR="00F34600" w:rsidRPr="00F34600" w:rsidRDefault="00F34600" w:rsidP="00C27136">
      <w:pPr>
        <w:spacing w:before="100" w:beforeAutospacing="1" w:after="100" w:afterAutospacing="1" w:line="240" w:lineRule="auto"/>
        <w:jc w:val="center"/>
        <w:rPr>
          <w:rFonts w:ascii="Noto Serif Devanagari" w:eastAsia="Times New Roman" w:hAnsi="Noto Serif Devanagari" w:cs="Noto Serif Devanagari"/>
        </w:rPr>
      </w:pPr>
      <w:r w:rsidRPr="00F34600">
        <w:rPr>
          <w:rFonts w:ascii="Noto Serif Devanagari" w:eastAsia="Times New Roman" w:hAnsi="Noto Serif Devanagari" w:cs="Noto Serif Devanagari"/>
        </w:rPr>
        <w:br/>
        <w:t xml:space="preserve">Be mindful of Me, become My devotee, </w:t>
      </w:r>
      <w:r w:rsidRPr="00F34600">
        <w:rPr>
          <w:rFonts w:ascii="Noto Serif Devanagari" w:eastAsia="Times New Roman" w:hAnsi="Noto Serif Devanagari" w:cs="Noto Serif Devanagari"/>
        </w:rPr>
        <w:lastRenderedPageBreak/>
        <w:t>worship Me and bow to Me. Thus, making Me your supreme goal, you shall certainly come to Me.</w:t>
      </w:r>
    </w:p>
    <w:p w:rsidR="00F56BEB" w:rsidRPr="00B92F58" w:rsidRDefault="00F56BEB" w:rsidP="00F56BEB">
      <w:pPr>
        <w:spacing w:before="100" w:beforeAutospacing="1" w:after="100" w:afterAutospacing="1" w:line="240" w:lineRule="auto"/>
        <w:jc w:val="center"/>
        <w:rPr>
          <w:rFonts w:ascii="Noto Serif Devanagari" w:eastAsia="Times New Roman" w:hAnsi="Noto Serif Devanagari" w:cs="Noto Serif Devanagari"/>
        </w:rPr>
      </w:pPr>
      <w:r w:rsidRPr="00B92F58">
        <w:rPr>
          <w:rFonts w:ascii="Noto Serif Devanagari" w:eastAsia="Times New Roman" w:hAnsi="Noto Serif Devanagari" w:cs="Noto Serif Devanagari"/>
        </w:rPr>
        <w:t>ॐ तत्सदिति श्रीमद्भगवद्गीतासूपनिषत्सु</w:t>
      </w:r>
      <w:r w:rsidRPr="00B92F58">
        <w:rPr>
          <w:rFonts w:ascii="Noto Serif Devanagari" w:eastAsia="Times New Roman" w:hAnsi="Noto Serif Devanagari" w:cs="Noto Serif Devanagari"/>
        </w:rPr>
        <w:br/>
        <w:t>ब्रह्मविद्यायां योगशास्त्रे श्रीकृष्णार्जुनसंवादे</w:t>
      </w:r>
      <w:r w:rsidRPr="00B92F58">
        <w:rPr>
          <w:rFonts w:ascii="Noto Serif Devanagari" w:eastAsia="Times New Roman" w:hAnsi="Noto Serif Devanagari" w:cs="Noto Serif Devanagari"/>
        </w:rPr>
        <w:br/>
        <w:t xml:space="preserve">राजविद्याराजगुह्ययोगो नाम नवमोऽध्यायः ॥ </w:t>
      </w:r>
      <w:r w:rsidRPr="00B92F58">
        <w:rPr>
          <w:rFonts w:ascii="Noto Serif Devanagari" w:eastAsia="Times New Roman" w:hAnsi="Noto Serif Devanagari" w:cs="Noto Serif Devanagari"/>
          <w:b/>
          <w:bCs/>
        </w:rPr>
        <w:t>९</w:t>
      </w:r>
    </w:p>
    <w:p w:rsidR="00347C66" w:rsidRDefault="00F56BEB" w:rsidP="00F56BEB">
      <w:pPr>
        <w:jc w:val="center"/>
        <w:rPr>
          <w:rFonts w:ascii="Noto Serif Devanagari" w:hAnsi="Noto Serif Devanagari" w:cs="Noto Serif Devanagari"/>
          <w:b/>
          <w:sz w:val="32"/>
        </w:rPr>
      </w:pPr>
      <w:r w:rsidRPr="00B92F58">
        <w:rPr>
          <w:rFonts w:ascii="Noto Serif Devanagari" w:hAnsi="Noto Serif Devanagari" w:cs="Noto Serif Devanagari"/>
          <w:b/>
          <w:sz w:val="32"/>
        </w:rPr>
        <w:t>अथ दशमोऽध्यायः । विभूतियोगः</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5C5283">
        <w:rPr>
          <w:rFonts w:ascii="Noto Serif Devanagari" w:eastAsia="Times New Roman" w:hAnsi="Noto Serif Devanagari" w:cs="Noto Serif Devanagari"/>
          <w:b/>
          <w:bCs/>
        </w:rPr>
        <w:t>श्रीभगवानुवाच ।</w:t>
      </w:r>
      <w:r w:rsidRPr="00DA4FA0">
        <w:rPr>
          <w:rFonts w:ascii="Noto Serif Devanagari" w:eastAsia="Times New Roman" w:hAnsi="Noto Serif Devanagari" w:cs="Noto Serif Devanagari"/>
          <w:b/>
          <w:bCs/>
        </w:rPr>
        <w:br/>
      </w:r>
      <w:r w:rsidRPr="005C5283">
        <w:rPr>
          <w:rFonts w:ascii="Noto Serif Devanagari" w:eastAsia="Times New Roman" w:hAnsi="Noto Serif Devanagari" w:cs="Noto Serif Devanagari"/>
          <w:b/>
          <w:bCs/>
        </w:rPr>
        <w:t>भूय एव महाबाहो शृणु मे परमं वचः ।</w:t>
      </w:r>
      <w:r w:rsidRPr="00DA4FA0">
        <w:rPr>
          <w:rFonts w:ascii="Noto Serif Devanagari" w:eastAsia="Times New Roman" w:hAnsi="Noto Serif Devanagari" w:cs="Noto Serif Devanagari"/>
          <w:b/>
          <w:bCs/>
        </w:rPr>
        <w:br/>
      </w:r>
      <w:r w:rsidRPr="005C5283">
        <w:rPr>
          <w:rFonts w:ascii="Noto Serif Devanagari" w:eastAsia="Times New Roman" w:hAnsi="Noto Serif Devanagari" w:cs="Noto Serif Devanagari"/>
          <w:b/>
          <w:bCs/>
        </w:rPr>
        <w:t>यत्तेऽहं प्रीयमाणाय वक्ष्यामि हितकाम्यया ॥ १०-१</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DA4FA0">
        <w:rPr>
          <w:rFonts w:ascii="Noto Serif Devanagari" w:eastAsia="Times New Roman" w:hAnsi="Noto Serif Devanagari" w:cs="Noto Serif Devanagari"/>
        </w:rPr>
        <w:br/>
        <w:t>श्रीभगवान् ने कहा—हे महाबाहो! एक बार फिर तू मेरा परम वचन सुन, जिसे मैं तुझसे प्रिय होने के कारण तेरे हित की इच्छा से कह रहा हूँ।</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DA4FA0">
        <w:rPr>
          <w:rFonts w:ascii="Noto Serif Devanagari" w:eastAsia="Times New Roman" w:hAnsi="Noto Serif Devanagari" w:cs="Noto Serif Devanagari"/>
        </w:rPr>
        <w:br/>
        <w:t>The Blessed Lord said: O mighty-armed one, listen once again to My supreme words, which I speak to you for your benefit, as you are dear to Me.</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5C5283">
        <w:rPr>
          <w:rFonts w:ascii="Noto Serif Devanagari" w:eastAsia="Times New Roman" w:hAnsi="Noto Serif Devanagari" w:cs="Noto Serif Devanagari"/>
          <w:b/>
          <w:bCs/>
        </w:rPr>
        <w:lastRenderedPageBreak/>
        <w:t>न मे विदुः सुरगणाः प्रभवं न महर्षयः ।</w:t>
      </w:r>
      <w:r w:rsidRPr="00DA4FA0">
        <w:rPr>
          <w:rFonts w:ascii="Noto Serif Devanagari" w:eastAsia="Times New Roman" w:hAnsi="Noto Serif Devanagari" w:cs="Noto Serif Devanagari"/>
          <w:b/>
          <w:bCs/>
        </w:rPr>
        <w:br/>
      </w:r>
      <w:r w:rsidRPr="005C5283">
        <w:rPr>
          <w:rFonts w:ascii="Noto Serif Devanagari" w:eastAsia="Times New Roman" w:hAnsi="Noto Serif Devanagari" w:cs="Noto Serif Devanagari"/>
          <w:b/>
          <w:bCs/>
        </w:rPr>
        <w:t>अहमादिर्हि देवानां महर्षीणां च सर्वशः ॥ १०-२</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DA4FA0">
        <w:rPr>
          <w:rFonts w:ascii="Noto Serif Devanagari" w:eastAsia="Times New Roman" w:hAnsi="Noto Serif Devanagari" w:cs="Noto Serif Devanagari"/>
        </w:rPr>
        <w:br/>
        <w:t>मुझे न तो देवताओं के समूह जानते हैं और न ही महान ऋषिगण, क्योंकि मैं ही देवताओं और महर्षियों का पूर्णतया आदि कारण हूँ।</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DA4FA0">
        <w:rPr>
          <w:rFonts w:ascii="Noto Serif Devanagari" w:eastAsia="Times New Roman" w:hAnsi="Noto Serif Devanagari" w:cs="Noto Serif Devanagari"/>
        </w:rPr>
        <w:br/>
        <w:t>Neither the hosts of gods nor the great sages know My origin, for I am the complete source of the gods and the sages.</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5C5283">
        <w:rPr>
          <w:rFonts w:ascii="Noto Serif Devanagari" w:eastAsia="Times New Roman" w:hAnsi="Noto Serif Devanagari" w:cs="Noto Serif Devanagari"/>
          <w:b/>
          <w:bCs/>
        </w:rPr>
        <w:t>यो मामजमनादिं च वेत्ति लोकमहेश्वरम् ।</w:t>
      </w:r>
      <w:r w:rsidRPr="00DA4FA0">
        <w:rPr>
          <w:rFonts w:ascii="Noto Serif Devanagari" w:eastAsia="Times New Roman" w:hAnsi="Noto Serif Devanagari" w:cs="Noto Serif Devanagari"/>
          <w:b/>
          <w:bCs/>
        </w:rPr>
        <w:br/>
      </w:r>
      <w:r w:rsidRPr="005C5283">
        <w:rPr>
          <w:rFonts w:ascii="Noto Serif Devanagari" w:eastAsia="Times New Roman" w:hAnsi="Noto Serif Devanagari" w:cs="Noto Serif Devanagari"/>
          <w:b/>
          <w:bCs/>
        </w:rPr>
        <w:t>असंमूढः स मर्त्येषु सर्वपापैः प्रमुच्यते ॥ १०-३</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DA4FA0">
        <w:rPr>
          <w:rFonts w:ascii="Noto Serif Devanagari" w:eastAsia="Times New Roman" w:hAnsi="Noto Serif Devanagari" w:cs="Noto Serif Devanagari"/>
        </w:rPr>
        <w:br/>
        <w:t>जो मनुष्य मुझे अजन्मा, अनादि और लोकों का महेश्वर जानता है, वह मोह से रहित होता है और समस्त पापों से मुक्त हो जाता है।</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DA4FA0">
        <w:rPr>
          <w:rFonts w:ascii="Noto Serif Devanagari" w:eastAsia="Times New Roman" w:hAnsi="Noto Serif Devanagari" w:cs="Noto Serif Devanagari"/>
        </w:rPr>
        <w:br/>
        <w:t>He who knows Me as unborn, beginningless, and the Supreme Lord of all worlds is undeluded among mortals and is freed from all sins.</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5C5283">
        <w:rPr>
          <w:rFonts w:ascii="Noto Serif Devanagari" w:eastAsia="Times New Roman" w:hAnsi="Noto Serif Devanagari" w:cs="Noto Serif Devanagari"/>
          <w:b/>
          <w:bCs/>
        </w:rPr>
        <w:lastRenderedPageBreak/>
        <w:t>बुद्धिर्ज्ञानमसम्मोहः क्षमा सत्यं दमः शमः ।</w:t>
      </w:r>
      <w:r w:rsidRPr="00DA4FA0">
        <w:rPr>
          <w:rFonts w:ascii="Noto Serif Devanagari" w:eastAsia="Times New Roman" w:hAnsi="Noto Serif Devanagari" w:cs="Noto Serif Devanagari"/>
          <w:b/>
          <w:bCs/>
        </w:rPr>
        <w:br/>
      </w:r>
      <w:r w:rsidRPr="005C5283">
        <w:rPr>
          <w:rFonts w:ascii="Noto Serif Devanagari" w:eastAsia="Times New Roman" w:hAnsi="Noto Serif Devanagari" w:cs="Noto Serif Devanagari"/>
          <w:b/>
          <w:bCs/>
        </w:rPr>
        <w:t>सुखं दुःखं भवोऽभावो भयं चाभयमेव च ॥ १०-४</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DA4FA0">
        <w:rPr>
          <w:rFonts w:ascii="Noto Serif Devanagari" w:eastAsia="Times New Roman" w:hAnsi="Noto Serif Devanagari" w:cs="Noto Serif Devanagari"/>
        </w:rPr>
        <w:br/>
        <w:t>बुद्धि, ज्ञान, भ्रम से रहित अवस्था, क्षमा, सत्य, इंद्रियों पर संयम, मन का शमन, सुख, दुःख, उत्पत्ति, विनाश, भय और अभय—</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DA4FA0">
        <w:rPr>
          <w:rFonts w:ascii="Noto Serif Devanagari" w:eastAsia="Times New Roman" w:hAnsi="Noto Serif Devanagari" w:cs="Noto Serif Devanagari"/>
        </w:rPr>
        <w:br/>
        <w:t>Intellect, knowledge, freedom from delusion, forgiveness, truthfulness, control of the senses, calmness, pleasure and pain, birth and death, fear and fearlessness—</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5C5283">
        <w:rPr>
          <w:rFonts w:ascii="Noto Serif Devanagari" w:eastAsia="Times New Roman" w:hAnsi="Noto Serif Devanagari" w:cs="Noto Serif Devanagari"/>
          <w:b/>
          <w:bCs/>
        </w:rPr>
        <w:t>अहिंसा समता तुष्टिस्तपो दानं यशोऽयशः ।</w:t>
      </w:r>
      <w:r w:rsidRPr="00DA4FA0">
        <w:rPr>
          <w:rFonts w:ascii="Noto Serif Devanagari" w:eastAsia="Times New Roman" w:hAnsi="Noto Serif Devanagari" w:cs="Noto Serif Devanagari"/>
          <w:b/>
          <w:bCs/>
        </w:rPr>
        <w:br/>
      </w:r>
      <w:r w:rsidRPr="005C5283">
        <w:rPr>
          <w:rFonts w:ascii="Noto Serif Devanagari" w:eastAsia="Times New Roman" w:hAnsi="Noto Serif Devanagari" w:cs="Noto Serif Devanagari"/>
          <w:b/>
          <w:bCs/>
        </w:rPr>
        <w:t>भवन्ति भावा भूतानां मत्त एव पृथग्विधाः ॥ १०-५</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DA4FA0">
        <w:rPr>
          <w:rFonts w:ascii="Noto Serif Devanagari" w:eastAsia="Times New Roman" w:hAnsi="Noto Serif Devanagari" w:cs="Noto Serif Devanagari"/>
        </w:rPr>
        <w:br/>
        <w:t>अहिंसा, समभाव, संतोष, तप, दान, यश और अपयश—ये समस्त भूतों में उत्पन्न होने वाले विविध भाव मुझसे ही उत्पन्न होते हैं।</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DA4FA0">
        <w:rPr>
          <w:rFonts w:ascii="Noto Serif Devanagari" w:eastAsia="Times New Roman" w:hAnsi="Noto Serif Devanagari" w:cs="Noto Serif Devanagari"/>
        </w:rPr>
        <w:br/>
        <w:t>Non-violence, equanimity, contentment, austerity, charity, fame and infamy—all these diverse qualities in beings arise from Me alone.</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5C5283">
        <w:rPr>
          <w:rFonts w:ascii="Noto Serif Devanagari" w:eastAsia="Times New Roman" w:hAnsi="Noto Serif Devanagari" w:cs="Noto Serif Devanagari"/>
          <w:b/>
          <w:bCs/>
        </w:rPr>
        <w:lastRenderedPageBreak/>
        <w:t>महर्षयः सप्त पूर्वे चत्वारो मनवस्तथा ।</w:t>
      </w:r>
      <w:r w:rsidRPr="00DA4FA0">
        <w:rPr>
          <w:rFonts w:ascii="Noto Serif Devanagari" w:eastAsia="Times New Roman" w:hAnsi="Noto Serif Devanagari" w:cs="Noto Serif Devanagari"/>
          <w:b/>
          <w:bCs/>
        </w:rPr>
        <w:br/>
      </w:r>
      <w:r w:rsidRPr="005C5283">
        <w:rPr>
          <w:rFonts w:ascii="Noto Serif Devanagari" w:eastAsia="Times New Roman" w:hAnsi="Noto Serif Devanagari" w:cs="Noto Serif Devanagari"/>
          <w:b/>
          <w:bCs/>
        </w:rPr>
        <w:t>मद्भावा मानसा जाता येषां लोक इमाः प्रजाः ॥ १०-६</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DA4FA0">
        <w:rPr>
          <w:rFonts w:ascii="Noto Serif Devanagari" w:eastAsia="Times New Roman" w:hAnsi="Noto Serif Devanagari" w:cs="Noto Serif Devanagari"/>
        </w:rPr>
        <w:br/>
        <w:t>पूर्वकाल के सात महर्षि और चार मनु—ये सब मेरे ही मानस भाव से उत्पन्न हुए हैं, और इन्हीं से यह समस्त संसार की संतति उत्पन्न हुई है।</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DA4FA0">
        <w:rPr>
          <w:rFonts w:ascii="Noto Serif Devanagari" w:eastAsia="Times New Roman" w:hAnsi="Noto Serif Devanagari" w:cs="Noto Serif Devanagari"/>
        </w:rPr>
        <w:br/>
        <w:t>The seven great sages and the four Manus of old were born from My mind, and from them all the creatures of this world have descended.</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5C5283">
        <w:rPr>
          <w:rFonts w:ascii="Noto Serif Devanagari" w:eastAsia="Times New Roman" w:hAnsi="Noto Serif Devanagari" w:cs="Noto Serif Devanagari"/>
          <w:b/>
          <w:bCs/>
        </w:rPr>
        <w:t>एतां विभूतिं योगं च मम यो वेत्ति तत्त्वतः ।</w:t>
      </w:r>
      <w:r w:rsidRPr="00DA4FA0">
        <w:rPr>
          <w:rFonts w:ascii="Noto Serif Devanagari" w:eastAsia="Times New Roman" w:hAnsi="Noto Serif Devanagari" w:cs="Noto Serif Devanagari"/>
          <w:b/>
          <w:bCs/>
        </w:rPr>
        <w:br/>
      </w:r>
      <w:r w:rsidRPr="005C5283">
        <w:rPr>
          <w:rFonts w:ascii="Noto Serif Devanagari" w:eastAsia="Times New Roman" w:hAnsi="Noto Serif Devanagari" w:cs="Noto Serif Devanagari"/>
          <w:b/>
          <w:bCs/>
        </w:rPr>
        <w:t>सोऽविकम्पेन योगेन युज्यते नात्र संशयः ॥ १०-७</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DA4FA0">
        <w:rPr>
          <w:rFonts w:ascii="Noto Serif Devanagari" w:eastAsia="Times New Roman" w:hAnsi="Noto Serif Devanagari" w:cs="Noto Serif Devanagari"/>
        </w:rPr>
        <w:br/>
        <w:t>जो व्यक्ति मेरी इन विभूतियों और योगशक्ति को तत्व से जानता है, वह अविचल योग से मुझसे जुड़ जाता है—इसमें कोई संशय नहीं है।</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DA4FA0">
        <w:rPr>
          <w:rFonts w:ascii="Noto Serif Devanagari" w:eastAsia="Times New Roman" w:hAnsi="Noto Serif Devanagari" w:cs="Noto Serif Devanagari"/>
        </w:rPr>
        <w:br/>
        <w:t xml:space="preserve">Whoever understands in truth this power </w:t>
      </w:r>
      <w:r w:rsidRPr="00DA4FA0">
        <w:rPr>
          <w:rFonts w:ascii="Noto Serif Devanagari" w:eastAsia="Times New Roman" w:hAnsi="Noto Serif Devanagari" w:cs="Noto Serif Devanagari"/>
        </w:rPr>
        <w:lastRenderedPageBreak/>
        <w:t>and divine glory of Mine is undoubtedly united with Me through unwavering yoga.</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5C5283">
        <w:rPr>
          <w:rFonts w:ascii="Noto Serif Devanagari" w:eastAsia="Times New Roman" w:hAnsi="Noto Serif Devanagari" w:cs="Noto Serif Devanagari"/>
          <w:b/>
          <w:bCs/>
        </w:rPr>
        <w:t>अहं सर्वस्य प्रभवो मत्तः सर्वं प्रवर्तते ।</w:t>
      </w:r>
      <w:r w:rsidRPr="00DA4FA0">
        <w:rPr>
          <w:rFonts w:ascii="Noto Serif Devanagari" w:eastAsia="Times New Roman" w:hAnsi="Noto Serif Devanagari" w:cs="Noto Serif Devanagari"/>
          <w:b/>
          <w:bCs/>
        </w:rPr>
        <w:br/>
      </w:r>
      <w:r w:rsidRPr="005C5283">
        <w:rPr>
          <w:rFonts w:ascii="Noto Serif Devanagari" w:eastAsia="Times New Roman" w:hAnsi="Noto Serif Devanagari" w:cs="Noto Serif Devanagari"/>
          <w:b/>
          <w:bCs/>
        </w:rPr>
        <w:t>इति मत्त्वा भजन्ते मां बुधा भावसमन्विताः ॥ १०-८</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DA4FA0">
        <w:rPr>
          <w:rFonts w:ascii="Noto Serif Devanagari" w:eastAsia="Times New Roman" w:hAnsi="Noto Serif Devanagari" w:cs="Noto Serif Devanagari"/>
        </w:rPr>
        <w:br/>
        <w:t>मैं ही समस्त सृष्टि का उद्गम हूँ, मुझसे ही सब कुछ प्रवृत्त होता है। यह जानकर ज्ञानीजन भावपूर्ण भाव से मेरी भक्ति करते हैं।</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DA4FA0">
        <w:rPr>
          <w:rFonts w:ascii="Noto Serif Devanagari" w:eastAsia="Times New Roman" w:hAnsi="Noto Serif Devanagari" w:cs="Noto Serif Devanagari"/>
        </w:rPr>
        <w:br/>
        <w:t>I am the source of all creation; everything proceeds from Me. The wise, knowing this, worship Me with deep devotion.</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5C5283">
        <w:rPr>
          <w:rFonts w:ascii="Noto Serif Devanagari" w:eastAsia="Times New Roman" w:hAnsi="Noto Serif Devanagari" w:cs="Noto Serif Devanagari"/>
          <w:b/>
          <w:bCs/>
        </w:rPr>
        <w:t>मच्चित्ता मद्गतप्राणाः बोधयन्तः परस्परम् ।</w:t>
      </w:r>
      <w:r w:rsidRPr="00DA4FA0">
        <w:rPr>
          <w:rFonts w:ascii="Noto Serif Devanagari" w:eastAsia="Times New Roman" w:hAnsi="Noto Serif Devanagari" w:cs="Noto Serif Devanagari"/>
          <w:b/>
          <w:bCs/>
        </w:rPr>
        <w:br/>
      </w:r>
      <w:r w:rsidRPr="005C5283">
        <w:rPr>
          <w:rFonts w:ascii="Noto Serif Devanagari" w:eastAsia="Times New Roman" w:hAnsi="Noto Serif Devanagari" w:cs="Noto Serif Devanagari"/>
          <w:b/>
          <w:bCs/>
        </w:rPr>
        <w:t>कथयन्तश्च मां नित्यं तुष्यन्ति च रमन्ति च ॥ १०-९</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DA4FA0">
        <w:rPr>
          <w:rFonts w:ascii="Noto Serif Devanagari" w:eastAsia="Times New Roman" w:hAnsi="Noto Serif Devanagari" w:cs="Noto Serif Devanagari"/>
        </w:rPr>
        <w:br/>
        <w:t>मेरा मनन करने वाले और अपने प्राणों को मुझमें समर्पित करने वाले भक्तजन आपस में मेरे विषय में ज्ञान का आदान-प्रदान करते हुए, निरंतर मेरी चर्चा करते हुए आनंदित और रमण करते हैं।</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DA4FA0">
        <w:rPr>
          <w:rFonts w:ascii="Noto Serif Devanagari" w:eastAsia="Times New Roman" w:hAnsi="Noto Serif Devanagari" w:cs="Noto Serif Devanagari"/>
        </w:rPr>
        <w:br/>
        <w:t xml:space="preserve">Their minds fixed on Me, their lives </w:t>
      </w:r>
      <w:r w:rsidRPr="00DA4FA0">
        <w:rPr>
          <w:rFonts w:ascii="Noto Serif Devanagari" w:eastAsia="Times New Roman" w:hAnsi="Noto Serif Devanagari" w:cs="Noto Serif Devanagari"/>
        </w:rPr>
        <w:lastRenderedPageBreak/>
        <w:t xml:space="preserve">surrendered to Me, enlightening one another and constantly speaking of Me, </w:t>
      </w:r>
      <w:proofErr w:type="gramStart"/>
      <w:r w:rsidRPr="00DA4FA0">
        <w:rPr>
          <w:rFonts w:ascii="Noto Serif Devanagari" w:eastAsia="Times New Roman" w:hAnsi="Noto Serif Devanagari" w:cs="Noto Serif Devanagari"/>
        </w:rPr>
        <w:t>My</w:t>
      </w:r>
      <w:proofErr w:type="gramEnd"/>
      <w:r w:rsidRPr="00DA4FA0">
        <w:rPr>
          <w:rFonts w:ascii="Noto Serif Devanagari" w:eastAsia="Times New Roman" w:hAnsi="Noto Serif Devanagari" w:cs="Noto Serif Devanagari"/>
        </w:rPr>
        <w:t xml:space="preserve"> devotees rejoice and find great delight.</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5C5283">
        <w:rPr>
          <w:rFonts w:ascii="Noto Serif Devanagari" w:eastAsia="Times New Roman" w:hAnsi="Noto Serif Devanagari" w:cs="Noto Serif Devanagari"/>
          <w:b/>
          <w:bCs/>
        </w:rPr>
        <w:t>तेषां सततयुक्तानां भजतां प्रीतिपूर्वकम् ।</w:t>
      </w:r>
      <w:r w:rsidRPr="00DA4FA0">
        <w:rPr>
          <w:rFonts w:ascii="Noto Serif Devanagari" w:eastAsia="Times New Roman" w:hAnsi="Noto Serif Devanagari" w:cs="Noto Serif Devanagari"/>
          <w:b/>
          <w:bCs/>
        </w:rPr>
        <w:br/>
      </w:r>
      <w:r w:rsidRPr="005C5283">
        <w:rPr>
          <w:rFonts w:ascii="Noto Serif Devanagari" w:eastAsia="Times New Roman" w:hAnsi="Noto Serif Devanagari" w:cs="Noto Serif Devanagari"/>
          <w:b/>
          <w:bCs/>
        </w:rPr>
        <w:t>ददामि बुद्धियोगं तं येन मामुपयान्ति ते ॥ १०-१०</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DA4FA0">
        <w:rPr>
          <w:rFonts w:ascii="Noto Serif Devanagari" w:eastAsia="Times New Roman" w:hAnsi="Noto Serif Devanagari" w:cs="Noto Serif Devanagari"/>
        </w:rPr>
        <w:br/>
        <w:t>जो भक्त प्रेमपूर्वक निरंतर मेरी भक्ति में लगे रहते हैं, उन्हें मैं वह बुद्धियोग प्रदान करता हूँ जिससे वे मुझे प्राप्त करते हैं।</w:t>
      </w:r>
    </w:p>
    <w:p w:rsidR="00DA4FA0" w:rsidRPr="00DA4FA0" w:rsidRDefault="00DA4FA0" w:rsidP="005C5283">
      <w:pPr>
        <w:spacing w:before="100" w:beforeAutospacing="1" w:after="100" w:afterAutospacing="1" w:line="240" w:lineRule="auto"/>
        <w:jc w:val="center"/>
        <w:rPr>
          <w:rFonts w:ascii="Noto Serif Devanagari" w:eastAsia="Times New Roman" w:hAnsi="Noto Serif Devanagari" w:cs="Noto Serif Devanagari"/>
        </w:rPr>
      </w:pPr>
      <w:r w:rsidRPr="00DA4FA0">
        <w:rPr>
          <w:rFonts w:ascii="Noto Serif Devanagari" w:eastAsia="Times New Roman" w:hAnsi="Noto Serif Devanagari" w:cs="Noto Serif Devanagari"/>
        </w:rPr>
        <w:br/>
        <w:t>To those who are constantly devoted to Me with love, I give the divine wisdom by which they come to Me.</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50705E">
        <w:rPr>
          <w:rFonts w:ascii="Noto Serif Devanagari" w:eastAsia="Times New Roman" w:hAnsi="Noto Serif Devanagari" w:cs="Noto Serif Devanagari"/>
          <w:b/>
          <w:bCs/>
        </w:rPr>
        <w:t>तेषामेवानुकम्पार्थमहं ज्ञानजं तमः ।</w:t>
      </w:r>
      <w:r w:rsidRPr="00390A4F">
        <w:rPr>
          <w:rFonts w:ascii="Noto Serif Devanagari" w:eastAsia="Times New Roman" w:hAnsi="Noto Serif Devanagari" w:cs="Noto Serif Devanagari"/>
          <w:b/>
          <w:bCs/>
        </w:rPr>
        <w:br/>
      </w:r>
      <w:r w:rsidRPr="0050705E">
        <w:rPr>
          <w:rFonts w:ascii="Noto Serif Devanagari" w:eastAsia="Times New Roman" w:hAnsi="Noto Serif Devanagari" w:cs="Noto Serif Devanagari"/>
          <w:b/>
          <w:bCs/>
        </w:rPr>
        <w:t>नाशयाम्यात्मभावस्थो ज्ञानदीपेन भास्वता ॥ १०-११</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390A4F">
        <w:rPr>
          <w:rFonts w:ascii="Noto Serif Devanagari" w:eastAsia="Times New Roman" w:hAnsi="Noto Serif Devanagari" w:cs="Noto Serif Devanagari"/>
        </w:rPr>
        <w:br/>
        <w:t>उनकी करुणा के लिए, मैं उनके हृदय में स्थित होकर, ज्ञानरूपी तेजस्वी दीपक से अज्ञानजन्‍म अंधकार का नाश करता हूँ।</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390A4F">
        <w:rPr>
          <w:rFonts w:ascii="Noto Serif Devanagari" w:eastAsia="Times New Roman" w:hAnsi="Noto Serif Devanagari" w:cs="Noto Serif Devanagari"/>
        </w:rPr>
        <w:br/>
        <w:t xml:space="preserve">Out of compassion for them, dwelling in their </w:t>
      </w:r>
      <w:r w:rsidRPr="00390A4F">
        <w:rPr>
          <w:rFonts w:ascii="Noto Serif Devanagari" w:eastAsia="Times New Roman" w:hAnsi="Noto Serif Devanagari" w:cs="Noto Serif Devanagari"/>
        </w:rPr>
        <w:lastRenderedPageBreak/>
        <w:t>hearts, I destroy the darkness born of ignorance with the shining lamp of knowledge.</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50705E">
        <w:rPr>
          <w:rFonts w:ascii="Noto Serif Devanagari" w:eastAsia="Times New Roman" w:hAnsi="Noto Serif Devanagari" w:cs="Noto Serif Devanagari"/>
          <w:b/>
          <w:bCs/>
        </w:rPr>
        <w:t>अर्जुन उवाच ।</w:t>
      </w:r>
      <w:r w:rsidRPr="00390A4F">
        <w:rPr>
          <w:rFonts w:ascii="Noto Serif Devanagari" w:eastAsia="Times New Roman" w:hAnsi="Noto Serif Devanagari" w:cs="Noto Serif Devanagari"/>
          <w:b/>
          <w:bCs/>
        </w:rPr>
        <w:br/>
      </w:r>
      <w:r w:rsidRPr="0050705E">
        <w:rPr>
          <w:rFonts w:ascii="Noto Serif Devanagari" w:eastAsia="Times New Roman" w:hAnsi="Noto Serif Devanagari" w:cs="Noto Serif Devanagari"/>
          <w:b/>
          <w:bCs/>
        </w:rPr>
        <w:t>परं ब्रह्म परं धाम पवित्रं परमं भवान् ।</w:t>
      </w:r>
      <w:r w:rsidRPr="00390A4F">
        <w:rPr>
          <w:rFonts w:ascii="Noto Serif Devanagari" w:eastAsia="Times New Roman" w:hAnsi="Noto Serif Devanagari" w:cs="Noto Serif Devanagari"/>
          <w:b/>
          <w:bCs/>
        </w:rPr>
        <w:br/>
      </w:r>
      <w:r w:rsidRPr="0050705E">
        <w:rPr>
          <w:rFonts w:ascii="Noto Serif Devanagari" w:eastAsia="Times New Roman" w:hAnsi="Noto Serif Devanagari" w:cs="Noto Serif Devanagari"/>
          <w:b/>
          <w:bCs/>
        </w:rPr>
        <w:t>पुरुषं शाश्वतं दिव्यमादिदेवमजं विभुम् ॥ १०-१२</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390A4F">
        <w:rPr>
          <w:rFonts w:ascii="Noto Serif Devanagari" w:eastAsia="Times New Roman" w:hAnsi="Noto Serif Devanagari" w:cs="Noto Serif Devanagari"/>
        </w:rPr>
        <w:br/>
        <w:t>अर्जुन ने कहा—आप परम ब्रह्म, परम धाम, परम पवित्र, शाश्वत पुरुष, दिव्य, आदिदेव, अजन्मा और सर्वव्यापक प्रभु हैं।</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390A4F">
        <w:rPr>
          <w:rFonts w:ascii="Noto Serif Devanagari" w:eastAsia="Times New Roman" w:hAnsi="Noto Serif Devanagari" w:cs="Noto Serif Devanagari"/>
        </w:rPr>
        <w:br/>
        <w:t>Arjuna said: You are the Supreme Brahman, the Supreme Abode, the Supreme Purifier, the eternal, divine Person, the original God, unborn and all-pervading.</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50705E">
        <w:rPr>
          <w:rFonts w:ascii="Noto Serif Devanagari" w:eastAsia="Times New Roman" w:hAnsi="Noto Serif Devanagari" w:cs="Noto Serif Devanagari"/>
          <w:b/>
          <w:bCs/>
        </w:rPr>
        <w:t>आहुस्त्वामृषयः सर्वे देवर्षिर्नारदस्तथा ।</w:t>
      </w:r>
      <w:r w:rsidRPr="00390A4F">
        <w:rPr>
          <w:rFonts w:ascii="Noto Serif Devanagari" w:eastAsia="Times New Roman" w:hAnsi="Noto Serif Devanagari" w:cs="Noto Serif Devanagari"/>
          <w:b/>
          <w:bCs/>
        </w:rPr>
        <w:br/>
      </w:r>
      <w:r w:rsidRPr="0050705E">
        <w:rPr>
          <w:rFonts w:ascii="Noto Serif Devanagari" w:eastAsia="Times New Roman" w:hAnsi="Noto Serif Devanagari" w:cs="Noto Serif Devanagari"/>
          <w:b/>
          <w:bCs/>
        </w:rPr>
        <w:t>असितो देवलो व्यासः स्वयं चैव ब्रवीषि मे ॥ १०-१३</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390A4F">
        <w:rPr>
          <w:rFonts w:ascii="Noto Serif Devanagari" w:eastAsia="Times New Roman" w:hAnsi="Noto Serif Devanagari" w:cs="Noto Serif Devanagari"/>
        </w:rPr>
        <w:br/>
        <w:t>आपके विषय में यही बात सभी ऋषि, देवर्षि नारद, असित, देवल, व्यास कहते हैं, और स्वयं आप भी मुझसे यही कहते हैं।</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390A4F">
        <w:rPr>
          <w:rFonts w:ascii="Noto Serif Devanagari" w:eastAsia="Times New Roman" w:hAnsi="Noto Serif Devanagari" w:cs="Noto Serif Devanagari"/>
        </w:rPr>
        <w:lastRenderedPageBreak/>
        <w:br/>
        <w:t>All the sages, like Devarshi Narada, Asita, Devala, and Vyasa, speak of You as such, and You Yourself also declare the same to me.</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50705E">
        <w:rPr>
          <w:rFonts w:ascii="Noto Serif Devanagari" w:eastAsia="Times New Roman" w:hAnsi="Noto Serif Devanagari" w:cs="Noto Serif Devanagari"/>
          <w:b/>
          <w:bCs/>
        </w:rPr>
        <w:t>सर्वमेतदृतं मन्ये यन्मां वदसि केशव ।</w:t>
      </w:r>
      <w:r w:rsidRPr="00390A4F">
        <w:rPr>
          <w:rFonts w:ascii="Noto Serif Devanagari" w:eastAsia="Times New Roman" w:hAnsi="Noto Serif Devanagari" w:cs="Noto Serif Devanagari"/>
          <w:b/>
          <w:bCs/>
        </w:rPr>
        <w:br/>
      </w:r>
      <w:r w:rsidRPr="0050705E">
        <w:rPr>
          <w:rFonts w:ascii="Noto Serif Devanagari" w:eastAsia="Times New Roman" w:hAnsi="Noto Serif Devanagari" w:cs="Noto Serif Devanagari"/>
          <w:b/>
          <w:bCs/>
        </w:rPr>
        <w:t>न हि ते भगवन् व्यक्तिं विदुर्देवा न दानवाः ॥ १०-१४</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390A4F">
        <w:rPr>
          <w:rFonts w:ascii="Noto Serif Devanagari" w:eastAsia="Times New Roman" w:hAnsi="Noto Serif Devanagari" w:cs="Noto Serif Devanagari"/>
        </w:rPr>
        <w:br/>
        <w:t>हे केशव! जो कुछ भी आप मुझसे कह रहे हैं, उसे मैं पूर्ण सत्य मानता हूँ। हे भगवान! न तो देवता और न ही दैत्य आपकी वास्तविकता को जान सके हैं।</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390A4F">
        <w:rPr>
          <w:rFonts w:ascii="Noto Serif Devanagari" w:eastAsia="Times New Roman" w:hAnsi="Noto Serif Devanagari" w:cs="Noto Serif Devanagari"/>
        </w:rPr>
        <w:br/>
        <w:t>O Keshava, I believe all that You say to me is true. O Lord, neither the gods nor the demons truly know Your manifestation.</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50705E">
        <w:rPr>
          <w:rFonts w:ascii="Noto Serif Devanagari" w:eastAsia="Times New Roman" w:hAnsi="Noto Serif Devanagari" w:cs="Noto Serif Devanagari"/>
          <w:b/>
          <w:bCs/>
        </w:rPr>
        <w:t>स्वयमेवात्मनात्मानं वेत्थ त्वं पुरुषोत्तम ।</w:t>
      </w:r>
      <w:r w:rsidRPr="00390A4F">
        <w:rPr>
          <w:rFonts w:ascii="Noto Serif Devanagari" w:eastAsia="Times New Roman" w:hAnsi="Noto Serif Devanagari" w:cs="Noto Serif Devanagari"/>
          <w:b/>
          <w:bCs/>
        </w:rPr>
        <w:br/>
      </w:r>
      <w:r w:rsidRPr="0050705E">
        <w:rPr>
          <w:rFonts w:ascii="Noto Serif Devanagari" w:eastAsia="Times New Roman" w:hAnsi="Noto Serif Devanagari" w:cs="Noto Serif Devanagari"/>
          <w:b/>
          <w:bCs/>
        </w:rPr>
        <w:t>भूतभावन भूतेश देवदेव जगत्पते ॥ १०-१५</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390A4F">
        <w:rPr>
          <w:rFonts w:ascii="Noto Serif Devanagari" w:eastAsia="Times New Roman" w:hAnsi="Noto Serif Devanagari" w:cs="Noto Serif Devanagari"/>
        </w:rPr>
        <w:br/>
        <w:t>हे पुरुषोत्तम! हे समस्त भूतों के जनक, उनके स्वामी, देवों के भी देव और सम्पूर्ण जगत् के प्रभु! आप स्वयं ही अपने को जानते हैं।</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390A4F">
        <w:rPr>
          <w:rFonts w:ascii="Noto Serif Devanagari" w:eastAsia="Times New Roman" w:hAnsi="Noto Serif Devanagari" w:cs="Noto Serif Devanagari"/>
        </w:rPr>
        <w:lastRenderedPageBreak/>
        <w:br/>
        <w:t xml:space="preserve">O Supreme Person, Creator of beings, Lord of all creatures, God of gods, Master of the universe, </w:t>
      </w:r>
      <w:proofErr w:type="gramStart"/>
      <w:r w:rsidRPr="00390A4F">
        <w:rPr>
          <w:rFonts w:ascii="Noto Serif Devanagari" w:eastAsia="Times New Roman" w:hAnsi="Noto Serif Devanagari" w:cs="Noto Serif Devanagari"/>
        </w:rPr>
        <w:t>You</w:t>
      </w:r>
      <w:proofErr w:type="gramEnd"/>
      <w:r w:rsidRPr="00390A4F">
        <w:rPr>
          <w:rFonts w:ascii="Noto Serif Devanagari" w:eastAsia="Times New Roman" w:hAnsi="Noto Serif Devanagari" w:cs="Noto Serif Devanagari"/>
        </w:rPr>
        <w:t xml:space="preserve"> alone know Yourself by Yourself.</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50705E">
        <w:rPr>
          <w:rFonts w:ascii="Noto Serif Devanagari" w:eastAsia="Times New Roman" w:hAnsi="Noto Serif Devanagari" w:cs="Noto Serif Devanagari"/>
          <w:b/>
          <w:bCs/>
        </w:rPr>
        <w:t>वक्तुमर्हस्यशेषेण दिव्या ह्यात्मविभूतयः ।</w:t>
      </w:r>
      <w:r w:rsidRPr="00390A4F">
        <w:rPr>
          <w:rFonts w:ascii="Noto Serif Devanagari" w:eastAsia="Times New Roman" w:hAnsi="Noto Serif Devanagari" w:cs="Noto Serif Devanagari"/>
          <w:b/>
          <w:bCs/>
        </w:rPr>
        <w:br/>
      </w:r>
      <w:r w:rsidRPr="0050705E">
        <w:rPr>
          <w:rFonts w:ascii="Noto Serif Devanagari" w:eastAsia="Times New Roman" w:hAnsi="Noto Serif Devanagari" w:cs="Noto Serif Devanagari"/>
          <w:b/>
          <w:bCs/>
        </w:rPr>
        <w:t>याभिर्विभूतिभिर्लोकानिमांस्त्वं व्याप्य तिष्ठसि ॥ १०-१६</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390A4F">
        <w:rPr>
          <w:rFonts w:ascii="Noto Serif Devanagari" w:eastAsia="Times New Roman" w:hAnsi="Noto Serif Devanagari" w:cs="Noto Serif Devanagari"/>
        </w:rPr>
        <w:br/>
        <w:t>आप उन समस्त दिव्य विभूतियों का वर्णन करें जिनसे आप इन समस्त लोकों को व्याप्त करके स्थित हैं।</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390A4F">
        <w:rPr>
          <w:rFonts w:ascii="Noto Serif Devanagari" w:eastAsia="Times New Roman" w:hAnsi="Noto Serif Devanagari" w:cs="Noto Serif Devanagari"/>
        </w:rPr>
        <w:br/>
        <w:t>Please describe in detail Your divine manifestations by which You pervade all these worlds.</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50705E">
        <w:rPr>
          <w:rFonts w:ascii="Noto Serif Devanagari" w:eastAsia="Times New Roman" w:hAnsi="Noto Serif Devanagari" w:cs="Noto Serif Devanagari"/>
          <w:b/>
          <w:bCs/>
        </w:rPr>
        <w:t>कथं विद्यामहं योगिंस्त्वां सदा परिचिन्तयन् ।</w:t>
      </w:r>
      <w:r w:rsidRPr="00390A4F">
        <w:rPr>
          <w:rFonts w:ascii="Noto Serif Devanagari" w:eastAsia="Times New Roman" w:hAnsi="Noto Serif Devanagari" w:cs="Noto Serif Devanagari"/>
          <w:b/>
          <w:bCs/>
        </w:rPr>
        <w:br/>
      </w:r>
      <w:r w:rsidRPr="0050705E">
        <w:rPr>
          <w:rFonts w:ascii="Noto Serif Devanagari" w:eastAsia="Times New Roman" w:hAnsi="Noto Serif Devanagari" w:cs="Noto Serif Devanagari"/>
          <w:b/>
          <w:bCs/>
        </w:rPr>
        <w:t>केषु केषु च भावेषु चिन्त्योऽसि भगवन्मया ॥ १०-१७</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390A4F">
        <w:rPr>
          <w:rFonts w:ascii="Noto Serif Devanagari" w:eastAsia="Times New Roman" w:hAnsi="Noto Serif Devanagari" w:cs="Noto Serif Devanagari"/>
        </w:rPr>
        <w:br/>
        <w:t>हे योगीश्वर! मैं आपको निरंतर ध्यान करते हुए कैसे जानूं? हे भगवान! किन-किन रूपों में मैं आपका ध्यान करूं?</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390A4F">
        <w:rPr>
          <w:rFonts w:ascii="Noto Serif Devanagari" w:eastAsia="Times New Roman" w:hAnsi="Noto Serif Devanagari" w:cs="Noto Serif Devanagari"/>
        </w:rPr>
        <w:lastRenderedPageBreak/>
        <w:br/>
        <w:t>O Supreme Yogi, how shall I know You by constant meditation? In which aspects, O Lord, should I think of You?</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50705E">
        <w:rPr>
          <w:rFonts w:ascii="Noto Serif Devanagari" w:eastAsia="Times New Roman" w:hAnsi="Noto Serif Devanagari" w:cs="Noto Serif Devanagari"/>
          <w:b/>
          <w:bCs/>
        </w:rPr>
        <w:t>विस्तरेणात्मनो योगं विभूतिं च जनार्दन ।</w:t>
      </w:r>
      <w:r w:rsidRPr="00390A4F">
        <w:rPr>
          <w:rFonts w:ascii="Noto Serif Devanagari" w:eastAsia="Times New Roman" w:hAnsi="Noto Serif Devanagari" w:cs="Noto Serif Devanagari"/>
          <w:b/>
          <w:bCs/>
        </w:rPr>
        <w:br/>
      </w:r>
      <w:r w:rsidRPr="0050705E">
        <w:rPr>
          <w:rFonts w:ascii="Noto Serif Devanagari" w:eastAsia="Times New Roman" w:hAnsi="Noto Serif Devanagari" w:cs="Noto Serif Devanagari"/>
          <w:b/>
          <w:bCs/>
        </w:rPr>
        <w:t>भूयः कथय तृप्तिर्हि श्रृण्वतो नास्ति मेऽमृतम् ॥ १०-१८</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390A4F">
        <w:rPr>
          <w:rFonts w:ascii="Noto Serif Devanagari" w:eastAsia="Times New Roman" w:hAnsi="Noto Serif Devanagari" w:cs="Noto Serif Devanagari"/>
        </w:rPr>
        <w:br/>
        <w:t>हे जनार्दन! कृपया मुझे फिर से विस्तार से अपने योग और विभूतियों का वर्णन कीजिए, क्योंकि आपके अमृततुल्य वचनों को सुनते हुए मैं कभी तृप्त नहीं होता।</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390A4F">
        <w:rPr>
          <w:rFonts w:ascii="Noto Serif Devanagari" w:eastAsia="Times New Roman" w:hAnsi="Noto Serif Devanagari" w:cs="Noto Serif Devanagari"/>
        </w:rPr>
        <w:br/>
        <w:t>O Janardana, please tell me again in detail of Your yoga and glories, for I am never satiated by hearing Your nectar-like words.</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50705E">
        <w:rPr>
          <w:rFonts w:ascii="Noto Serif Devanagari" w:eastAsia="Times New Roman" w:hAnsi="Noto Serif Devanagari" w:cs="Noto Serif Devanagari"/>
          <w:b/>
          <w:bCs/>
        </w:rPr>
        <w:t>श्रीभगवानुवाच ।</w:t>
      </w:r>
      <w:r w:rsidRPr="00390A4F">
        <w:rPr>
          <w:rFonts w:ascii="Noto Serif Devanagari" w:eastAsia="Times New Roman" w:hAnsi="Noto Serif Devanagari" w:cs="Noto Serif Devanagari"/>
          <w:b/>
          <w:bCs/>
        </w:rPr>
        <w:br/>
      </w:r>
      <w:r w:rsidRPr="0050705E">
        <w:rPr>
          <w:rFonts w:ascii="Noto Serif Devanagari" w:eastAsia="Times New Roman" w:hAnsi="Noto Serif Devanagari" w:cs="Noto Serif Devanagari"/>
          <w:b/>
          <w:bCs/>
        </w:rPr>
        <w:t>हन्त ते कथयिष्यामि दिव्या ह्यात्मविभूतयः ।</w:t>
      </w:r>
      <w:r w:rsidRPr="00390A4F">
        <w:rPr>
          <w:rFonts w:ascii="Noto Serif Devanagari" w:eastAsia="Times New Roman" w:hAnsi="Noto Serif Devanagari" w:cs="Noto Serif Devanagari"/>
          <w:b/>
          <w:bCs/>
        </w:rPr>
        <w:br/>
      </w:r>
      <w:r w:rsidRPr="0050705E">
        <w:rPr>
          <w:rFonts w:ascii="Noto Serif Devanagari" w:eastAsia="Times New Roman" w:hAnsi="Noto Serif Devanagari" w:cs="Noto Serif Devanagari"/>
          <w:b/>
          <w:bCs/>
        </w:rPr>
        <w:t>प्राधान्यतः कुरुश्रेष्ठ नास्त्यन्तो विस्तरस्य मे ॥ १०-१९</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390A4F">
        <w:rPr>
          <w:rFonts w:ascii="Noto Serif Devanagari" w:eastAsia="Times New Roman" w:hAnsi="Noto Serif Devanagari" w:cs="Noto Serif Devanagari"/>
        </w:rPr>
        <w:br/>
        <w:t xml:space="preserve">श्रीभगवान् ने कहा—हे कुरुश्रेष्ठ! अब मैं तेरे लिए अपनी दिव्य </w:t>
      </w:r>
      <w:r w:rsidRPr="00390A4F">
        <w:rPr>
          <w:rFonts w:ascii="Noto Serif Devanagari" w:eastAsia="Times New Roman" w:hAnsi="Noto Serif Devanagari" w:cs="Noto Serif Devanagari"/>
        </w:rPr>
        <w:lastRenderedPageBreak/>
        <w:t>विभूतियों का वर्णन संक्षेप में करूँगा, क्योंकि मेरी विभूतियों का कोई अंत नहीं है।</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390A4F">
        <w:rPr>
          <w:rFonts w:ascii="Noto Serif Devanagari" w:eastAsia="Times New Roman" w:hAnsi="Noto Serif Devanagari" w:cs="Noto Serif Devanagari"/>
        </w:rPr>
        <w:br/>
        <w:t>The Blessed Lord said: O best of Kurus, now I shall declare to you My divine manifestations, but only the principal ones, for there is no end to My vastness.</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50705E">
        <w:rPr>
          <w:rFonts w:ascii="Noto Serif Devanagari" w:eastAsia="Times New Roman" w:hAnsi="Noto Serif Devanagari" w:cs="Noto Serif Devanagari"/>
          <w:b/>
          <w:bCs/>
        </w:rPr>
        <w:t>अहमात्मा गुडाकेश सर्वभूताशयस्थितः ।</w:t>
      </w:r>
      <w:r w:rsidRPr="00390A4F">
        <w:rPr>
          <w:rFonts w:ascii="Noto Serif Devanagari" w:eastAsia="Times New Roman" w:hAnsi="Noto Serif Devanagari" w:cs="Noto Serif Devanagari"/>
          <w:b/>
          <w:bCs/>
        </w:rPr>
        <w:br/>
      </w:r>
      <w:r w:rsidRPr="0050705E">
        <w:rPr>
          <w:rFonts w:ascii="Noto Serif Devanagari" w:eastAsia="Times New Roman" w:hAnsi="Noto Serif Devanagari" w:cs="Noto Serif Devanagari"/>
          <w:b/>
          <w:bCs/>
        </w:rPr>
        <w:t>अहमादिश्च मध्यं च भूतानामन्त एव च ॥ १०-२०</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390A4F">
        <w:rPr>
          <w:rFonts w:ascii="Noto Serif Devanagari" w:eastAsia="Times New Roman" w:hAnsi="Noto Serif Devanagari" w:cs="Noto Serif Devanagari"/>
        </w:rPr>
        <w:br/>
        <w:t>हे गुडाकेश! मैं समस्त जीवों के हृदय में स्थित आत्मा हूँ, और मैं ही समस्त प्राणियों का आदि, मध्य और अंत भी हूँ।</w:t>
      </w:r>
    </w:p>
    <w:p w:rsidR="00390A4F" w:rsidRPr="00390A4F" w:rsidRDefault="00390A4F" w:rsidP="0050705E">
      <w:pPr>
        <w:spacing w:before="100" w:beforeAutospacing="1" w:after="100" w:afterAutospacing="1" w:line="240" w:lineRule="auto"/>
        <w:jc w:val="center"/>
        <w:rPr>
          <w:rFonts w:ascii="Noto Serif Devanagari" w:eastAsia="Times New Roman" w:hAnsi="Noto Serif Devanagari" w:cs="Noto Serif Devanagari"/>
        </w:rPr>
      </w:pPr>
      <w:r w:rsidRPr="00390A4F">
        <w:rPr>
          <w:rFonts w:ascii="Noto Serif Devanagari" w:eastAsia="Times New Roman" w:hAnsi="Noto Serif Devanagari" w:cs="Noto Serif Devanagari"/>
        </w:rPr>
        <w:br/>
        <w:t>O Gudakesha, I am the Self, seated in the hearts of all beings. I am the beginning, the middle, and the end of all beings.</w:t>
      </w:r>
    </w:p>
    <w:p w:rsidR="000B14F5" w:rsidRPr="000B14F5" w:rsidRDefault="000B14F5" w:rsidP="000B14F5">
      <w:pPr>
        <w:spacing w:before="100" w:beforeAutospacing="1" w:after="100" w:afterAutospacing="1" w:line="240" w:lineRule="auto"/>
        <w:jc w:val="center"/>
        <w:rPr>
          <w:rFonts w:ascii="Noto Serif Devanagari" w:eastAsia="Times New Roman" w:hAnsi="Noto Serif Devanagari" w:cs="Noto Serif Devanagari"/>
        </w:rPr>
      </w:pPr>
      <w:r w:rsidRPr="000B14F5">
        <w:rPr>
          <w:rFonts w:ascii="Noto Serif Devanagari" w:eastAsia="Times New Roman" w:hAnsi="Noto Serif Devanagari" w:cs="Noto Serif Devanagari"/>
          <w:b/>
          <w:bCs/>
        </w:rPr>
        <w:t>आदित्यानामहं विष्णुर्ज्योतिषां रविरंशुमान् ।</w:t>
      </w:r>
      <w:r w:rsidRPr="000B14F5">
        <w:rPr>
          <w:rFonts w:ascii="Noto Serif Devanagari" w:eastAsia="Times New Roman" w:hAnsi="Noto Serif Devanagari" w:cs="Noto Serif Devanagari"/>
          <w:b/>
          <w:bCs/>
        </w:rPr>
        <w:br/>
        <w:t>मरीचिर्मरुतामस्मि नक्षत्राणामहं शशी ॥ १०-२१॥</w:t>
      </w:r>
    </w:p>
    <w:p w:rsidR="000B14F5" w:rsidRPr="000B14F5" w:rsidRDefault="000B14F5" w:rsidP="000B14F5">
      <w:pPr>
        <w:spacing w:before="100" w:beforeAutospacing="1" w:after="100" w:afterAutospacing="1" w:line="240" w:lineRule="auto"/>
        <w:jc w:val="center"/>
        <w:rPr>
          <w:rFonts w:ascii="Noto Serif Devanagari" w:eastAsia="Times New Roman" w:hAnsi="Noto Serif Devanagari" w:cs="Noto Serif Devanagari"/>
        </w:rPr>
      </w:pPr>
      <w:r w:rsidRPr="000B14F5">
        <w:rPr>
          <w:rFonts w:ascii="Noto Serif Devanagari" w:eastAsia="Times New Roman" w:hAnsi="Noto Serif Devanagari" w:cs="Noto Serif Devanagari"/>
        </w:rPr>
        <w:lastRenderedPageBreak/>
        <w:br/>
        <w:t>मैं आदित्यों में विष्णु हूँ, प्रकाशमान वस्तुओं में तेजयुक्त सूर्य हूँ, मरुतों में मरीचि हूँ और नक्षत्रों में चंद्रमा हूँ।</w:t>
      </w:r>
    </w:p>
    <w:p w:rsidR="000B14F5" w:rsidRPr="000B14F5" w:rsidRDefault="000B14F5" w:rsidP="000B14F5">
      <w:pPr>
        <w:spacing w:before="100" w:beforeAutospacing="1" w:after="100" w:afterAutospacing="1" w:line="240" w:lineRule="auto"/>
        <w:jc w:val="center"/>
        <w:rPr>
          <w:rFonts w:ascii="Noto Serif Devanagari" w:eastAsia="Times New Roman" w:hAnsi="Noto Serif Devanagari" w:cs="Noto Serif Devanagari"/>
        </w:rPr>
      </w:pPr>
      <w:r w:rsidRPr="000B14F5">
        <w:rPr>
          <w:rFonts w:ascii="Noto Serif Devanagari" w:eastAsia="Times New Roman" w:hAnsi="Noto Serif Devanagari" w:cs="Noto Serif Devanagari"/>
        </w:rPr>
        <w:br/>
        <w:t>Among the Adityas, I am Vishnu; among the luminous bodies, I am the radiant Sun; among the Maruts, I am Marichi; among the stars, I am the Moon.</w:t>
      </w:r>
    </w:p>
    <w:p w:rsidR="000B14F5" w:rsidRPr="000B14F5" w:rsidRDefault="000B14F5" w:rsidP="000B14F5">
      <w:pPr>
        <w:spacing w:before="100" w:beforeAutospacing="1" w:after="100" w:afterAutospacing="1" w:line="240" w:lineRule="auto"/>
        <w:jc w:val="center"/>
        <w:rPr>
          <w:rFonts w:ascii="Noto Serif Devanagari" w:eastAsia="Times New Roman" w:hAnsi="Noto Serif Devanagari" w:cs="Noto Serif Devanagari"/>
        </w:rPr>
      </w:pPr>
      <w:r w:rsidRPr="000B14F5">
        <w:rPr>
          <w:rFonts w:ascii="Noto Serif Devanagari" w:eastAsia="Times New Roman" w:hAnsi="Noto Serif Devanagari" w:cs="Noto Serif Devanagari"/>
        </w:rPr>
        <w:br/>
      </w:r>
      <w:r w:rsidRPr="000B14F5">
        <w:rPr>
          <w:rFonts w:ascii="Noto Serif Devanagari" w:eastAsia="Times New Roman" w:hAnsi="Noto Serif Devanagari" w:cs="Noto Serif Devanagari"/>
          <w:b/>
          <w:bCs/>
        </w:rPr>
        <w:t>वेदानां सामवेदोऽस्मि देवानामस्मि वासवः ।</w:t>
      </w:r>
      <w:r w:rsidRPr="000B14F5">
        <w:rPr>
          <w:rFonts w:ascii="Noto Serif Devanagari" w:eastAsia="Times New Roman" w:hAnsi="Noto Serif Devanagari" w:cs="Noto Serif Devanagari"/>
          <w:b/>
          <w:bCs/>
        </w:rPr>
        <w:br/>
        <w:t>इन्द्रियाणां मनश्चास्मि भूतानामस्मि चेतना ॥ १०-२२॥</w:t>
      </w:r>
    </w:p>
    <w:p w:rsidR="000B14F5" w:rsidRPr="000B14F5" w:rsidRDefault="000B14F5" w:rsidP="000B14F5">
      <w:pPr>
        <w:spacing w:before="100" w:beforeAutospacing="1" w:after="100" w:afterAutospacing="1" w:line="240" w:lineRule="auto"/>
        <w:jc w:val="center"/>
        <w:rPr>
          <w:rFonts w:ascii="Noto Serif Devanagari" w:eastAsia="Times New Roman" w:hAnsi="Noto Serif Devanagari" w:cs="Noto Serif Devanagari"/>
        </w:rPr>
      </w:pPr>
      <w:r w:rsidRPr="000B14F5">
        <w:rPr>
          <w:rFonts w:ascii="Noto Serif Devanagari" w:eastAsia="Times New Roman" w:hAnsi="Noto Serif Devanagari" w:cs="Noto Serif Devanagari"/>
        </w:rPr>
        <w:br/>
        <w:t>मैं वेदों में सामवेद हूँ, देवों में इन्द्र हूँ, इंद्रियों में मन हूँ और समस्त प्राणियों में चेतना हूँ।</w:t>
      </w:r>
    </w:p>
    <w:p w:rsidR="000B14F5" w:rsidRPr="000B14F5" w:rsidRDefault="000B14F5" w:rsidP="000B14F5">
      <w:pPr>
        <w:spacing w:before="100" w:beforeAutospacing="1" w:after="100" w:afterAutospacing="1" w:line="240" w:lineRule="auto"/>
        <w:jc w:val="center"/>
        <w:rPr>
          <w:rFonts w:ascii="Noto Serif Devanagari" w:eastAsia="Times New Roman" w:hAnsi="Noto Serif Devanagari" w:cs="Noto Serif Devanagari"/>
        </w:rPr>
      </w:pPr>
      <w:r w:rsidRPr="000B14F5">
        <w:rPr>
          <w:rFonts w:ascii="Noto Serif Devanagari" w:eastAsia="Times New Roman" w:hAnsi="Noto Serif Devanagari" w:cs="Noto Serif Devanagari"/>
        </w:rPr>
        <w:br/>
        <w:t>Among the Vedas, I am the Sama Veda; among the gods, I am Indra; among the senses, I am the mind; and among living beings, I am consciousness.</w:t>
      </w:r>
    </w:p>
    <w:p w:rsidR="000B14F5" w:rsidRPr="000B14F5" w:rsidRDefault="000B14F5" w:rsidP="000B14F5">
      <w:pPr>
        <w:spacing w:before="100" w:beforeAutospacing="1" w:after="100" w:afterAutospacing="1" w:line="240" w:lineRule="auto"/>
        <w:jc w:val="center"/>
        <w:rPr>
          <w:rFonts w:ascii="Noto Serif Devanagari" w:eastAsia="Times New Roman" w:hAnsi="Noto Serif Devanagari" w:cs="Noto Serif Devanagari"/>
        </w:rPr>
      </w:pPr>
      <w:r w:rsidRPr="000B14F5">
        <w:rPr>
          <w:rFonts w:ascii="Noto Serif Devanagari" w:eastAsia="Times New Roman" w:hAnsi="Noto Serif Devanagari" w:cs="Noto Serif Devanagari"/>
        </w:rPr>
        <w:lastRenderedPageBreak/>
        <w:br/>
      </w:r>
      <w:r w:rsidRPr="000B14F5">
        <w:rPr>
          <w:rFonts w:ascii="Noto Serif Devanagari" w:eastAsia="Times New Roman" w:hAnsi="Noto Serif Devanagari" w:cs="Noto Serif Devanagari"/>
          <w:b/>
          <w:bCs/>
        </w:rPr>
        <w:t>रुद्राणां शङ्करश्चास्मि वित्तेशो यक्षरक्षसाम् ।</w:t>
      </w:r>
      <w:r w:rsidRPr="000B14F5">
        <w:rPr>
          <w:rFonts w:ascii="Noto Serif Devanagari" w:eastAsia="Times New Roman" w:hAnsi="Noto Serif Devanagari" w:cs="Noto Serif Devanagari"/>
          <w:b/>
          <w:bCs/>
        </w:rPr>
        <w:br/>
        <w:t>वसूनां पावकश्चास्मि मेरुः शिखरिणामहम् ॥ १०-२३॥</w:t>
      </w:r>
    </w:p>
    <w:p w:rsidR="000B14F5" w:rsidRPr="000B14F5" w:rsidRDefault="000B14F5" w:rsidP="000B14F5">
      <w:pPr>
        <w:spacing w:before="100" w:beforeAutospacing="1" w:after="100" w:afterAutospacing="1" w:line="240" w:lineRule="auto"/>
        <w:jc w:val="center"/>
        <w:rPr>
          <w:rFonts w:ascii="Noto Serif Devanagari" w:eastAsia="Times New Roman" w:hAnsi="Noto Serif Devanagari" w:cs="Noto Serif Devanagari"/>
        </w:rPr>
      </w:pPr>
      <w:r w:rsidRPr="000B14F5">
        <w:rPr>
          <w:rFonts w:ascii="Noto Serif Devanagari" w:eastAsia="Times New Roman" w:hAnsi="Noto Serif Devanagari" w:cs="Noto Serif Devanagari"/>
        </w:rPr>
        <w:br/>
        <w:t>रुद्रों में मैं शंकर हूँ, यक्षों और राक्षसों में कुबेर हूँ, वसुओं में अग्नि हूँ और पर्वतों में मेरु हूँ।</w:t>
      </w:r>
    </w:p>
    <w:p w:rsidR="000B14F5" w:rsidRPr="000B14F5" w:rsidRDefault="000B14F5" w:rsidP="000B14F5">
      <w:pPr>
        <w:spacing w:before="100" w:beforeAutospacing="1" w:after="100" w:afterAutospacing="1" w:line="240" w:lineRule="auto"/>
        <w:jc w:val="center"/>
        <w:rPr>
          <w:rFonts w:ascii="Noto Serif Devanagari" w:eastAsia="Times New Roman" w:hAnsi="Noto Serif Devanagari" w:cs="Noto Serif Devanagari"/>
        </w:rPr>
      </w:pPr>
      <w:r w:rsidRPr="000B14F5">
        <w:rPr>
          <w:rFonts w:ascii="Noto Serif Devanagari" w:eastAsia="Times New Roman" w:hAnsi="Noto Serif Devanagari" w:cs="Noto Serif Devanagari"/>
        </w:rPr>
        <w:br/>
        <w:t>Among the Rudras, I am Shankara; among the Yakshas and Rakshasas, I am Kubera; among the Vasus, I am Agni; and among mountains, I am Meru.</w:t>
      </w:r>
    </w:p>
    <w:p w:rsidR="000B14F5" w:rsidRPr="000B14F5" w:rsidRDefault="000B14F5" w:rsidP="000B14F5">
      <w:pPr>
        <w:spacing w:before="100" w:beforeAutospacing="1" w:after="100" w:afterAutospacing="1" w:line="240" w:lineRule="auto"/>
        <w:jc w:val="center"/>
        <w:rPr>
          <w:rFonts w:ascii="Noto Serif Devanagari" w:eastAsia="Times New Roman" w:hAnsi="Noto Serif Devanagari" w:cs="Noto Serif Devanagari"/>
        </w:rPr>
      </w:pPr>
      <w:r w:rsidRPr="000B14F5">
        <w:rPr>
          <w:rFonts w:ascii="Noto Serif Devanagari" w:eastAsia="Times New Roman" w:hAnsi="Noto Serif Devanagari" w:cs="Noto Serif Devanagari"/>
        </w:rPr>
        <w:br/>
      </w:r>
      <w:r w:rsidRPr="000B14F5">
        <w:rPr>
          <w:rFonts w:ascii="Noto Serif Devanagari" w:eastAsia="Times New Roman" w:hAnsi="Noto Serif Devanagari" w:cs="Noto Serif Devanagari"/>
          <w:b/>
          <w:bCs/>
        </w:rPr>
        <w:t>पुरोधसां च मुख्यं मां विद्धि पार्थ बृहस्पतिम् ।</w:t>
      </w:r>
      <w:r w:rsidRPr="000B14F5">
        <w:rPr>
          <w:rFonts w:ascii="Noto Serif Devanagari" w:eastAsia="Times New Roman" w:hAnsi="Noto Serif Devanagari" w:cs="Noto Serif Devanagari"/>
          <w:b/>
          <w:bCs/>
        </w:rPr>
        <w:br/>
        <w:t>सेनानीनामहं स्कन्दः सरसामस्मि सागरः ॥ १०-२४॥</w:t>
      </w:r>
    </w:p>
    <w:p w:rsidR="000B14F5" w:rsidRPr="000B14F5" w:rsidRDefault="000B14F5" w:rsidP="000B14F5">
      <w:pPr>
        <w:spacing w:before="100" w:beforeAutospacing="1" w:after="100" w:afterAutospacing="1" w:line="240" w:lineRule="auto"/>
        <w:jc w:val="center"/>
        <w:rPr>
          <w:rFonts w:ascii="Noto Serif Devanagari" w:eastAsia="Times New Roman" w:hAnsi="Noto Serif Devanagari" w:cs="Noto Serif Devanagari"/>
        </w:rPr>
      </w:pPr>
      <w:r w:rsidRPr="000B14F5">
        <w:rPr>
          <w:rFonts w:ascii="Noto Serif Devanagari" w:eastAsia="Times New Roman" w:hAnsi="Noto Serif Devanagari" w:cs="Noto Serif Devanagari"/>
        </w:rPr>
        <w:br/>
        <w:t>हे पार्थ! पुरोहितों में मुझे मुख्य बृहस्पति जानो, सेनापतियों में मैं स्कन्द हूँ और जलाशयों में समुद्र हूँ।</w:t>
      </w:r>
    </w:p>
    <w:p w:rsidR="000B14F5" w:rsidRPr="000B14F5" w:rsidRDefault="000B14F5" w:rsidP="000B14F5">
      <w:pPr>
        <w:spacing w:before="100" w:beforeAutospacing="1" w:after="100" w:afterAutospacing="1" w:line="240" w:lineRule="auto"/>
        <w:jc w:val="center"/>
        <w:rPr>
          <w:rFonts w:ascii="Noto Serif Devanagari" w:eastAsia="Times New Roman" w:hAnsi="Noto Serif Devanagari" w:cs="Noto Serif Devanagari"/>
        </w:rPr>
      </w:pPr>
      <w:r w:rsidRPr="000B14F5">
        <w:rPr>
          <w:rFonts w:ascii="Noto Serif Devanagari" w:eastAsia="Times New Roman" w:hAnsi="Noto Serif Devanagari" w:cs="Noto Serif Devanagari"/>
        </w:rPr>
        <w:br/>
        <w:t xml:space="preserve">O Partha, among priests, know Me as the chief—Brihaspati; among commanders, I am </w:t>
      </w:r>
      <w:r w:rsidRPr="000B14F5">
        <w:rPr>
          <w:rFonts w:ascii="Noto Serif Devanagari" w:eastAsia="Times New Roman" w:hAnsi="Noto Serif Devanagari" w:cs="Noto Serif Devanagari"/>
        </w:rPr>
        <w:lastRenderedPageBreak/>
        <w:t>Skanda; among bodies of water, I am the ocean.</w:t>
      </w:r>
    </w:p>
    <w:p w:rsidR="000B14F5" w:rsidRPr="000B14F5" w:rsidRDefault="000B14F5" w:rsidP="000B14F5">
      <w:pPr>
        <w:spacing w:before="100" w:beforeAutospacing="1" w:after="100" w:afterAutospacing="1" w:line="240" w:lineRule="auto"/>
        <w:jc w:val="center"/>
        <w:rPr>
          <w:rFonts w:ascii="Noto Serif Devanagari" w:eastAsia="Times New Roman" w:hAnsi="Noto Serif Devanagari" w:cs="Noto Serif Devanagari"/>
        </w:rPr>
      </w:pPr>
      <w:r w:rsidRPr="000B14F5">
        <w:rPr>
          <w:rFonts w:ascii="Noto Serif Devanagari" w:eastAsia="Times New Roman" w:hAnsi="Noto Serif Devanagari" w:cs="Noto Serif Devanagari"/>
        </w:rPr>
        <w:br/>
      </w:r>
      <w:r w:rsidRPr="000B14F5">
        <w:rPr>
          <w:rFonts w:ascii="Noto Serif Devanagari" w:eastAsia="Times New Roman" w:hAnsi="Noto Serif Devanagari" w:cs="Noto Serif Devanagari"/>
          <w:b/>
          <w:bCs/>
        </w:rPr>
        <w:t>महर्षीणां भृगुरहं गिरामस्म्येकमक्षरम् ।</w:t>
      </w:r>
      <w:r w:rsidRPr="000B14F5">
        <w:rPr>
          <w:rFonts w:ascii="Noto Serif Devanagari" w:eastAsia="Times New Roman" w:hAnsi="Noto Serif Devanagari" w:cs="Noto Serif Devanagari"/>
          <w:b/>
          <w:bCs/>
        </w:rPr>
        <w:br/>
        <w:t>यज्ञानां जपयज्ञोऽस्मि स्थावराणां हिमालयः ॥ १०-२५॥</w:t>
      </w:r>
    </w:p>
    <w:p w:rsidR="000B14F5" w:rsidRPr="000B14F5" w:rsidRDefault="000B14F5" w:rsidP="000B14F5">
      <w:pPr>
        <w:spacing w:before="100" w:beforeAutospacing="1" w:after="100" w:afterAutospacing="1" w:line="240" w:lineRule="auto"/>
        <w:jc w:val="center"/>
        <w:rPr>
          <w:rFonts w:ascii="Noto Serif Devanagari" w:eastAsia="Times New Roman" w:hAnsi="Noto Serif Devanagari" w:cs="Noto Serif Devanagari"/>
        </w:rPr>
      </w:pPr>
      <w:r w:rsidRPr="000B14F5">
        <w:rPr>
          <w:rFonts w:ascii="Noto Serif Devanagari" w:eastAsia="Times New Roman" w:hAnsi="Noto Serif Devanagari" w:cs="Noto Serif Devanagari"/>
        </w:rPr>
        <w:br/>
        <w:t>महर्षियों में मैं भृगु हूँ, वाणियों में एक अक्षर 'ॐ' हूँ, यज्ञों में जपयज्ञ हूँ और अचल वस्तुओं में हिमालय हूँ।</w:t>
      </w:r>
    </w:p>
    <w:p w:rsidR="000B14F5" w:rsidRPr="000B14F5" w:rsidRDefault="000B14F5" w:rsidP="000B14F5">
      <w:pPr>
        <w:spacing w:before="100" w:beforeAutospacing="1" w:after="100" w:afterAutospacing="1" w:line="240" w:lineRule="auto"/>
        <w:jc w:val="center"/>
        <w:rPr>
          <w:rFonts w:ascii="Noto Serif Devanagari" w:eastAsia="Times New Roman" w:hAnsi="Noto Serif Devanagari" w:cs="Noto Serif Devanagari"/>
        </w:rPr>
      </w:pPr>
      <w:r w:rsidRPr="000B14F5">
        <w:rPr>
          <w:rFonts w:ascii="Noto Serif Devanagari" w:eastAsia="Times New Roman" w:hAnsi="Noto Serif Devanagari" w:cs="Noto Serif Devanagari"/>
        </w:rPr>
        <w:br/>
        <w:t>Among the great sages, I am Bhrigu; among utterances, I am the single syllable 'Om'; among sacrifices, I am the silent chanting; among immovable things, I am the Himalayas.</w:t>
      </w:r>
    </w:p>
    <w:p w:rsidR="000B14F5" w:rsidRPr="000B14F5" w:rsidRDefault="000B14F5" w:rsidP="000B14F5">
      <w:pPr>
        <w:spacing w:before="100" w:beforeAutospacing="1" w:after="100" w:afterAutospacing="1" w:line="240" w:lineRule="auto"/>
        <w:jc w:val="center"/>
        <w:rPr>
          <w:rFonts w:ascii="Noto Serif Devanagari" w:eastAsia="Times New Roman" w:hAnsi="Noto Serif Devanagari" w:cs="Noto Serif Devanagari"/>
        </w:rPr>
      </w:pPr>
      <w:r w:rsidRPr="000B14F5">
        <w:rPr>
          <w:rFonts w:ascii="Noto Serif Devanagari" w:eastAsia="Times New Roman" w:hAnsi="Noto Serif Devanagari" w:cs="Noto Serif Devanagari"/>
        </w:rPr>
        <w:br/>
      </w:r>
      <w:r w:rsidRPr="000B14F5">
        <w:rPr>
          <w:rFonts w:ascii="Noto Serif Devanagari" w:eastAsia="Times New Roman" w:hAnsi="Noto Serif Devanagari" w:cs="Noto Serif Devanagari"/>
          <w:b/>
          <w:bCs/>
        </w:rPr>
        <w:t>अश्वत्थः सर्ववृक्षाणां देवर्षीणां च नारदः ।</w:t>
      </w:r>
      <w:r w:rsidRPr="000B14F5">
        <w:rPr>
          <w:rFonts w:ascii="Noto Serif Devanagari" w:eastAsia="Times New Roman" w:hAnsi="Noto Serif Devanagari" w:cs="Noto Serif Devanagari"/>
          <w:b/>
          <w:bCs/>
        </w:rPr>
        <w:br/>
        <w:t>गन्धर्वाणां चित्ररथः सिद्धानां कपिलो मुनिः ॥ १०-२६॥</w:t>
      </w:r>
    </w:p>
    <w:p w:rsidR="000B14F5" w:rsidRPr="000B14F5" w:rsidRDefault="000B14F5" w:rsidP="000B14F5">
      <w:pPr>
        <w:spacing w:before="100" w:beforeAutospacing="1" w:after="100" w:afterAutospacing="1" w:line="240" w:lineRule="auto"/>
        <w:jc w:val="center"/>
        <w:rPr>
          <w:rFonts w:ascii="Noto Serif Devanagari" w:eastAsia="Times New Roman" w:hAnsi="Noto Serif Devanagari" w:cs="Noto Serif Devanagari"/>
        </w:rPr>
      </w:pPr>
      <w:r w:rsidRPr="000B14F5">
        <w:rPr>
          <w:rFonts w:ascii="Noto Serif Devanagari" w:eastAsia="Times New Roman" w:hAnsi="Noto Serif Devanagari" w:cs="Noto Serif Devanagari"/>
        </w:rPr>
        <w:br/>
        <w:t>सभी वृक्षों में मैं पीपल का वृक्ष हूँ, देवर्षियों में नारद हूँ, गंधर्वों में चित्ररथ हूँ और सिद्धों में कपिल मुनि हूँ।</w:t>
      </w:r>
    </w:p>
    <w:p w:rsidR="000B14F5" w:rsidRPr="000B14F5" w:rsidRDefault="000B14F5" w:rsidP="000B14F5">
      <w:pPr>
        <w:spacing w:before="100" w:beforeAutospacing="1" w:after="100" w:afterAutospacing="1" w:line="240" w:lineRule="auto"/>
        <w:jc w:val="center"/>
        <w:rPr>
          <w:rFonts w:ascii="Noto Serif Devanagari" w:eastAsia="Times New Roman" w:hAnsi="Noto Serif Devanagari" w:cs="Noto Serif Devanagari"/>
        </w:rPr>
      </w:pPr>
      <w:r w:rsidRPr="000B14F5">
        <w:rPr>
          <w:rFonts w:ascii="Noto Serif Devanagari" w:eastAsia="Times New Roman" w:hAnsi="Noto Serif Devanagari" w:cs="Noto Serif Devanagari"/>
        </w:rPr>
        <w:lastRenderedPageBreak/>
        <w:br/>
        <w:t>Among all trees, I am the Peepal tree; among divine sages, I am Narada; among Gandharvas, I am Chitraratha; among the perfected beings, I am the sage Kapila.</w:t>
      </w:r>
    </w:p>
    <w:p w:rsidR="00F94C58" w:rsidRPr="00F94C58" w:rsidRDefault="00F94C58" w:rsidP="00F94C58">
      <w:pPr>
        <w:spacing w:before="100" w:beforeAutospacing="1" w:after="100" w:afterAutospacing="1" w:line="240" w:lineRule="auto"/>
        <w:jc w:val="center"/>
        <w:rPr>
          <w:rFonts w:ascii="Noto Serif Devanagari" w:eastAsia="Times New Roman" w:hAnsi="Noto Serif Devanagari" w:cs="Noto Serif Devanagari"/>
        </w:rPr>
      </w:pPr>
      <w:r w:rsidRPr="00F94C58">
        <w:rPr>
          <w:rFonts w:ascii="Noto Serif Devanagari" w:eastAsia="Times New Roman" w:hAnsi="Noto Serif Devanagari" w:cs="Noto Serif Devanagari"/>
          <w:b/>
          <w:bCs/>
        </w:rPr>
        <w:t>उच्चैःश्रवसमश्वानां विद्धि माममृतोद्भवम् ।</w:t>
      </w:r>
      <w:r w:rsidRPr="00F94C58">
        <w:rPr>
          <w:rFonts w:ascii="Noto Serif Devanagari" w:eastAsia="Times New Roman" w:hAnsi="Noto Serif Devanagari" w:cs="Noto Serif Devanagari"/>
          <w:b/>
          <w:bCs/>
        </w:rPr>
        <w:br/>
        <w:t>ऐरावतं गजेन्द्राणां नराणां च नराधिपम् ॥ १०-२७॥</w:t>
      </w:r>
    </w:p>
    <w:p w:rsidR="00F94C58" w:rsidRPr="00F94C58" w:rsidRDefault="00F94C58" w:rsidP="00F94C58">
      <w:pPr>
        <w:spacing w:before="100" w:beforeAutospacing="1" w:after="100" w:afterAutospacing="1" w:line="240" w:lineRule="auto"/>
        <w:jc w:val="center"/>
        <w:rPr>
          <w:rFonts w:ascii="Noto Serif Devanagari" w:eastAsia="Times New Roman" w:hAnsi="Noto Serif Devanagari" w:cs="Noto Serif Devanagari"/>
        </w:rPr>
      </w:pPr>
      <w:r w:rsidRPr="00F94C58">
        <w:rPr>
          <w:rFonts w:ascii="Noto Serif Devanagari" w:eastAsia="Times New Roman" w:hAnsi="Noto Serif Devanagari" w:cs="Noto Serif Devanagari"/>
        </w:rPr>
        <w:br/>
        <w:t>घोड़ों में मैं उच्चैःश्रवा हूँ, जो अमृत के समुद्र मंथन से उत्पन्न हुआ था। हाथियों में मैं ऐरावत हूँ और मनुष्यों में मैं राजा हूँ।</w:t>
      </w:r>
    </w:p>
    <w:p w:rsidR="00F94C58" w:rsidRPr="00F94C58" w:rsidRDefault="00F94C58" w:rsidP="00F94C58">
      <w:pPr>
        <w:spacing w:before="100" w:beforeAutospacing="1" w:after="100" w:afterAutospacing="1" w:line="240" w:lineRule="auto"/>
        <w:jc w:val="center"/>
        <w:rPr>
          <w:rFonts w:ascii="Noto Serif Devanagari" w:eastAsia="Times New Roman" w:hAnsi="Noto Serif Devanagari" w:cs="Noto Serif Devanagari"/>
        </w:rPr>
      </w:pPr>
      <w:r w:rsidRPr="00F94C58">
        <w:rPr>
          <w:rFonts w:ascii="Noto Serif Devanagari" w:eastAsia="Times New Roman" w:hAnsi="Noto Serif Devanagari" w:cs="Noto Serif Devanagari"/>
        </w:rPr>
        <w:br/>
        <w:t>Among horses, know Me as Uchchaihshravas, born of the nectar; among elephants, I am Airavata; and among men, I am the king.</w:t>
      </w:r>
    </w:p>
    <w:p w:rsidR="00F94C58" w:rsidRPr="00F94C58" w:rsidRDefault="00F94C58" w:rsidP="00F94C58">
      <w:pPr>
        <w:spacing w:before="100" w:beforeAutospacing="1" w:after="100" w:afterAutospacing="1" w:line="240" w:lineRule="auto"/>
        <w:jc w:val="center"/>
        <w:rPr>
          <w:rFonts w:ascii="Noto Serif Devanagari" w:eastAsia="Times New Roman" w:hAnsi="Noto Serif Devanagari" w:cs="Noto Serif Devanagari"/>
        </w:rPr>
      </w:pPr>
      <w:r w:rsidRPr="00F94C58">
        <w:rPr>
          <w:rFonts w:ascii="Noto Serif Devanagari" w:eastAsia="Times New Roman" w:hAnsi="Noto Serif Devanagari" w:cs="Noto Serif Devanagari"/>
        </w:rPr>
        <w:br/>
      </w:r>
      <w:r w:rsidRPr="00F94C58">
        <w:rPr>
          <w:rFonts w:ascii="Noto Serif Devanagari" w:eastAsia="Times New Roman" w:hAnsi="Noto Serif Devanagari" w:cs="Noto Serif Devanagari"/>
          <w:b/>
          <w:bCs/>
        </w:rPr>
        <w:t>आयुधानामहं वज्रं धेनूनामस्मि कामधुक् ।</w:t>
      </w:r>
      <w:r w:rsidRPr="00F94C58">
        <w:rPr>
          <w:rFonts w:ascii="Noto Serif Devanagari" w:eastAsia="Times New Roman" w:hAnsi="Noto Serif Devanagari" w:cs="Noto Serif Devanagari"/>
          <w:b/>
          <w:bCs/>
        </w:rPr>
        <w:br/>
        <w:t>प्रजनश्चास्मि कन्दर्पः सर्पाणामस्मि वासुकिः ॥ १०-२८॥</w:t>
      </w:r>
    </w:p>
    <w:p w:rsidR="00F94C58" w:rsidRPr="00F94C58" w:rsidRDefault="00F94C58" w:rsidP="00F94C58">
      <w:pPr>
        <w:spacing w:before="100" w:beforeAutospacing="1" w:after="100" w:afterAutospacing="1" w:line="240" w:lineRule="auto"/>
        <w:jc w:val="center"/>
        <w:rPr>
          <w:rFonts w:ascii="Noto Serif Devanagari" w:eastAsia="Times New Roman" w:hAnsi="Noto Serif Devanagari" w:cs="Noto Serif Devanagari"/>
        </w:rPr>
      </w:pPr>
      <w:r w:rsidRPr="00F94C58">
        <w:rPr>
          <w:rFonts w:ascii="Noto Serif Devanagari" w:eastAsia="Times New Roman" w:hAnsi="Noto Serif Devanagari" w:cs="Noto Serif Devanagari"/>
        </w:rPr>
        <w:lastRenderedPageBreak/>
        <w:br/>
        <w:t>हथियारों में मैं वज्र हूँ, गायों में मैं कामधेनु हूँ। सृजन के रूप में मैं कामदेव हूँ और सर्पों में वासुकि हूँ।</w:t>
      </w:r>
    </w:p>
    <w:p w:rsidR="00F94C58" w:rsidRPr="00F94C58" w:rsidRDefault="00F94C58" w:rsidP="00F94C58">
      <w:pPr>
        <w:spacing w:before="100" w:beforeAutospacing="1" w:after="100" w:afterAutospacing="1" w:line="240" w:lineRule="auto"/>
        <w:jc w:val="center"/>
        <w:rPr>
          <w:rFonts w:ascii="Noto Serif Devanagari" w:eastAsia="Times New Roman" w:hAnsi="Noto Serif Devanagari" w:cs="Noto Serif Devanagari"/>
        </w:rPr>
      </w:pPr>
      <w:r w:rsidRPr="00F94C58">
        <w:rPr>
          <w:rFonts w:ascii="Noto Serif Devanagari" w:eastAsia="Times New Roman" w:hAnsi="Noto Serif Devanagari" w:cs="Noto Serif Devanagari"/>
        </w:rPr>
        <w:br/>
        <w:t>Among weapons, I am the thunderbolt; among cows, I am Kamadhenu; among causes of procreation, I am Kamadeva; and among serpents, I am Vasuki.</w:t>
      </w:r>
    </w:p>
    <w:p w:rsidR="00F94C58" w:rsidRPr="00F94C58" w:rsidRDefault="00F94C58" w:rsidP="00F94C58">
      <w:pPr>
        <w:spacing w:before="100" w:beforeAutospacing="1" w:after="100" w:afterAutospacing="1" w:line="240" w:lineRule="auto"/>
        <w:jc w:val="center"/>
        <w:rPr>
          <w:rFonts w:ascii="Noto Serif Devanagari" w:eastAsia="Times New Roman" w:hAnsi="Noto Serif Devanagari" w:cs="Noto Serif Devanagari"/>
        </w:rPr>
      </w:pPr>
      <w:r w:rsidRPr="00F94C58">
        <w:rPr>
          <w:rFonts w:ascii="Noto Serif Devanagari" w:eastAsia="Times New Roman" w:hAnsi="Noto Serif Devanagari" w:cs="Noto Serif Devanagari"/>
        </w:rPr>
        <w:br/>
      </w:r>
      <w:r w:rsidRPr="00F94C58">
        <w:rPr>
          <w:rFonts w:ascii="Noto Serif Devanagari" w:eastAsia="Times New Roman" w:hAnsi="Noto Serif Devanagari" w:cs="Noto Serif Devanagari"/>
          <w:b/>
          <w:bCs/>
        </w:rPr>
        <w:t>अनन्तश्चास्मि नागानां वरुणो यादसामहम् ।</w:t>
      </w:r>
      <w:r w:rsidRPr="00F94C58">
        <w:rPr>
          <w:rFonts w:ascii="Noto Serif Devanagari" w:eastAsia="Times New Roman" w:hAnsi="Noto Serif Devanagari" w:cs="Noto Serif Devanagari"/>
          <w:b/>
          <w:bCs/>
        </w:rPr>
        <w:br/>
        <w:t>पितॄणामर्यमा चास्मि यमः संयमतामहम् ॥ १०-२९॥</w:t>
      </w:r>
    </w:p>
    <w:p w:rsidR="00F94C58" w:rsidRPr="00F94C58" w:rsidRDefault="00F94C58" w:rsidP="00F94C58">
      <w:pPr>
        <w:spacing w:before="100" w:beforeAutospacing="1" w:after="100" w:afterAutospacing="1" w:line="240" w:lineRule="auto"/>
        <w:jc w:val="center"/>
        <w:rPr>
          <w:rFonts w:ascii="Noto Serif Devanagari" w:eastAsia="Times New Roman" w:hAnsi="Noto Serif Devanagari" w:cs="Noto Serif Devanagari"/>
        </w:rPr>
      </w:pPr>
      <w:r w:rsidRPr="00F94C58">
        <w:rPr>
          <w:rFonts w:ascii="Noto Serif Devanagari" w:eastAsia="Times New Roman" w:hAnsi="Noto Serif Devanagari" w:cs="Noto Serif Devanagari"/>
        </w:rPr>
        <w:br/>
        <w:t>नागों में मैं अनन्त हूँ, जलचर जीवों में वरुण हूँ। पितरों में मैं अर्यमा हूँ और संयम करने वालों में मैं यम हूँ।</w:t>
      </w:r>
    </w:p>
    <w:p w:rsidR="00F94C58" w:rsidRPr="00F94C58" w:rsidRDefault="00F94C58" w:rsidP="00F94C58">
      <w:pPr>
        <w:spacing w:before="100" w:beforeAutospacing="1" w:after="100" w:afterAutospacing="1" w:line="240" w:lineRule="auto"/>
        <w:jc w:val="center"/>
        <w:rPr>
          <w:rFonts w:ascii="Noto Serif Devanagari" w:eastAsia="Times New Roman" w:hAnsi="Noto Serif Devanagari" w:cs="Noto Serif Devanagari"/>
        </w:rPr>
      </w:pPr>
      <w:r w:rsidRPr="00F94C58">
        <w:rPr>
          <w:rFonts w:ascii="Noto Serif Devanagari" w:eastAsia="Times New Roman" w:hAnsi="Noto Serif Devanagari" w:cs="Noto Serif Devanagari"/>
        </w:rPr>
        <w:br/>
        <w:t>Among the Nāgas, I am Ananta; among aquatic beings, I am Varuna; among ancestors, I am Aryama; and among enforcers of discipline, I am Yama.</w:t>
      </w:r>
    </w:p>
    <w:p w:rsidR="00F94C58" w:rsidRPr="00F94C58" w:rsidRDefault="00F94C58" w:rsidP="00F94C58">
      <w:pPr>
        <w:spacing w:before="100" w:beforeAutospacing="1" w:after="100" w:afterAutospacing="1" w:line="240" w:lineRule="auto"/>
        <w:jc w:val="center"/>
        <w:rPr>
          <w:rFonts w:ascii="Noto Serif Devanagari" w:eastAsia="Times New Roman" w:hAnsi="Noto Serif Devanagari" w:cs="Noto Serif Devanagari"/>
        </w:rPr>
      </w:pPr>
      <w:r w:rsidRPr="00F94C58">
        <w:rPr>
          <w:rFonts w:ascii="Noto Serif Devanagari" w:eastAsia="Times New Roman" w:hAnsi="Noto Serif Devanagari" w:cs="Noto Serif Devanagari"/>
        </w:rPr>
        <w:lastRenderedPageBreak/>
        <w:br/>
      </w:r>
      <w:r w:rsidRPr="00F94C58">
        <w:rPr>
          <w:rFonts w:ascii="Noto Serif Devanagari" w:eastAsia="Times New Roman" w:hAnsi="Noto Serif Devanagari" w:cs="Noto Serif Devanagari"/>
          <w:b/>
          <w:bCs/>
        </w:rPr>
        <w:t>प्रह्लादश्चास्मि दैत्यानां कालः कलयतामहम् ।</w:t>
      </w:r>
      <w:r w:rsidRPr="00F94C58">
        <w:rPr>
          <w:rFonts w:ascii="Noto Serif Devanagari" w:eastAsia="Times New Roman" w:hAnsi="Noto Serif Devanagari" w:cs="Noto Serif Devanagari"/>
          <w:b/>
          <w:bCs/>
        </w:rPr>
        <w:br/>
        <w:t>मृगाणां च मृगेन्द्रोऽहम् वैनतेयश्च पक्षिणाम् ॥ १०-३०॥</w:t>
      </w:r>
    </w:p>
    <w:p w:rsidR="00F94C58" w:rsidRPr="00F94C58" w:rsidRDefault="00F94C58" w:rsidP="00F94C58">
      <w:pPr>
        <w:spacing w:before="100" w:beforeAutospacing="1" w:after="100" w:afterAutospacing="1" w:line="240" w:lineRule="auto"/>
        <w:jc w:val="center"/>
        <w:rPr>
          <w:rFonts w:ascii="Noto Serif Devanagari" w:eastAsia="Times New Roman" w:hAnsi="Noto Serif Devanagari" w:cs="Noto Serif Devanagari"/>
        </w:rPr>
      </w:pPr>
      <w:r w:rsidRPr="00F94C58">
        <w:rPr>
          <w:rFonts w:ascii="Noto Serif Devanagari" w:eastAsia="Times New Roman" w:hAnsi="Noto Serif Devanagari" w:cs="Noto Serif Devanagari"/>
        </w:rPr>
        <w:br/>
        <w:t>दैत्यगणों में मैं प्रह्लाद हूँ, गिनने वालों में मैं काल (समय) हूँ। जानवरों में मैं सिंह हूँ और पक्षियों में मैं गरुड़ हूँ।</w:t>
      </w:r>
    </w:p>
    <w:p w:rsidR="00F94C58" w:rsidRPr="00F94C58" w:rsidRDefault="00F94C58" w:rsidP="00F94C58">
      <w:pPr>
        <w:spacing w:before="100" w:beforeAutospacing="1" w:after="100" w:afterAutospacing="1" w:line="240" w:lineRule="auto"/>
        <w:jc w:val="center"/>
        <w:rPr>
          <w:rFonts w:ascii="Noto Serif Devanagari" w:eastAsia="Times New Roman" w:hAnsi="Noto Serif Devanagari" w:cs="Noto Serif Devanagari"/>
        </w:rPr>
      </w:pPr>
      <w:r w:rsidRPr="00F94C58">
        <w:rPr>
          <w:rFonts w:ascii="Noto Serif Devanagari" w:eastAsia="Times New Roman" w:hAnsi="Noto Serif Devanagari" w:cs="Noto Serif Devanagari"/>
        </w:rPr>
        <w:br/>
        <w:t>Among demons, I am Prahlada; among those who measure time, I am Time itself; among beasts, I am the lion; and among birds, I am Garuda.</w:t>
      </w:r>
    </w:p>
    <w:p w:rsidR="00F94C58" w:rsidRPr="00F94C58" w:rsidRDefault="00F94C58" w:rsidP="00F94C58">
      <w:pPr>
        <w:spacing w:before="100" w:beforeAutospacing="1" w:after="100" w:afterAutospacing="1" w:line="240" w:lineRule="auto"/>
        <w:jc w:val="center"/>
        <w:rPr>
          <w:rFonts w:ascii="Noto Serif Devanagari" w:eastAsia="Times New Roman" w:hAnsi="Noto Serif Devanagari" w:cs="Noto Serif Devanagari"/>
        </w:rPr>
      </w:pPr>
      <w:r w:rsidRPr="00F94C58">
        <w:rPr>
          <w:rFonts w:ascii="Noto Serif Devanagari" w:eastAsia="Times New Roman" w:hAnsi="Noto Serif Devanagari" w:cs="Noto Serif Devanagari"/>
        </w:rPr>
        <w:br/>
      </w:r>
      <w:r w:rsidRPr="00F94C58">
        <w:rPr>
          <w:rFonts w:ascii="Noto Serif Devanagari" w:eastAsia="Times New Roman" w:hAnsi="Noto Serif Devanagari" w:cs="Noto Serif Devanagari"/>
          <w:b/>
          <w:bCs/>
        </w:rPr>
        <w:t>पवनः पवतामस्मि रामः शस्त्रभृतामहम् ।</w:t>
      </w:r>
      <w:r w:rsidRPr="00F94C58">
        <w:rPr>
          <w:rFonts w:ascii="Noto Serif Devanagari" w:eastAsia="Times New Roman" w:hAnsi="Noto Serif Devanagari" w:cs="Noto Serif Devanagari"/>
          <w:b/>
          <w:bCs/>
        </w:rPr>
        <w:br/>
        <w:t>झषाणां मकरश्चास्मि स्रोतसामस्मि जाह्नवी ॥ १०-३१॥</w:t>
      </w:r>
    </w:p>
    <w:p w:rsidR="00F94C58" w:rsidRPr="00F94C58" w:rsidRDefault="00F94C58" w:rsidP="00F94C58">
      <w:pPr>
        <w:spacing w:before="100" w:beforeAutospacing="1" w:after="100" w:afterAutospacing="1" w:line="240" w:lineRule="auto"/>
        <w:jc w:val="center"/>
        <w:rPr>
          <w:rFonts w:ascii="Noto Serif Devanagari" w:eastAsia="Times New Roman" w:hAnsi="Noto Serif Devanagari" w:cs="Noto Serif Devanagari"/>
        </w:rPr>
      </w:pPr>
      <w:r w:rsidRPr="00F94C58">
        <w:rPr>
          <w:rFonts w:ascii="Noto Serif Devanagari" w:eastAsia="Times New Roman" w:hAnsi="Noto Serif Devanagari" w:cs="Noto Serif Devanagari"/>
        </w:rPr>
        <w:br/>
        <w:t>शुद्ध करने वालों में मैं पवन (वायु) हूँ, योद्धाओं में मैं राम हूँ। मछलियों में मैं मगर हूँ और नदियों में मैं गंगा (जाह्नवी) हूँ।</w:t>
      </w:r>
    </w:p>
    <w:p w:rsidR="00F94C58" w:rsidRPr="00F94C58" w:rsidRDefault="00F94C58" w:rsidP="00F94C58">
      <w:pPr>
        <w:spacing w:before="100" w:beforeAutospacing="1" w:after="100" w:afterAutospacing="1" w:line="240" w:lineRule="auto"/>
        <w:jc w:val="center"/>
        <w:rPr>
          <w:rFonts w:ascii="Noto Serif Devanagari" w:eastAsia="Times New Roman" w:hAnsi="Noto Serif Devanagari" w:cs="Noto Serif Devanagari"/>
        </w:rPr>
      </w:pPr>
      <w:r w:rsidRPr="00F94C58">
        <w:rPr>
          <w:rFonts w:ascii="Noto Serif Devanagari" w:eastAsia="Times New Roman" w:hAnsi="Noto Serif Devanagari" w:cs="Noto Serif Devanagari"/>
        </w:rPr>
        <w:br/>
        <w:t xml:space="preserve">Among purifiers, I am the wind; among warriors, I am Rama; among fishes, I am the </w:t>
      </w:r>
      <w:r w:rsidRPr="00F94C58">
        <w:rPr>
          <w:rFonts w:ascii="Noto Serif Devanagari" w:eastAsia="Times New Roman" w:hAnsi="Noto Serif Devanagari" w:cs="Noto Serif Devanagari"/>
        </w:rPr>
        <w:lastRenderedPageBreak/>
        <w:t>crocodile; and among rivers, I am the Ganges.</w:t>
      </w:r>
    </w:p>
    <w:p w:rsidR="00F94C58" w:rsidRPr="00F94C58" w:rsidRDefault="00F94C58" w:rsidP="00F94C58">
      <w:pPr>
        <w:spacing w:before="100" w:beforeAutospacing="1" w:after="100" w:afterAutospacing="1" w:line="240" w:lineRule="auto"/>
        <w:jc w:val="center"/>
        <w:rPr>
          <w:rFonts w:ascii="Noto Serif Devanagari" w:eastAsia="Times New Roman" w:hAnsi="Noto Serif Devanagari" w:cs="Noto Serif Devanagari"/>
        </w:rPr>
      </w:pPr>
      <w:r w:rsidRPr="00F94C58">
        <w:rPr>
          <w:rFonts w:ascii="Noto Serif Devanagari" w:eastAsia="Times New Roman" w:hAnsi="Noto Serif Devanagari" w:cs="Noto Serif Devanagari"/>
        </w:rPr>
        <w:br/>
      </w:r>
      <w:r w:rsidRPr="00F94C58">
        <w:rPr>
          <w:rFonts w:ascii="Noto Serif Devanagari" w:eastAsia="Times New Roman" w:hAnsi="Noto Serif Devanagari" w:cs="Noto Serif Devanagari"/>
          <w:b/>
          <w:bCs/>
        </w:rPr>
        <w:t>सर्गाणामादिरन्तश्च मध्यं चैवाहमर्जुन ।</w:t>
      </w:r>
      <w:r w:rsidRPr="00F94C58">
        <w:rPr>
          <w:rFonts w:ascii="Noto Serif Devanagari" w:eastAsia="Times New Roman" w:hAnsi="Noto Serif Devanagari" w:cs="Noto Serif Devanagari"/>
          <w:b/>
          <w:bCs/>
        </w:rPr>
        <w:br/>
        <w:t>अध्यात्मविद्या विद्यानां वादः प्रवदतामहम् ॥ १०-३२॥</w:t>
      </w:r>
    </w:p>
    <w:p w:rsidR="00F94C58" w:rsidRPr="00F94C58" w:rsidRDefault="00F94C58" w:rsidP="00F94C58">
      <w:pPr>
        <w:spacing w:before="100" w:beforeAutospacing="1" w:after="100" w:afterAutospacing="1" w:line="240" w:lineRule="auto"/>
        <w:jc w:val="center"/>
        <w:rPr>
          <w:rFonts w:ascii="Noto Serif Devanagari" w:eastAsia="Times New Roman" w:hAnsi="Noto Serif Devanagari" w:cs="Noto Serif Devanagari"/>
        </w:rPr>
      </w:pPr>
      <w:r w:rsidRPr="00F94C58">
        <w:rPr>
          <w:rFonts w:ascii="Noto Serif Devanagari" w:eastAsia="Times New Roman" w:hAnsi="Noto Serif Devanagari" w:cs="Noto Serif Devanagari"/>
        </w:rPr>
        <w:br/>
        <w:t>हे अर्जुन! सृष्टियों में मैं आदि, मध्य और अंत हूँ। विद्याओं में मैं अध्यात्मविद्या हूँ और वाद-विवाद करने वालों में मैं तर्क हूँ।</w:t>
      </w:r>
    </w:p>
    <w:p w:rsidR="00F94C58" w:rsidRPr="00F94C58" w:rsidRDefault="00F94C58" w:rsidP="00F94C58">
      <w:pPr>
        <w:spacing w:before="100" w:beforeAutospacing="1" w:after="100" w:afterAutospacing="1" w:line="240" w:lineRule="auto"/>
        <w:jc w:val="center"/>
        <w:rPr>
          <w:rFonts w:ascii="Noto Serif Devanagari" w:eastAsia="Times New Roman" w:hAnsi="Noto Serif Devanagari" w:cs="Noto Serif Devanagari"/>
        </w:rPr>
      </w:pPr>
      <w:r w:rsidRPr="00F94C58">
        <w:rPr>
          <w:rFonts w:ascii="Noto Serif Devanagari" w:eastAsia="Times New Roman" w:hAnsi="Noto Serif Devanagari" w:cs="Noto Serif Devanagari"/>
        </w:rPr>
        <w:br/>
        <w:t>O Arjuna, among creations, I am the beginning, middle, and end; among sciences, I am the spiritual science; and among debaters, I am logical reasoning.</w:t>
      </w:r>
    </w:p>
    <w:p w:rsidR="00F94C58" w:rsidRPr="00F94C58" w:rsidRDefault="00F94C58" w:rsidP="00F94C58">
      <w:pPr>
        <w:spacing w:before="100" w:beforeAutospacing="1" w:after="100" w:afterAutospacing="1" w:line="240" w:lineRule="auto"/>
        <w:jc w:val="center"/>
        <w:rPr>
          <w:rFonts w:ascii="Noto Serif Devanagari" w:eastAsia="Times New Roman" w:hAnsi="Noto Serif Devanagari" w:cs="Noto Serif Devanagari"/>
        </w:rPr>
      </w:pPr>
      <w:r w:rsidRPr="00F94C58">
        <w:rPr>
          <w:rFonts w:ascii="Noto Serif Devanagari" w:eastAsia="Times New Roman" w:hAnsi="Noto Serif Devanagari" w:cs="Noto Serif Devanagari"/>
        </w:rPr>
        <w:br/>
      </w:r>
      <w:r w:rsidRPr="00F94C58">
        <w:rPr>
          <w:rFonts w:ascii="Noto Serif Devanagari" w:eastAsia="Times New Roman" w:hAnsi="Noto Serif Devanagari" w:cs="Noto Serif Devanagari"/>
          <w:b/>
          <w:bCs/>
        </w:rPr>
        <w:t>अक्षराणामकारोऽस्मि द्वन्द्वः सामासिकस्य च ।</w:t>
      </w:r>
      <w:r w:rsidRPr="00F94C58">
        <w:rPr>
          <w:rFonts w:ascii="Noto Serif Devanagari" w:eastAsia="Times New Roman" w:hAnsi="Noto Serif Devanagari" w:cs="Noto Serif Devanagari"/>
          <w:b/>
          <w:bCs/>
        </w:rPr>
        <w:br/>
        <w:t>अहमेवाक्षयः कालो धाताऽहं विश्वतोमुखः ॥ १०-३३॥</w:t>
      </w:r>
    </w:p>
    <w:p w:rsidR="00F94C58" w:rsidRPr="00F94C58" w:rsidRDefault="00F94C58" w:rsidP="00F94C58">
      <w:pPr>
        <w:spacing w:before="100" w:beforeAutospacing="1" w:after="100" w:afterAutospacing="1" w:line="240" w:lineRule="auto"/>
        <w:jc w:val="center"/>
        <w:rPr>
          <w:rFonts w:ascii="Noto Serif Devanagari" w:eastAsia="Times New Roman" w:hAnsi="Noto Serif Devanagari" w:cs="Noto Serif Devanagari"/>
        </w:rPr>
      </w:pPr>
      <w:r w:rsidRPr="00F94C58">
        <w:rPr>
          <w:rFonts w:ascii="Noto Serif Devanagari" w:eastAsia="Times New Roman" w:hAnsi="Noto Serif Devanagari" w:cs="Noto Serif Devanagari"/>
        </w:rPr>
        <w:br/>
        <w:t>मैं अक्षरों में ‘अ’ हूँ, समासों में द्वंद्व समास हूँ। मैं अविनाशी काल हूँ और सृष्टि को धारण करने वाला सर्वमुखी कर्ता हूँ।</w:t>
      </w:r>
    </w:p>
    <w:p w:rsidR="00580216" w:rsidRPr="00580216" w:rsidRDefault="00F94C58" w:rsidP="00580216">
      <w:pPr>
        <w:spacing w:before="100" w:beforeAutospacing="1" w:after="100" w:afterAutospacing="1" w:line="240" w:lineRule="auto"/>
        <w:jc w:val="center"/>
        <w:rPr>
          <w:rFonts w:ascii="Noto Serif Devanagari" w:eastAsia="Times New Roman" w:hAnsi="Noto Serif Devanagari" w:cs="Noto Serif Devanagari"/>
        </w:rPr>
      </w:pPr>
      <w:r w:rsidRPr="00F94C58">
        <w:rPr>
          <w:rFonts w:ascii="Noto Serif Devanagari" w:eastAsia="Times New Roman" w:hAnsi="Noto Serif Devanagari" w:cs="Noto Serif Devanagari"/>
        </w:rPr>
        <w:lastRenderedPageBreak/>
        <w:br/>
        <w:t>Among letters, I am the letter 'A'; among compound words, I am the dual compound; I am the inexhaustible Time, and the creator with faces in all directions.</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br/>
      </w:r>
      <w:r w:rsidRPr="00580216">
        <w:rPr>
          <w:rFonts w:ascii="Noto Serif Devanagari" w:eastAsia="Times New Roman" w:hAnsi="Noto Serif Devanagari" w:cs="Noto Serif Devanagari"/>
          <w:b/>
          <w:bCs/>
        </w:rPr>
        <w:t>मृत्युः सर्वहरश्चाहमुद्भवश्च भविष्यताम् ।</w:t>
      </w:r>
      <w:r w:rsidRPr="00580216">
        <w:rPr>
          <w:rFonts w:ascii="Noto Serif Devanagari" w:eastAsia="Times New Roman" w:hAnsi="Noto Serif Devanagari" w:cs="Noto Serif Devanagari"/>
          <w:b/>
          <w:bCs/>
        </w:rPr>
        <w:br/>
        <w:t>कीर्तिः श्रीर्वाक्च नारीणां स्मृतिर्मेधा धृतिः क्षमा ॥ १०-३४॥</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br/>
        <w:t>मैं मृत्यु हूँ, जो सब कुछ हर लेता है, और उत्पन्न होने वालों का जन्म भी मैं ही हूँ। स्त्रियों में मैं कीर्ति, लक्ष्मी, वाणी, स्मृति, बुद्धि, धैर्य और क्षमा हूँ।</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br/>
        <w:t>I am death, the all-destroying force, and I am the origin of all that is yet to be. Among women, I am fame, fortune, speech, memory, intelligence, steadfastness, and forgiveness.</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br/>
      </w:r>
      <w:r w:rsidRPr="00580216">
        <w:rPr>
          <w:rFonts w:ascii="Noto Serif Devanagari" w:eastAsia="Times New Roman" w:hAnsi="Noto Serif Devanagari" w:cs="Noto Serif Devanagari"/>
          <w:b/>
          <w:bCs/>
        </w:rPr>
        <w:t>बृहत्साम तथा साम्नां गायत्री छन्दसामहम् ।</w:t>
      </w:r>
      <w:r w:rsidRPr="00580216">
        <w:rPr>
          <w:rFonts w:ascii="Noto Serif Devanagari" w:eastAsia="Times New Roman" w:hAnsi="Noto Serif Devanagari" w:cs="Noto Serif Devanagari"/>
          <w:b/>
          <w:bCs/>
        </w:rPr>
        <w:br/>
        <w:t>मासानां मार्गशीर्षोऽहमृतूनां कुसुमाकरः ॥ १०-३५॥</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lastRenderedPageBreak/>
        <w:br/>
        <w:t>सामवेद में मैं बृहत्साम हूँ और छंदों में गायत्री छंद हूँ। महीनों में मैं मार्गशीर्ष हूँ और ऋतुओं में मैं वसंत हूँ।</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br/>
        <w:t>Among the Sāma hymns, I am the Br</w:t>
      </w:r>
      <w:r w:rsidRPr="00580216">
        <w:rPr>
          <w:rFonts w:ascii="Times New Roman" w:eastAsia="Times New Roman" w:hAnsi="Times New Roman" w:cs="Times New Roman"/>
        </w:rPr>
        <w:t>̥</w:t>
      </w:r>
      <w:r w:rsidRPr="00580216">
        <w:rPr>
          <w:rFonts w:ascii="Noto Serif Devanagari" w:eastAsia="Times New Roman" w:hAnsi="Noto Serif Devanagari" w:cs="Noto Serif Devanagari"/>
        </w:rPr>
        <w:t>hatsāma, and among poetic meters, I am the Gāyatrī. Among months, I am Mārgaśīr</w:t>
      </w:r>
      <w:r w:rsidRPr="00580216">
        <w:rPr>
          <w:rFonts w:ascii="Cambria" w:eastAsia="Times New Roman" w:hAnsi="Cambria" w:cs="Cambria"/>
        </w:rPr>
        <w:t>ṣ</w:t>
      </w:r>
      <w:r w:rsidRPr="00580216">
        <w:rPr>
          <w:rFonts w:ascii="Noto Serif Devanagari" w:eastAsia="Times New Roman" w:hAnsi="Noto Serif Devanagari" w:cs="Noto Serif Devanagari"/>
        </w:rPr>
        <w:t>a, and among seasons, I am spring.</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br/>
      </w:r>
      <w:r w:rsidRPr="00580216">
        <w:rPr>
          <w:rFonts w:ascii="Noto Serif Devanagari" w:eastAsia="Times New Roman" w:hAnsi="Noto Serif Devanagari" w:cs="Noto Serif Devanagari"/>
          <w:b/>
          <w:bCs/>
        </w:rPr>
        <w:t>द्यूतं छलयतामस्मि तेजस्तेजस्विनामहम् ।</w:t>
      </w:r>
      <w:r w:rsidRPr="00580216">
        <w:rPr>
          <w:rFonts w:ascii="Noto Serif Devanagari" w:eastAsia="Times New Roman" w:hAnsi="Noto Serif Devanagari" w:cs="Noto Serif Devanagari"/>
          <w:b/>
          <w:bCs/>
        </w:rPr>
        <w:br/>
        <w:t>जयोऽस्मि व्यवसायोऽस्मि सत्त्वं सत्त्ववतामहम् ॥ १०-३६॥</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br/>
        <w:t>छल करने वालों में मैं जुआ हूँ, और तेजस्वियों में तेज हूँ। मैं विजय हूँ, उद्यम हूँ और सत्त्वगुणियों में सत्त्व हूँ।</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br/>
        <w:t>Among deceivers, I am the game of dice; among the powerful, I am brilliance. I am victory, perseverance, and the goodness of those who are virtuous.</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lastRenderedPageBreak/>
        <w:br/>
      </w:r>
      <w:r w:rsidRPr="00580216">
        <w:rPr>
          <w:rFonts w:ascii="Noto Serif Devanagari" w:eastAsia="Times New Roman" w:hAnsi="Noto Serif Devanagari" w:cs="Noto Serif Devanagari"/>
          <w:b/>
          <w:bCs/>
        </w:rPr>
        <w:t>वृष्णीनां वासुदेवोऽस्मि पाण्डवानां धनंजयः ।</w:t>
      </w:r>
      <w:r w:rsidRPr="00580216">
        <w:rPr>
          <w:rFonts w:ascii="Noto Serif Devanagari" w:eastAsia="Times New Roman" w:hAnsi="Noto Serif Devanagari" w:cs="Noto Serif Devanagari"/>
          <w:b/>
          <w:bCs/>
        </w:rPr>
        <w:br/>
        <w:t>मुनीनामप्यहम्व्यासः कवीनामुशना कविः ॥ १०-३७॥</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br/>
        <w:t>वृष्णियों में मैं वासुदेव (श्रीकृष्ण) हूँ, पाण्डवों में अर्जुन हूँ। मुनियों में मैं व्यास हूँ और कवियों में शुक्राचार्य हूँ।</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br/>
        <w:t>Among the Vrishni clan, I am Vāsudeva; among the Pā</w:t>
      </w:r>
      <w:r w:rsidRPr="00580216">
        <w:rPr>
          <w:rFonts w:ascii="Cambria" w:eastAsia="Times New Roman" w:hAnsi="Cambria" w:cs="Cambria"/>
        </w:rPr>
        <w:t>ṇḍ</w:t>
      </w:r>
      <w:r w:rsidRPr="00580216">
        <w:rPr>
          <w:rFonts w:ascii="Noto Serif Devanagari" w:eastAsia="Times New Roman" w:hAnsi="Noto Serif Devanagari" w:cs="Noto Serif Devanagari"/>
        </w:rPr>
        <w:t>avas, I am Dhanañjaya (Arjuna); among sages, I am Vyāsa; and among poets, I am Uśanā (Śukrācārya).</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br/>
      </w:r>
      <w:r w:rsidRPr="00580216">
        <w:rPr>
          <w:rFonts w:ascii="Noto Serif Devanagari" w:eastAsia="Times New Roman" w:hAnsi="Noto Serif Devanagari" w:cs="Noto Serif Devanagari"/>
          <w:b/>
          <w:bCs/>
        </w:rPr>
        <w:t>दण्डो दमयतामस्मि नीतिरस्मि जिगीषताम् ।</w:t>
      </w:r>
      <w:r w:rsidRPr="00580216">
        <w:rPr>
          <w:rFonts w:ascii="Noto Serif Devanagari" w:eastAsia="Times New Roman" w:hAnsi="Noto Serif Devanagari" w:cs="Noto Serif Devanagari"/>
          <w:b/>
          <w:bCs/>
        </w:rPr>
        <w:br/>
        <w:t>मौनं चैवास्मि गुह्यानां ज्ञानं ज्ञानवतामहम् ॥ १०-३८॥</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br/>
        <w:t>दमन करने वालों में मैं दण्ड (शासन) हूँ, विजय चाहने वालों में नीति हूँ। गुप्त रहस्यों में मैं मौन हूँ, और ज्ञानी जनों में मैं ज्ञान हूँ।</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br/>
        <w:t xml:space="preserve">Among those who discipline, I am punishment; among those who seek victory, I </w:t>
      </w:r>
      <w:r w:rsidRPr="00580216">
        <w:rPr>
          <w:rFonts w:ascii="Noto Serif Devanagari" w:eastAsia="Times New Roman" w:hAnsi="Noto Serif Devanagari" w:cs="Noto Serif Devanagari"/>
        </w:rPr>
        <w:lastRenderedPageBreak/>
        <w:t>am policy; among secrets, I am silence; and among the wise, I am wisdom.</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br/>
      </w:r>
      <w:r w:rsidRPr="00580216">
        <w:rPr>
          <w:rFonts w:ascii="Noto Serif Devanagari" w:eastAsia="Times New Roman" w:hAnsi="Noto Serif Devanagari" w:cs="Noto Serif Devanagari"/>
          <w:b/>
          <w:bCs/>
        </w:rPr>
        <w:t>यच्चापि सर्वभूतानां बीजं तदहमर्जुन ।</w:t>
      </w:r>
      <w:r w:rsidRPr="00580216">
        <w:rPr>
          <w:rFonts w:ascii="Noto Serif Devanagari" w:eastAsia="Times New Roman" w:hAnsi="Noto Serif Devanagari" w:cs="Noto Serif Devanagari"/>
          <w:b/>
          <w:bCs/>
        </w:rPr>
        <w:br/>
        <w:t>न तदस्ति विना यत्स्यान्मया भूतं चराचरम् ॥ १०-३९॥</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br/>
        <w:t>हे अर्जुन! समस्त प्राणियों का जो बीज है, वह मैं हूँ। ऐसा कुछ भी नहीं है—चर या अचर—जो मुझसे रहित होकर विद्यमान हो सके।</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br/>
        <w:t>O Arjuna, I am the seed of all living beings. There is nothing, moving or non-moving, that can exist without Me.</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br/>
      </w:r>
      <w:r w:rsidRPr="00580216">
        <w:rPr>
          <w:rFonts w:ascii="Noto Serif Devanagari" w:eastAsia="Times New Roman" w:hAnsi="Noto Serif Devanagari" w:cs="Noto Serif Devanagari"/>
          <w:b/>
          <w:bCs/>
        </w:rPr>
        <w:t>नान्तोऽस्ति मम दिव्यानां विभूतीनां परन्तप ।</w:t>
      </w:r>
      <w:r w:rsidRPr="00580216">
        <w:rPr>
          <w:rFonts w:ascii="Noto Serif Devanagari" w:eastAsia="Times New Roman" w:hAnsi="Noto Serif Devanagari" w:cs="Noto Serif Devanagari"/>
          <w:b/>
          <w:bCs/>
        </w:rPr>
        <w:br/>
        <w:t>एष तूद्देशतः प्रोक्तो विभूतेर्विस्तरो मया ॥ १०-४०॥</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br/>
        <w:t>हे परन्तप (शत्रुओं को पीड़ा देने वाले)! मेरी दिव्य विभूतियों का कोई अंत नहीं है; यह तो मैंने संक्षेप में ही कहा है।</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lastRenderedPageBreak/>
        <w:br/>
        <w:t>O scorcher of foes, there is no end to My divine manifestations. What I have described to you is only a brief account.</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br/>
      </w:r>
      <w:r w:rsidRPr="00580216">
        <w:rPr>
          <w:rFonts w:ascii="Noto Serif Devanagari" w:eastAsia="Times New Roman" w:hAnsi="Noto Serif Devanagari" w:cs="Noto Serif Devanagari"/>
          <w:b/>
          <w:bCs/>
        </w:rPr>
        <w:t>यद्यद्विभूतिमत्सत्त्वं श्रीमदूर्जितमेव वा ।</w:t>
      </w:r>
      <w:r w:rsidRPr="00580216">
        <w:rPr>
          <w:rFonts w:ascii="Noto Serif Devanagari" w:eastAsia="Times New Roman" w:hAnsi="Noto Serif Devanagari" w:cs="Noto Serif Devanagari"/>
          <w:b/>
          <w:bCs/>
        </w:rPr>
        <w:br/>
        <w:t>तत्तदेवावगच्छ त्वं मम तेजोंऽशसम्भवम् ॥ १०-४१॥</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br/>
        <w:t>जो भी विभूति से युक्त, प्रभावशाली, ऐश्वर्यशाली अथवा पराक्रमी कुछ भी है, उसे तुम मेरा ही तेजोमय अंश समझो।</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br/>
        <w:t>Whatever being is glorious, prosperous, or powerful, know that it has sprung from a spark of My splendor.</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br/>
      </w:r>
      <w:r w:rsidRPr="00580216">
        <w:rPr>
          <w:rFonts w:ascii="Noto Serif Devanagari" w:eastAsia="Times New Roman" w:hAnsi="Noto Serif Devanagari" w:cs="Noto Serif Devanagari"/>
          <w:b/>
          <w:bCs/>
        </w:rPr>
        <w:t>अथवा बहुनैतेन किं ज्ञातेन तवार्जुन ।</w:t>
      </w:r>
      <w:r w:rsidRPr="00580216">
        <w:rPr>
          <w:rFonts w:ascii="Noto Serif Devanagari" w:eastAsia="Times New Roman" w:hAnsi="Noto Serif Devanagari" w:cs="Noto Serif Devanagari"/>
          <w:b/>
          <w:bCs/>
        </w:rPr>
        <w:br/>
        <w:t>विष्टभ्याहमिदं कृत्स्नमेकांशेन स्थितो जगत् ॥ १०-४२॥</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br/>
        <w:t>हे अर्जुन! इन सब जानकारियों से तुम्हें क्या लाभ? मैं अपने एक अंश से इस सम्पूर्ण जगत को व्याप्त करके स्थित हूँ।</w:t>
      </w:r>
    </w:p>
    <w:p w:rsidR="00580216" w:rsidRPr="00580216" w:rsidRDefault="00580216" w:rsidP="00580216">
      <w:pPr>
        <w:spacing w:before="100" w:beforeAutospacing="1" w:after="100" w:afterAutospacing="1" w:line="240" w:lineRule="auto"/>
        <w:jc w:val="center"/>
        <w:rPr>
          <w:rFonts w:ascii="Noto Serif Devanagari" w:eastAsia="Times New Roman" w:hAnsi="Noto Serif Devanagari" w:cs="Noto Serif Devanagari"/>
        </w:rPr>
      </w:pPr>
      <w:r w:rsidRPr="00580216">
        <w:rPr>
          <w:rFonts w:ascii="Noto Serif Devanagari" w:eastAsia="Times New Roman" w:hAnsi="Noto Serif Devanagari" w:cs="Noto Serif Devanagari"/>
        </w:rPr>
        <w:lastRenderedPageBreak/>
        <w:br/>
        <w:t>But what need is there, O Arjuna, for all this detailed knowledge? With a single part of Myself, I pervade and support this entire universe.</w:t>
      </w:r>
    </w:p>
    <w:p w:rsidR="002C41EC" w:rsidRPr="005C3CA1" w:rsidRDefault="002C41EC" w:rsidP="002C41EC">
      <w:pPr>
        <w:spacing w:before="100" w:beforeAutospacing="1" w:after="100" w:afterAutospacing="1" w:line="240" w:lineRule="auto"/>
        <w:jc w:val="center"/>
        <w:rPr>
          <w:rFonts w:ascii="Noto Serif Devanagari" w:eastAsia="Times New Roman" w:hAnsi="Noto Serif Devanagari" w:cs="Noto Serif Devanagari"/>
        </w:rPr>
      </w:pPr>
      <w:r w:rsidRPr="002C41EC">
        <w:rPr>
          <w:rFonts w:ascii="Noto Serif Devanagari" w:eastAsia="Times New Roman" w:hAnsi="Noto Serif Devanagari" w:cs="Noto Serif Devanagari"/>
          <w:bCs/>
        </w:rPr>
        <w:t>ॐ तत्सदिति श्रीमद्भगवद्गीतासूपनिषत्सु</w:t>
      </w:r>
      <w:r w:rsidRPr="005C3CA1">
        <w:rPr>
          <w:rFonts w:ascii="Noto Serif Devanagari" w:eastAsia="Times New Roman" w:hAnsi="Noto Serif Devanagari" w:cs="Noto Serif Devanagari"/>
        </w:rPr>
        <w:br/>
      </w:r>
      <w:r w:rsidRPr="002C41EC">
        <w:rPr>
          <w:rFonts w:ascii="Noto Serif Devanagari" w:eastAsia="Times New Roman" w:hAnsi="Noto Serif Devanagari" w:cs="Noto Serif Devanagari"/>
          <w:bCs/>
        </w:rPr>
        <w:t>ब्रह्मविद्यायां योगशास्त्रे श्रीकृष्णार्जुनसंवादे</w:t>
      </w:r>
      <w:r w:rsidRPr="005C3CA1">
        <w:rPr>
          <w:rFonts w:ascii="Noto Serif Devanagari" w:eastAsia="Times New Roman" w:hAnsi="Noto Serif Devanagari" w:cs="Noto Serif Devanagari"/>
        </w:rPr>
        <w:br/>
      </w:r>
      <w:r w:rsidRPr="002C41EC">
        <w:rPr>
          <w:rFonts w:ascii="Noto Serif Devanagari" w:eastAsia="Times New Roman" w:hAnsi="Noto Serif Devanagari" w:cs="Noto Serif Devanagari"/>
          <w:bCs/>
        </w:rPr>
        <w:t>विभूतियोगो नाम दशमोऽध्यायः ॥ १०॥</w:t>
      </w:r>
    </w:p>
    <w:p w:rsidR="002C41EC" w:rsidRPr="001B628C" w:rsidRDefault="002C41EC" w:rsidP="005675D7">
      <w:pPr>
        <w:spacing w:before="100" w:beforeAutospacing="1" w:after="100" w:afterAutospacing="1" w:line="240" w:lineRule="auto"/>
        <w:jc w:val="center"/>
        <w:rPr>
          <w:rFonts w:ascii="Noto Serif Devanagari" w:eastAsia="Times New Roman" w:hAnsi="Noto Serif Devanagari" w:cs="Noto Serif Devanagari"/>
          <w:b/>
          <w:bCs/>
          <w:sz w:val="24"/>
        </w:rPr>
      </w:pPr>
      <w:r w:rsidRPr="001B628C">
        <w:rPr>
          <w:rFonts w:ascii="Noto Serif Devanagari" w:eastAsia="Times New Roman" w:hAnsi="Noto Serif Devanagari" w:cs="Noto Serif Devanagari"/>
          <w:b/>
          <w:bCs/>
          <w:sz w:val="24"/>
        </w:rPr>
        <w:t>अथ एकादशोऽध्यायः । विश्वरूपदर्शनयोगः</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b/>
          <w:bCs/>
        </w:rPr>
        <w:t>अर्जुन उवाच ।</w:t>
      </w:r>
      <w:r w:rsidRPr="005675D7">
        <w:rPr>
          <w:rFonts w:ascii="Noto Serif Devanagari" w:eastAsia="Times New Roman" w:hAnsi="Noto Serif Devanagari" w:cs="Noto Serif Devanagari"/>
          <w:b/>
          <w:bCs/>
        </w:rPr>
        <w:br/>
        <w:t>मदनुग्राय परमं गुह्यमध्यात्मसंञ्जितम्।</w:t>
      </w:r>
      <w:r w:rsidRPr="005675D7">
        <w:rPr>
          <w:rFonts w:ascii="Noto Serif Devanagari" w:eastAsia="Times New Roman" w:hAnsi="Noto Serif Devanagari" w:cs="Noto Serif Devanagari"/>
          <w:b/>
          <w:bCs/>
        </w:rPr>
        <w:br/>
        <w:t>यत्त्वयोक्तं वचस्तेन मोहोऽयं विगतो मम ॥ ११-१॥</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t>अर्जुन ने कहा: आपने मेरे प्रति कृपा करके जो यह परम गोपनीय आत्मविद्या से संबंधित उपदेश दिया है, उससे मेरा मोह दूर हो गया है।</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t xml:space="preserve">Arjuna said: Out of compassion, </w:t>
      </w:r>
      <w:proofErr w:type="gramStart"/>
      <w:r w:rsidRPr="005675D7">
        <w:rPr>
          <w:rFonts w:ascii="Noto Serif Devanagari" w:eastAsia="Times New Roman" w:hAnsi="Noto Serif Devanagari" w:cs="Noto Serif Devanagari"/>
        </w:rPr>
        <w:t>You</w:t>
      </w:r>
      <w:proofErr w:type="gramEnd"/>
      <w:r w:rsidRPr="005675D7">
        <w:rPr>
          <w:rFonts w:ascii="Noto Serif Devanagari" w:eastAsia="Times New Roman" w:hAnsi="Noto Serif Devanagari" w:cs="Noto Serif Devanagari"/>
        </w:rPr>
        <w:t xml:space="preserve"> have spoken to me this supreme secret of the Self. </w:t>
      </w:r>
      <w:r w:rsidRPr="005675D7">
        <w:rPr>
          <w:rFonts w:ascii="Noto Serif Devanagari" w:eastAsia="Times New Roman" w:hAnsi="Noto Serif Devanagari" w:cs="Noto Serif Devanagari"/>
        </w:rPr>
        <w:lastRenderedPageBreak/>
        <w:t>Through these words of wisdom, my delusion has now been dispelled.</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r>
      <w:r w:rsidRPr="005675D7">
        <w:rPr>
          <w:rFonts w:ascii="Noto Serif Devanagari" w:eastAsia="Times New Roman" w:hAnsi="Noto Serif Devanagari" w:cs="Noto Serif Devanagari"/>
          <w:b/>
          <w:bCs/>
        </w:rPr>
        <w:t>भवाप्ययौ हि भूतानां श्रुतौ विस्तरशो मया।</w:t>
      </w:r>
      <w:r w:rsidRPr="005675D7">
        <w:rPr>
          <w:rFonts w:ascii="Noto Serif Devanagari" w:eastAsia="Times New Roman" w:hAnsi="Noto Serif Devanagari" w:cs="Noto Serif Devanagari"/>
          <w:b/>
          <w:bCs/>
        </w:rPr>
        <w:br/>
        <w:t>त्वत्तः कमलपत्राक्ष माहात्म्यमपि चाव्ययम् ॥ ११-२॥</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t>हे कमलनयन! मैंने आपके मुख से भूतों की उत्पत्ति और विनाश को विस्तारपूर्वक सुना है और आपके अविनाशी महात्म्य को भी जाना है।</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t>O lotus-eyed one, I have heard from You in detail about the origin and dissolution of all beings, and also about Your imperishable greatness.</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r>
      <w:r w:rsidRPr="005675D7">
        <w:rPr>
          <w:rFonts w:ascii="Noto Serif Devanagari" w:eastAsia="Times New Roman" w:hAnsi="Noto Serif Devanagari" w:cs="Noto Serif Devanagari"/>
          <w:b/>
          <w:bCs/>
        </w:rPr>
        <w:t>एवमेतद्यथात्थ त्वमात्मानं परमेश्वर।</w:t>
      </w:r>
      <w:r w:rsidRPr="005675D7">
        <w:rPr>
          <w:rFonts w:ascii="Noto Serif Devanagari" w:eastAsia="Times New Roman" w:hAnsi="Noto Serif Devanagari" w:cs="Noto Serif Devanagari"/>
          <w:b/>
          <w:bCs/>
        </w:rPr>
        <w:br/>
        <w:t>द्रष्टुमिच्छामि ते रूपमैश्वरं पुरुषोत्तम ॥ ११-३॥</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t xml:space="preserve">हे परमेश्वर! जैसा आपने अपने आप को बताया है, वह सब ठीक है, </w:t>
      </w:r>
      <w:r w:rsidRPr="005675D7">
        <w:rPr>
          <w:rFonts w:ascii="Noto Serif Devanagari" w:eastAsia="Times New Roman" w:hAnsi="Noto Serif Devanagari" w:cs="Noto Serif Devanagari"/>
        </w:rPr>
        <w:lastRenderedPageBreak/>
        <w:t>लेकिन हे पुरुषोत्तम! मैं आपका वह ऐश्वर्ययुक्त रूप देखना चाहता हूँ।</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t>O Supreme Lord, just as You have described Yourself, I accept it as true. Still, O Best of Persons, I wish to see Your divine, majestic form.</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r>
      <w:r w:rsidRPr="005675D7">
        <w:rPr>
          <w:rFonts w:ascii="Noto Serif Devanagari" w:eastAsia="Times New Roman" w:hAnsi="Noto Serif Devanagari" w:cs="Noto Serif Devanagari"/>
          <w:b/>
          <w:bCs/>
        </w:rPr>
        <w:t>मन्यसे यदि तच्छक्यं मया द्रष्टुमिति प्रभो।</w:t>
      </w:r>
      <w:r w:rsidRPr="005675D7">
        <w:rPr>
          <w:rFonts w:ascii="Noto Serif Devanagari" w:eastAsia="Times New Roman" w:hAnsi="Noto Serif Devanagari" w:cs="Noto Serif Devanagari"/>
          <w:b/>
          <w:bCs/>
        </w:rPr>
        <w:br/>
        <w:t>योगेश्वर ततो मे त्वं दर्शयात्मानमव्ययम् ॥ ११-४॥</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t>हे प्रभो! यदि आप समझते हैं कि मैं आपका वह रूप देख सकता हूँ, तो हे योगेश्वर! मुझे अपना वह अविनाशी स्वरूप दिखाइए।</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t>O Lord, if You think I am capable of beholding it, then, O Master of Yoga, please reveal to me Your imperishable form.</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r>
      <w:r w:rsidRPr="005675D7">
        <w:rPr>
          <w:rFonts w:ascii="Noto Serif Devanagari" w:eastAsia="Times New Roman" w:hAnsi="Noto Serif Devanagari" w:cs="Noto Serif Devanagari"/>
          <w:b/>
          <w:bCs/>
        </w:rPr>
        <w:t>श्रीभगवानुवाच ।</w:t>
      </w:r>
      <w:r w:rsidRPr="005675D7">
        <w:rPr>
          <w:rFonts w:ascii="Noto Serif Devanagari" w:eastAsia="Times New Roman" w:hAnsi="Noto Serif Devanagari" w:cs="Noto Serif Devanagari"/>
          <w:b/>
          <w:bCs/>
        </w:rPr>
        <w:br/>
      </w:r>
      <w:r w:rsidRPr="005675D7">
        <w:rPr>
          <w:rFonts w:ascii="Noto Serif Devanagari" w:eastAsia="Times New Roman" w:hAnsi="Noto Serif Devanagari" w:cs="Noto Serif Devanagari"/>
          <w:b/>
          <w:bCs/>
        </w:rPr>
        <w:lastRenderedPageBreak/>
        <w:t>पश्य मे पार्थ रूपाणि शतशोऽथ सहस्रशः।</w:t>
      </w:r>
      <w:r w:rsidRPr="005675D7">
        <w:rPr>
          <w:rFonts w:ascii="Noto Serif Devanagari" w:eastAsia="Times New Roman" w:hAnsi="Noto Serif Devanagari" w:cs="Noto Serif Devanagari"/>
          <w:b/>
          <w:bCs/>
        </w:rPr>
        <w:br/>
        <w:t>नानाविधानि दिव्यानि नानावर्णाकृतीनि च ॥ ११-५॥</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t>भगवान ने कहा: हे पार्थ! अब तुम मेरे सैकड़ों और हजारों प्रकार के दिव्य रूपों को देखो, जो अनेक प्रकार के हैं और अनेक रंगों और आकारों में हैं।</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t>The Blessed Lord said: O Partha, behold My hundreds and thousands of divine forms, of various kinds, colors, and shapes.</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r>
      <w:r w:rsidRPr="005675D7">
        <w:rPr>
          <w:rFonts w:ascii="Noto Serif Devanagari" w:eastAsia="Times New Roman" w:hAnsi="Noto Serif Devanagari" w:cs="Noto Serif Devanagari"/>
          <w:b/>
          <w:bCs/>
        </w:rPr>
        <w:t>पश्यादित्यान्वसून्रुद्रानश्विनौ मरुतस्तथा।</w:t>
      </w:r>
      <w:r w:rsidRPr="005675D7">
        <w:rPr>
          <w:rFonts w:ascii="Noto Serif Devanagari" w:eastAsia="Times New Roman" w:hAnsi="Noto Serif Devanagari" w:cs="Noto Serif Devanagari"/>
          <w:b/>
          <w:bCs/>
        </w:rPr>
        <w:br/>
        <w:t>बहून्यदृष्टपूर्वाणि पश्याश्चर्याणि भारत ॥ ११-६॥</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t>हे भारत! तुम आदित्यों, वसुओं, रुद्रों, अश्विनीकुमारों और मरुतों को देखो, और साथ ही अनेक ऐसे आश्चर्यजनक रूपों को भी देखो जो तुमने पहले कभी नहीं देखे हैं।</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t xml:space="preserve">Behold the Adityas, Vasus, Rudras, the twin Ashvins, and the Maruts. See many </w:t>
      </w:r>
      <w:r w:rsidRPr="005675D7">
        <w:rPr>
          <w:rFonts w:ascii="Noto Serif Devanagari" w:eastAsia="Times New Roman" w:hAnsi="Noto Serif Devanagari" w:cs="Noto Serif Devanagari"/>
        </w:rPr>
        <w:lastRenderedPageBreak/>
        <w:t>marvelous forms never seen before, O Bharata.</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r>
      <w:r w:rsidRPr="005675D7">
        <w:rPr>
          <w:rFonts w:ascii="Noto Serif Devanagari" w:eastAsia="Times New Roman" w:hAnsi="Noto Serif Devanagari" w:cs="Noto Serif Devanagari"/>
          <w:b/>
          <w:bCs/>
        </w:rPr>
        <w:t>इहैकस्थं जगत्कृत्स्नं पश्याद्य सचराचरम्।</w:t>
      </w:r>
      <w:r w:rsidRPr="005675D7">
        <w:rPr>
          <w:rFonts w:ascii="Noto Serif Devanagari" w:eastAsia="Times New Roman" w:hAnsi="Noto Serif Devanagari" w:cs="Noto Serif Devanagari"/>
          <w:b/>
          <w:bCs/>
        </w:rPr>
        <w:br/>
        <w:t>मम देहे गुडाकेश यच्चान्यद् द्रष्टुमिच्छसि ॥ ११-७॥</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t>हे गुडाकेश! इस मेरे एक ही शरीर में आज तुम समस्त चराचर जगत को एक स्थान पर संपूर्ण रूप से देखो, और वह भी जो तुम देखना चाहते हो।</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t>Behold in this single body of Mine, O Gu</w:t>
      </w:r>
      <w:r w:rsidRPr="005675D7">
        <w:rPr>
          <w:rFonts w:ascii="Cambria" w:eastAsia="Times New Roman" w:hAnsi="Cambria" w:cs="Cambria"/>
        </w:rPr>
        <w:t>ḍ</w:t>
      </w:r>
      <w:r w:rsidRPr="005675D7">
        <w:rPr>
          <w:rFonts w:ascii="Noto Serif Devanagari" w:eastAsia="Times New Roman" w:hAnsi="Noto Serif Devanagari" w:cs="Noto Serif Devanagari"/>
        </w:rPr>
        <w:t>ākeśa, the entire universe with all that moves and does not move, all concentrated here and now.</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r>
      <w:r w:rsidRPr="005675D7">
        <w:rPr>
          <w:rFonts w:ascii="Noto Serif Devanagari" w:eastAsia="Times New Roman" w:hAnsi="Noto Serif Devanagari" w:cs="Noto Serif Devanagari"/>
          <w:b/>
          <w:bCs/>
        </w:rPr>
        <w:t>न तु मां शक्यसे द्रष्टुमनेनैव स्वचक्षुषा।</w:t>
      </w:r>
      <w:r w:rsidRPr="005675D7">
        <w:rPr>
          <w:rFonts w:ascii="Noto Serif Devanagari" w:eastAsia="Times New Roman" w:hAnsi="Noto Serif Devanagari" w:cs="Noto Serif Devanagari"/>
          <w:b/>
          <w:bCs/>
        </w:rPr>
        <w:br/>
        <w:t>दिव्यं ददामि ते चक्षुः पश्य मे योगमैश्वरम् ॥ ११-८॥</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t>तुम मुझे अपनी इन सामान्य आँखों से नहीं देख सकते; इसलिए मैं तुम्हें दिव्य दृष्टि देता हूँ—अब तुम मेरे योगमय ऐश्वर्य को देखो।</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lastRenderedPageBreak/>
        <w:br/>
        <w:t xml:space="preserve">But you cannot see Me with your present eyes; </w:t>
      </w:r>
      <w:proofErr w:type="gramStart"/>
      <w:r w:rsidRPr="005675D7">
        <w:rPr>
          <w:rFonts w:ascii="Noto Serif Devanagari" w:eastAsia="Times New Roman" w:hAnsi="Noto Serif Devanagari" w:cs="Noto Serif Devanagari"/>
        </w:rPr>
        <w:t>therefore</w:t>
      </w:r>
      <w:proofErr w:type="gramEnd"/>
      <w:r w:rsidRPr="005675D7">
        <w:rPr>
          <w:rFonts w:ascii="Noto Serif Devanagari" w:eastAsia="Times New Roman" w:hAnsi="Noto Serif Devanagari" w:cs="Noto Serif Devanagari"/>
        </w:rPr>
        <w:t xml:space="preserve"> I grant you divine vision. Behold now My majestic form of divine power.</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r>
      <w:r w:rsidRPr="005675D7">
        <w:rPr>
          <w:rFonts w:ascii="Noto Serif Devanagari" w:eastAsia="Times New Roman" w:hAnsi="Noto Serif Devanagari" w:cs="Noto Serif Devanagari"/>
          <w:b/>
          <w:bCs/>
        </w:rPr>
        <w:t>सञ्जय उवाच ।</w:t>
      </w:r>
      <w:r w:rsidRPr="005675D7">
        <w:rPr>
          <w:rFonts w:ascii="Noto Serif Devanagari" w:eastAsia="Times New Roman" w:hAnsi="Noto Serif Devanagari" w:cs="Noto Serif Devanagari"/>
          <w:b/>
          <w:bCs/>
        </w:rPr>
        <w:br/>
        <w:t>एवमुक्त्वा ततो राजन्महायोगेश्वरो हरिः।</w:t>
      </w:r>
      <w:r w:rsidRPr="005675D7">
        <w:rPr>
          <w:rFonts w:ascii="Noto Serif Devanagari" w:eastAsia="Times New Roman" w:hAnsi="Noto Serif Devanagari" w:cs="Noto Serif Devanagari"/>
          <w:b/>
          <w:bCs/>
        </w:rPr>
        <w:br/>
        <w:t>दर्शयामास पार्थाय परमं रूपमैश्वरम् ॥ ११-९॥</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t>संजय ने कहा: हे राजन! इस प्रकार कहने के बाद, महायोगेश्वर भगवान श्रीकृष्ण ने पार्थ को अपना परम ऐश्वर्ययुक्त रूप दिखाया।</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t>Sanjaya said: O King, having spoken thus, the great Lord of Yoga, Hari, then revealed to Arjuna His supreme divine form.</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r>
      <w:r w:rsidRPr="005675D7">
        <w:rPr>
          <w:rFonts w:ascii="Noto Serif Devanagari" w:eastAsia="Times New Roman" w:hAnsi="Noto Serif Devanagari" w:cs="Noto Serif Devanagari"/>
          <w:b/>
          <w:bCs/>
        </w:rPr>
        <w:t>अनेकवक्त्रनयनमनेकाद्भुतदर्शनम्।</w:t>
      </w:r>
      <w:r w:rsidRPr="005675D7">
        <w:rPr>
          <w:rFonts w:ascii="Noto Serif Devanagari" w:eastAsia="Times New Roman" w:hAnsi="Noto Serif Devanagari" w:cs="Noto Serif Devanagari"/>
          <w:b/>
          <w:bCs/>
        </w:rPr>
        <w:br/>
        <w:t>अनेकदिव्याभरणं दिव्यानेकोद्यतायुधम् ॥ ११-१०॥</w:t>
      </w:r>
    </w:p>
    <w:p w:rsidR="005675D7" w:rsidRPr="005675D7" w:rsidRDefault="005675D7" w:rsidP="005675D7">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lastRenderedPageBreak/>
        <w:br/>
        <w:t>उस रूप में अनेक मुख और नेत्र थे, अनेक अद्भुत दृश्य थे, अनेक दिव्य आभूषण थे और अनेक दिव्य शस्त्र ऊँचे उठे हुए थे।</w:t>
      </w:r>
    </w:p>
    <w:p w:rsidR="005675D7" w:rsidRPr="00E72D4F" w:rsidRDefault="005675D7" w:rsidP="00E72D4F">
      <w:pPr>
        <w:spacing w:before="100" w:beforeAutospacing="1" w:after="100" w:afterAutospacing="1" w:line="240" w:lineRule="auto"/>
        <w:jc w:val="center"/>
        <w:rPr>
          <w:rFonts w:ascii="Noto Serif Devanagari" w:eastAsia="Times New Roman" w:hAnsi="Noto Serif Devanagari" w:cs="Noto Serif Devanagari"/>
        </w:rPr>
      </w:pPr>
      <w:r w:rsidRPr="005675D7">
        <w:rPr>
          <w:rFonts w:ascii="Noto Serif Devanagari" w:eastAsia="Times New Roman" w:hAnsi="Noto Serif Devanagari" w:cs="Noto Serif Devanagari"/>
        </w:rPr>
        <w:br/>
        <w:t xml:space="preserve">That form had many faces and eyes, presenting many wondrous sights. It was adorned with many divine ornaments and </w:t>
      </w:r>
      <w:r w:rsidRPr="00E72D4F">
        <w:rPr>
          <w:rFonts w:ascii="Noto Serif Devanagari" w:eastAsia="Times New Roman" w:hAnsi="Noto Serif Devanagari" w:cs="Noto Serif Devanagari"/>
        </w:rPr>
        <w:t>uplifted many celestial weapons.</w:t>
      </w:r>
    </w:p>
    <w:p w:rsidR="00E72D4F" w:rsidRPr="00E72D4F" w:rsidRDefault="00E72D4F" w:rsidP="00E72D4F">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b/>
          <w:bCs/>
        </w:rPr>
        <w:t>दिव्यमाल्याम्बरधरं दिव्यगन्धानुलेपनम्।</w:t>
      </w:r>
      <w:r w:rsidRPr="00E72D4F">
        <w:rPr>
          <w:rFonts w:ascii="Noto Serif Devanagari" w:eastAsia="Times New Roman" w:hAnsi="Noto Serif Devanagari" w:cs="Noto Serif Devanagari"/>
          <w:b/>
          <w:bCs/>
        </w:rPr>
        <w:br/>
        <w:t>सर्वाश्चर्यमयं देवं अनन्तं विश्वतोमुखम् ॥ ११-११॥</w:t>
      </w:r>
    </w:p>
    <w:p w:rsidR="00E72D4F" w:rsidRPr="00E72D4F" w:rsidRDefault="00E72D4F" w:rsidP="00E72D4F">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t>भगवान दिव्य मालाओं और वस्त्रों से सुशोभित थे, दिव्य सुगंधों से अभिसिक्त थे, आश्चर्यजनक रूपों से पूर्ण, अनंत और सर्वदिशाओं में मुखों वाले दिव्य रूप में प्रकट हुए।</w:t>
      </w:r>
    </w:p>
    <w:p w:rsidR="00E72D4F" w:rsidRPr="00E72D4F" w:rsidRDefault="00E72D4F" w:rsidP="00E72D4F">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t>He was adorned with celestial garlands and garments, anointed with divine fragrances, full of wonders, infinite, and facing in all directions—revealing His cosmic form.</w:t>
      </w:r>
    </w:p>
    <w:p w:rsidR="00E72D4F" w:rsidRPr="00E72D4F" w:rsidRDefault="00E72D4F" w:rsidP="00084E87">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Times New Roman" w:eastAsia="Times New Roman" w:hAnsi="Times New Roman" w:cs="Times New Roman"/>
          <w:sz w:val="24"/>
          <w:szCs w:val="24"/>
        </w:rPr>
        <w:lastRenderedPageBreak/>
        <w:br/>
      </w:r>
      <w:r w:rsidRPr="00084E87">
        <w:rPr>
          <w:rFonts w:ascii="Noto Serif Devanagari" w:eastAsia="Times New Roman" w:hAnsi="Noto Serif Devanagari" w:cs="Noto Serif Devanagari"/>
          <w:b/>
          <w:bCs/>
        </w:rPr>
        <w:t>दिवि सूर्यसहस्रस्य भवेद्युगपदुत्थिता।</w:t>
      </w:r>
      <w:r w:rsidRPr="00E72D4F">
        <w:rPr>
          <w:rFonts w:ascii="Noto Serif Devanagari" w:eastAsia="Times New Roman" w:hAnsi="Noto Serif Devanagari" w:cs="Noto Serif Devanagari"/>
          <w:b/>
          <w:bCs/>
        </w:rPr>
        <w:br/>
      </w:r>
      <w:r w:rsidRPr="00084E87">
        <w:rPr>
          <w:rFonts w:ascii="Noto Serif Devanagari" w:eastAsia="Times New Roman" w:hAnsi="Noto Serif Devanagari" w:cs="Noto Serif Devanagari"/>
          <w:b/>
          <w:bCs/>
        </w:rPr>
        <w:t>यदि भाः सदृशी सा स्याद्भासस्तस्य महात्मनः ॥ ११-१२॥</w:t>
      </w:r>
    </w:p>
    <w:p w:rsidR="00E72D4F" w:rsidRPr="00E72D4F" w:rsidRDefault="00E72D4F" w:rsidP="00084E87">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t>यदि आकाश में सहस्रों सूर्य एक साथ उदित हो जाएँ, तो जो तेज उत्पन्न होगा, वह उस महान आत्मा की दिव्यता के समान हो सकता है।</w:t>
      </w:r>
    </w:p>
    <w:p w:rsidR="00E72D4F" w:rsidRPr="00E72D4F" w:rsidRDefault="00E72D4F" w:rsidP="00084E87">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t>If a thousand suns were to rise at once in the sky, their radiance might resemble the splendor of that exalted being.</w:t>
      </w:r>
    </w:p>
    <w:p w:rsidR="00E72D4F" w:rsidRPr="00E72D4F" w:rsidRDefault="00E72D4F" w:rsidP="00084E87">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Times New Roman" w:eastAsia="Times New Roman" w:hAnsi="Times New Roman" w:cs="Times New Roman"/>
          <w:sz w:val="24"/>
          <w:szCs w:val="24"/>
        </w:rPr>
        <w:br/>
      </w:r>
      <w:r w:rsidRPr="00084E87">
        <w:rPr>
          <w:rFonts w:ascii="Noto Serif Devanagari" w:eastAsia="Times New Roman" w:hAnsi="Noto Serif Devanagari" w:cs="Noto Serif Devanagari"/>
          <w:b/>
          <w:bCs/>
        </w:rPr>
        <w:t>तत्रैकस्थं जगत्कृत्स्नं प्रविभक्तमनेकधा।</w:t>
      </w:r>
      <w:r w:rsidRPr="00E72D4F">
        <w:rPr>
          <w:rFonts w:ascii="Noto Serif Devanagari" w:eastAsia="Times New Roman" w:hAnsi="Noto Serif Devanagari" w:cs="Noto Serif Devanagari"/>
          <w:b/>
          <w:bCs/>
        </w:rPr>
        <w:br/>
      </w:r>
      <w:r w:rsidRPr="00084E87">
        <w:rPr>
          <w:rFonts w:ascii="Noto Serif Devanagari" w:eastAsia="Times New Roman" w:hAnsi="Noto Serif Devanagari" w:cs="Noto Serif Devanagari"/>
          <w:b/>
          <w:bCs/>
        </w:rPr>
        <w:t>अपश्यद्देवदेवस्य शरीरे पाण्डवस्तदा ॥ ११-१३॥</w:t>
      </w:r>
    </w:p>
    <w:p w:rsidR="00E72D4F" w:rsidRPr="00E72D4F" w:rsidRDefault="00E72D4F" w:rsidP="00084E87">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t>तब पाण्डव अर्जुन ने देवों के देव भगवान के शरीर में समस्त चराचर जगत को एक स्थान में, विविध रूपों में विभक्त देखा।</w:t>
      </w:r>
    </w:p>
    <w:p w:rsidR="00E72D4F" w:rsidRPr="00E72D4F" w:rsidRDefault="00E72D4F" w:rsidP="00084E87">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t xml:space="preserve">Then Arjuna saw the entire universe, divided </w:t>
      </w:r>
      <w:r w:rsidRPr="00E72D4F">
        <w:rPr>
          <w:rFonts w:ascii="Noto Serif Devanagari" w:eastAsia="Times New Roman" w:hAnsi="Noto Serif Devanagari" w:cs="Noto Serif Devanagari"/>
        </w:rPr>
        <w:lastRenderedPageBreak/>
        <w:t>into many forms, but all unified in the body of the God of gods.</w:t>
      </w:r>
    </w:p>
    <w:p w:rsidR="00E72D4F" w:rsidRPr="00E72D4F" w:rsidRDefault="00E72D4F" w:rsidP="00084E87">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r>
      <w:r w:rsidRPr="00084E87">
        <w:rPr>
          <w:rFonts w:ascii="Noto Serif Devanagari" w:eastAsia="Times New Roman" w:hAnsi="Noto Serif Devanagari" w:cs="Noto Serif Devanagari"/>
          <w:b/>
          <w:bCs/>
        </w:rPr>
        <w:t>ततः स विस्मयाविष्टो हृष्टरोमा धनञ्जयः।</w:t>
      </w:r>
      <w:r w:rsidRPr="00E72D4F">
        <w:rPr>
          <w:rFonts w:ascii="Noto Serif Devanagari" w:eastAsia="Times New Roman" w:hAnsi="Noto Serif Devanagari" w:cs="Noto Serif Devanagari"/>
          <w:b/>
          <w:bCs/>
        </w:rPr>
        <w:br/>
      </w:r>
      <w:r w:rsidRPr="00084E87">
        <w:rPr>
          <w:rFonts w:ascii="Noto Serif Devanagari" w:eastAsia="Times New Roman" w:hAnsi="Noto Serif Devanagari" w:cs="Noto Serif Devanagari"/>
          <w:b/>
          <w:bCs/>
        </w:rPr>
        <w:t>प्रणम्य शिरसा देवं कृताञ्जलिरभाषत ॥ ११-१४॥</w:t>
      </w:r>
    </w:p>
    <w:p w:rsidR="00E72D4F" w:rsidRPr="00E72D4F" w:rsidRDefault="00E72D4F" w:rsidP="00084E87">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t>उस समय धनंजय अर्जुन विस्मय और रोमांच से भर गया। उसने सिर झुकाकर भगवान को प्रणाम किया और हाथ जोड़कर बोला।</w:t>
      </w:r>
    </w:p>
    <w:p w:rsidR="00E72D4F" w:rsidRPr="00E72D4F" w:rsidRDefault="00E72D4F" w:rsidP="00084E87">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t>Filled with awe and his hair standing on end, Arjuna bowed his head to the Divine and spoke with folded hands.</w:t>
      </w:r>
    </w:p>
    <w:p w:rsidR="00E72D4F" w:rsidRPr="00E72D4F" w:rsidRDefault="00E72D4F" w:rsidP="00084E87">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r>
      <w:r w:rsidRPr="00084E87">
        <w:rPr>
          <w:rFonts w:ascii="Noto Serif Devanagari" w:eastAsia="Times New Roman" w:hAnsi="Noto Serif Devanagari" w:cs="Noto Serif Devanagari"/>
          <w:b/>
          <w:bCs/>
        </w:rPr>
        <w:t>अर्जुन उवाच ।</w:t>
      </w:r>
      <w:r w:rsidRPr="00E72D4F">
        <w:rPr>
          <w:rFonts w:ascii="Noto Serif Devanagari" w:eastAsia="Times New Roman" w:hAnsi="Noto Serif Devanagari" w:cs="Noto Serif Devanagari"/>
          <w:b/>
          <w:bCs/>
        </w:rPr>
        <w:br/>
      </w:r>
      <w:r w:rsidRPr="00084E87">
        <w:rPr>
          <w:rFonts w:ascii="Noto Serif Devanagari" w:eastAsia="Times New Roman" w:hAnsi="Noto Serif Devanagari" w:cs="Noto Serif Devanagari"/>
          <w:b/>
          <w:bCs/>
        </w:rPr>
        <w:t>पश्यामि देवांस्तव देव देहे</w:t>
      </w:r>
      <w:r w:rsidRPr="00E72D4F">
        <w:rPr>
          <w:rFonts w:ascii="Noto Serif Devanagari" w:eastAsia="Times New Roman" w:hAnsi="Noto Serif Devanagari" w:cs="Noto Serif Devanagari"/>
          <w:b/>
          <w:bCs/>
        </w:rPr>
        <w:br/>
      </w:r>
      <w:r w:rsidRPr="00084E87">
        <w:rPr>
          <w:rFonts w:ascii="Noto Serif Devanagari" w:eastAsia="Times New Roman" w:hAnsi="Noto Serif Devanagari" w:cs="Noto Serif Devanagari"/>
          <w:b/>
          <w:bCs/>
        </w:rPr>
        <w:t>सर्वांस्तथा भूतविशेषसङ्घान्।</w:t>
      </w:r>
      <w:r w:rsidRPr="00E72D4F">
        <w:rPr>
          <w:rFonts w:ascii="Noto Serif Devanagari" w:eastAsia="Times New Roman" w:hAnsi="Noto Serif Devanagari" w:cs="Noto Serif Devanagari"/>
          <w:b/>
          <w:bCs/>
        </w:rPr>
        <w:br/>
      </w:r>
      <w:r w:rsidRPr="00084E87">
        <w:rPr>
          <w:rFonts w:ascii="Noto Serif Devanagari" w:eastAsia="Times New Roman" w:hAnsi="Noto Serif Devanagari" w:cs="Noto Serif Devanagari"/>
          <w:b/>
          <w:bCs/>
        </w:rPr>
        <w:t>ब्रह्माणमीशं कमलासनस्थम्</w:t>
      </w:r>
      <w:r w:rsidRPr="00E72D4F">
        <w:rPr>
          <w:rFonts w:ascii="Noto Serif Devanagari" w:eastAsia="Times New Roman" w:hAnsi="Noto Serif Devanagari" w:cs="Noto Serif Devanagari"/>
          <w:b/>
          <w:bCs/>
        </w:rPr>
        <w:br/>
      </w:r>
      <w:r w:rsidRPr="00084E87">
        <w:rPr>
          <w:rFonts w:ascii="Noto Serif Devanagari" w:eastAsia="Times New Roman" w:hAnsi="Noto Serif Devanagari" w:cs="Noto Serif Devanagari"/>
          <w:b/>
          <w:bCs/>
        </w:rPr>
        <w:t>ऋषींश्च सर्वानुरगांश्च दिव्यान् ॥ ११-१५॥</w:t>
      </w:r>
    </w:p>
    <w:p w:rsidR="00E72D4F" w:rsidRPr="00E72D4F" w:rsidRDefault="00E72D4F" w:rsidP="00084E87">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t xml:space="preserve">अर्जुन ने कहा: हे देव! मैं आपके शरीर में सभी देवताओं को देख रहा </w:t>
      </w:r>
      <w:r w:rsidRPr="00E72D4F">
        <w:rPr>
          <w:rFonts w:ascii="Noto Serif Devanagari" w:eastAsia="Times New Roman" w:hAnsi="Noto Serif Devanagari" w:cs="Noto Serif Devanagari"/>
        </w:rPr>
        <w:lastRenderedPageBreak/>
        <w:t>हूँ, साथ ही विविध जीव समूहों को भी, ब्रह्माजी को कमलासन पर बैठे हुए, और सभी ऋषियों एवं दिव्य सर्पों को भी देख रहा हूँ।</w:t>
      </w:r>
    </w:p>
    <w:p w:rsidR="00E72D4F" w:rsidRPr="00E72D4F" w:rsidRDefault="00E72D4F" w:rsidP="00084E87">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t>Arjuna said: O Lord, in Your body I see all the gods, the different classes of beings, Lord Brahma seated on the lotus, all the sages, and the divine serpents.</w:t>
      </w:r>
    </w:p>
    <w:p w:rsidR="00E72D4F" w:rsidRPr="00E72D4F" w:rsidRDefault="00E72D4F" w:rsidP="00084E87">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r>
      <w:r w:rsidRPr="00084E87">
        <w:rPr>
          <w:rFonts w:ascii="Noto Serif Devanagari" w:eastAsia="Times New Roman" w:hAnsi="Noto Serif Devanagari" w:cs="Noto Serif Devanagari"/>
          <w:b/>
          <w:bCs/>
        </w:rPr>
        <w:t>अनेकबाहूदरवक्त्रनेत्रं</w:t>
      </w:r>
      <w:r w:rsidRPr="00E72D4F">
        <w:rPr>
          <w:rFonts w:ascii="Noto Serif Devanagari" w:eastAsia="Times New Roman" w:hAnsi="Noto Serif Devanagari" w:cs="Noto Serif Devanagari"/>
          <w:b/>
          <w:bCs/>
        </w:rPr>
        <w:br/>
      </w:r>
      <w:r w:rsidRPr="00084E87">
        <w:rPr>
          <w:rFonts w:ascii="Noto Serif Devanagari" w:eastAsia="Times New Roman" w:hAnsi="Noto Serif Devanagari" w:cs="Noto Serif Devanagari"/>
          <w:b/>
          <w:bCs/>
        </w:rPr>
        <w:t>पश्यामि त्वां सर्वतोऽनन्तरूपम्।</w:t>
      </w:r>
      <w:r w:rsidRPr="00E72D4F">
        <w:rPr>
          <w:rFonts w:ascii="Noto Serif Devanagari" w:eastAsia="Times New Roman" w:hAnsi="Noto Serif Devanagari" w:cs="Noto Serif Devanagari"/>
          <w:b/>
          <w:bCs/>
        </w:rPr>
        <w:br/>
      </w:r>
      <w:r w:rsidRPr="00084E87">
        <w:rPr>
          <w:rFonts w:ascii="Noto Serif Devanagari" w:eastAsia="Times New Roman" w:hAnsi="Noto Serif Devanagari" w:cs="Noto Serif Devanagari"/>
          <w:b/>
          <w:bCs/>
        </w:rPr>
        <w:t>नान्तं न मध्यं न पुनस्तवादिं</w:t>
      </w:r>
      <w:r w:rsidRPr="00E72D4F">
        <w:rPr>
          <w:rFonts w:ascii="Noto Serif Devanagari" w:eastAsia="Times New Roman" w:hAnsi="Noto Serif Devanagari" w:cs="Noto Serif Devanagari"/>
          <w:b/>
          <w:bCs/>
        </w:rPr>
        <w:br/>
      </w:r>
      <w:r w:rsidRPr="00084E87">
        <w:rPr>
          <w:rFonts w:ascii="Noto Serif Devanagari" w:eastAsia="Times New Roman" w:hAnsi="Noto Serif Devanagari" w:cs="Noto Serif Devanagari"/>
          <w:b/>
          <w:bCs/>
        </w:rPr>
        <w:t>पश्यामि विश्वेश्वर विश्वरूप ॥ ११-१६॥</w:t>
      </w:r>
    </w:p>
    <w:p w:rsidR="00E72D4F" w:rsidRPr="00E72D4F" w:rsidRDefault="00E72D4F" w:rsidP="00084E87">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t>हे विश्वरूप! मैं आपके अनगिनत भुजाओं, पेटों, मुखों और नेत्रों को हर दिशा में देख रहा हूँ। हे विश्वेश्वर! मैं न आपके आदि को देख पा रहा हूँ, न मध्य को और न अंत को।</w:t>
      </w:r>
    </w:p>
    <w:p w:rsidR="00E72D4F" w:rsidRPr="00E72D4F" w:rsidRDefault="00E72D4F" w:rsidP="00084E87">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t>O Universal Form, I see You with countless arms, bellies, faces, and eyes in every direction. O Lord of the universe, I can neither see Your beginning, middle, nor end.</w:t>
      </w:r>
    </w:p>
    <w:p w:rsidR="00E72D4F" w:rsidRPr="00E72D4F" w:rsidRDefault="00E72D4F" w:rsidP="00084E87">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lastRenderedPageBreak/>
        <w:br/>
      </w:r>
      <w:r w:rsidRPr="00084E87">
        <w:rPr>
          <w:rFonts w:ascii="Noto Serif Devanagari" w:eastAsia="Times New Roman" w:hAnsi="Noto Serif Devanagari" w:cs="Noto Serif Devanagari"/>
          <w:b/>
          <w:bCs/>
        </w:rPr>
        <w:t>किरीटिनं गदिनं चक्रिणं च</w:t>
      </w:r>
      <w:r w:rsidRPr="00E72D4F">
        <w:rPr>
          <w:rFonts w:ascii="Noto Serif Devanagari" w:eastAsia="Times New Roman" w:hAnsi="Noto Serif Devanagari" w:cs="Noto Serif Devanagari"/>
          <w:b/>
          <w:bCs/>
        </w:rPr>
        <w:br/>
      </w:r>
      <w:r w:rsidRPr="00084E87">
        <w:rPr>
          <w:rFonts w:ascii="Noto Serif Devanagari" w:eastAsia="Times New Roman" w:hAnsi="Noto Serif Devanagari" w:cs="Noto Serif Devanagari"/>
          <w:b/>
          <w:bCs/>
        </w:rPr>
        <w:t>तेजोराशिं सर्वतो दीप्तिमन्तम्।</w:t>
      </w:r>
      <w:r w:rsidRPr="00E72D4F">
        <w:rPr>
          <w:rFonts w:ascii="Noto Serif Devanagari" w:eastAsia="Times New Roman" w:hAnsi="Noto Serif Devanagari" w:cs="Noto Serif Devanagari"/>
          <w:b/>
          <w:bCs/>
        </w:rPr>
        <w:br/>
      </w:r>
      <w:r w:rsidRPr="00084E87">
        <w:rPr>
          <w:rFonts w:ascii="Noto Serif Devanagari" w:eastAsia="Times New Roman" w:hAnsi="Noto Serif Devanagari" w:cs="Noto Serif Devanagari"/>
          <w:b/>
          <w:bCs/>
        </w:rPr>
        <w:t>पश्यामि त्वां दुर्निरीक्ष्यं समन्ताद्</w:t>
      </w:r>
      <w:r w:rsidRPr="00E72D4F">
        <w:rPr>
          <w:rFonts w:ascii="Noto Serif Devanagari" w:eastAsia="Times New Roman" w:hAnsi="Noto Serif Devanagari" w:cs="Noto Serif Devanagari"/>
          <w:b/>
          <w:bCs/>
        </w:rPr>
        <w:br/>
      </w:r>
      <w:r w:rsidRPr="00084E87">
        <w:rPr>
          <w:rFonts w:ascii="Noto Serif Devanagari" w:eastAsia="Times New Roman" w:hAnsi="Noto Serif Devanagari" w:cs="Noto Serif Devanagari"/>
          <w:b/>
          <w:bCs/>
        </w:rPr>
        <w:t>दीप्तानलार्कद्युतिमप्रमेयम् ॥ ११-१७॥</w:t>
      </w:r>
    </w:p>
    <w:p w:rsidR="00E72D4F" w:rsidRPr="00E72D4F" w:rsidRDefault="00E72D4F" w:rsidP="00084E87">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t>मैं आपको मुकुटधारी, गदा और चक्र धारण किए हुए, चारों ओर से प्रकाशमान, प्रज्वलित अग्नि और सूर्य के समान तेजस्वी, और देखने में अत्यंत कठिन तथा अगम्य देख रहा हूँ।</w:t>
      </w:r>
    </w:p>
    <w:p w:rsidR="00E72D4F" w:rsidRPr="00E72D4F" w:rsidRDefault="00E72D4F" w:rsidP="00084E87">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t>I see You crowned, armed with a mace and discus, blazing all around like a mass of radiance, hard to behold, shining like a burning fire and sun, and immeasurable.</w:t>
      </w:r>
    </w:p>
    <w:p w:rsidR="00E72D4F" w:rsidRPr="00E72D4F" w:rsidRDefault="00E72D4F" w:rsidP="00084E87">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r>
      <w:r w:rsidRPr="00084E87">
        <w:rPr>
          <w:rFonts w:ascii="Noto Serif Devanagari" w:eastAsia="Times New Roman" w:hAnsi="Noto Serif Devanagari" w:cs="Noto Serif Devanagari"/>
          <w:b/>
          <w:bCs/>
        </w:rPr>
        <w:t>त्वमक्षरं परमं वेदितव्यं</w:t>
      </w:r>
      <w:r w:rsidRPr="00E72D4F">
        <w:rPr>
          <w:rFonts w:ascii="Noto Serif Devanagari" w:eastAsia="Times New Roman" w:hAnsi="Noto Serif Devanagari" w:cs="Noto Serif Devanagari"/>
          <w:b/>
          <w:bCs/>
        </w:rPr>
        <w:br/>
      </w:r>
      <w:r w:rsidRPr="00084E87">
        <w:rPr>
          <w:rFonts w:ascii="Noto Serif Devanagari" w:eastAsia="Times New Roman" w:hAnsi="Noto Serif Devanagari" w:cs="Noto Serif Devanagari"/>
          <w:b/>
          <w:bCs/>
        </w:rPr>
        <w:t>त्वमस्य विश्वस्य परं निधानम्।</w:t>
      </w:r>
      <w:r w:rsidRPr="00E72D4F">
        <w:rPr>
          <w:rFonts w:ascii="Noto Serif Devanagari" w:eastAsia="Times New Roman" w:hAnsi="Noto Serif Devanagari" w:cs="Noto Serif Devanagari"/>
          <w:b/>
          <w:bCs/>
        </w:rPr>
        <w:br/>
      </w:r>
      <w:r w:rsidRPr="00084E87">
        <w:rPr>
          <w:rFonts w:ascii="Noto Serif Devanagari" w:eastAsia="Times New Roman" w:hAnsi="Noto Serif Devanagari" w:cs="Noto Serif Devanagari"/>
          <w:b/>
          <w:bCs/>
        </w:rPr>
        <w:t>त्वमव्ययः शाश्वतधर्मगोप्ता</w:t>
      </w:r>
      <w:r w:rsidRPr="00E72D4F">
        <w:rPr>
          <w:rFonts w:ascii="Noto Serif Devanagari" w:eastAsia="Times New Roman" w:hAnsi="Noto Serif Devanagari" w:cs="Noto Serif Devanagari"/>
          <w:b/>
          <w:bCs/>
        </w:rPr>
        <w:br/>
      </w:r>
      <w:r w:rsidRPr="00084E87">
        <w:rPr>
          <w:rFonts w:ascii="Noto Serif Devanagari" w:eastAsia="Times New Roman" w:hAnsi="Noto Serif Devanagari" w:cs="Noto Serif Devanagari"/>
          <w:b/>
          <w:bCs/>
        </w:rPr>
        <w:t>सनातनस्त्वं पुरुषो मतो मे ॥ ११-१८॥</w:t>
      </w:r>
    </w:p>
    <w:p w:rsidR="00E72D4F" w:rsidRPr="00E72D4F" w:rsidRDefault="00E72D4F" w:rsidP="00084E87">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t xml:space="preserve">आप अक्षर, जानने योग्य परम तत्व हैं; आप इस सम्पूर्ण ब्रह्माण्ड के </w:t>
      </w:r>
      <w:r w:rsidRPr="00E72D4F">
        <w:rPr>
          <w:rFonts w:ascii="Noto Serif Devanagari" w:eastAsia="Times New Roman" w:hAnsi="Noto Serif Devanagari" w:cs="Noto Serif Devanagari"/>
        </w:rPr>
        <w:lastRenderedPageBreak/>
        <w:t>परम आश्रय हैं; आप अविनाशी हैं, सनातन धर्म के रक्षक हैं, और सनातन पुरुष हैं—ऐसा मेरा मत है।</w:t>
      </w:r>
    </w:p>
    <w:p w:rsidR="00E72D4F" w:rsidRPr="00E72D4F" w:rsidRDefault="00E72D4F" w:rsidP="00084E87">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t>You are the imperishable, the supreme object of knowledge, the ultimate refuge of this universe. You are the eternal guardian of eternal dharma, the everlasting Being, so I believe.</w:t>
      </w:r>
    </w:p>
    <w:p w:rsidR="00E72D4F" w:rsidRPr="00E72D4F" w:rsidRDefault="00E72D4F" w:rsidP="00084E87">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r>
      <w:r w:rsidRPr="00084E87">
        <w:rPr>
          <w:rFonts w:ascii="Noto Serif Devanagari" w:eastAsia="Times New Roman" w:hAnsi="Noto Serif Devanagari" w:cs="Noto Serif Devanagari"/>
          <w:b/>
          <w:bCs/>
        </w:rPr>
        <w:t>अनादिमध्यान्तमनन्तवीर्यं</w:t>
      </w:r>
      <w:r w:rsidRPr="00E72D4F">
        <w:rPr>
          <w:rFonts w:ascii="Noto Serif Devanagari" w:eastAsia="Times New Roman" w:hAnsi="Noto Serif Devanagari" w:cs="Noto Serif Devanagari"/>
          <w:b/>
          <w:bCs/>
        </w:rPr>
        <w:br/>
      </w:r>
      <w:r w:rsidRPr="00084E87">
        <w:rPr>
          <w:rFonts w:ascii="Noto Serif Devanagari" w:eastAsia="Times New Roman" w:hAnsi="Noto Serif Devanagari" w:cs="Noto Serif Devanagari"/>
          <w:b/>
          <w:bCs/>
        </w:rPr>
        <w:t>अनन्तबाहुं शशिसूर्यनेत्रम्।</w:t>
      </w:r>
      <w:r w:rsidRPr="00E72D4F">
        <w:rPr>
          <w:rFonts w:ascii="Noto Serif Devanagari" w:eastAsia="Times New Roman" w:hAnsi="Noto Serif Devanagari" w:cs="Noto Serif Devanagari"/>
          <w:b/>
          <w:bCs/>
        </w:rPr>
        <w:br/>
      </w:r>
      <w:r w:rsidRPr="00084E87">
        <w:rPr>
          <w:rFonts w:ascii="Noto Serif Devanagari" w:eastAsia="Times New Roman" w:hAnsi="Noto Serif Devanagari" w:cs="Noto Serif Devanagari"/>
          <w:b/>
          <w:bCs/>
        </w:rPr>
        <w:t>पश्यामि त्वां दीप्तहुताशवक्त्रं</w:t>
      </w:r>
      <w:r w:rsidRPr="00E72D4F">
        <w:rPr>
          <w:rFonts w:ascii="Noto Serif Devanagari" w:eastAsia="Times New Roman" w:hAnsi="Noto Serif Devanagari" w:cs="Noto Serif Devanagari"/>
          <w:b/>
          <w:bCs/>
        </w:rPr>
        <w:br/>
      </w:r>
      <w:r w:rsidRPr="00084E87">
        <w:rPr>
          <w:rFonts w:ascii="Noto Serif Devanagari" w:eastAsia="Times New Roman" w:hAnsi="Noto Serif Devanagari" w:cs="Noto Serif Devanagari"/>
          <w:b/>
          <w:bCs/>
        </w:rPr>
        <w:t>स्वतेजसा विश्वमिदं तपन्तम् ॥ ११-१९॥</w:t>
      </w:r>
    </w:p>
    <w:p w:rsidR="00E72D4F" w:rsidRPr="00E72D4F" w:rsidRDefault="00E72D4F" w:rsidP="00084E87">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t>मैं आपको अनादि, मध्य और अंत से रहित, अनंत पराक्रम वाले, अनंत भुजाओं वाले, चंद्रमा और सूर्य जैसे नेत्रों वाले, अग्नि के समान प्रज्वलित मुखों वाले और अपने तेज से सम्पूर्ण विश्व को तपाते हुए देख रहा हूँ।</w:t>
      </w:r>
    </w:p>
    <w:p w:rsidR="00E72D4F" w:rsidRPr="00E72D4F" w:rsidRDefault="00E72D4F" w:rsidP="003A7AB1">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t xml:space="preserve">I see You without beginning, middle, or end, with infinite power, countless arms, the </w:t>
      </w:r>
      <w:r w:rsidRPr="00E72D4F">
        <w:rPr>
          <w:rFonts w:ascii="Noto Serif Devanagari" w:eastAsia="Times New Roman" w:hAnsi="Noto Serif Devanagari" w:cs="Noto Serif Devanagari"/>
        </w:rPr>
        <w:lastRenderedPageBreak/>
        <w:t>moon and sun as eyes, blazing mouths like consuming fire, and heating the whole universe with Your radiance.</w:t>
      </w:r>
    </w:p>
    <w:p w:rsidR="00E72D4F" w:rsidRPr="00E72D4F" w:rsidRDefault="00E72D4F" w:rsidP="003A7AB1">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r>
      <w:r w:rsidRPr="003A7AB1">
        <w:rPr>
          <w:rFonts w:ascii="Noto Serif Devanagari" w:eastAsia="Times New Roman" w:hAnsi="Noto Serif Devanagari" w:cs="Noto Serif Devanagari"/>
          <w:b/>
          <w:bCs/>
        </w:rPr>
        <w:t>द्यावापृथिव्योरिदमन्तरं हि</w:t>
      </w:r>
      <w:r w:rsidRPr="00E72D4F">
        <w:rPr>
          <w:rFonts w:ascii="Noto Serif Devanagari" w:eastAsia="Times New Roman" w:hAnsi="Noto Serif Devanagari" w:cs="Noto Serif Devanagari"/>
          <w:b/>
          <w:bCs/>
        </w:rPr>
        <w:br/>
      </w:r>
      <w:r w:rsidRPr="003A7AB1">
        <w:rPr>
          <w:rFonts w:ascii="Noto Serif Devanagari" w:eastAsia="Times New Roman" w:hAnsi="Noto Serif Devanagari" w:cs="Noto Serif Devanagari"/>
          <w:b/>
          <w:bCs/>
        </w:rPr>
        <w:t>व्याप्तं त्वयैकेन दिशश्च सर्वाः।</w:t>
      </w:r>
      <w:r w:rsidRPr="00E72D4F">
        <w:rPr>
          <w:rFonts w:ascii="Noto Serif Devanagari" w:eastAsia="Times New Roman" w:hAnsi="Noto Serif Devanagari" w:cs="Noto Serif Devanagari"/>
          <w:b/>
          <w:bCs/>
        </w:rPr>
        <w:br/>
      </w:r>
      <w:r w:rsidRPr="003A7AB1">
        <w:rPr>
          <w:rFonts w:ascii="Noto Serif Devanagari" w:eastAsia="Times New Roman" w:hAnsi="Noto Serif Devanagari" w:cs="Noto Serif Devanagari"/>
          <w:b/>
          <w:bCs/>
        </w:rPr>
        <w:t>दृष्ट्वाद्भुतं रूपमुग्रं तवेदं</w:t>
      </w:r>
      <w:r w:rsidRPr="00E72D4F">
        <w:rPr>
          <w:rFonts w:ascii="Noto Serif Devanagari" w:eastAsia="Times New Roman" w:hAnsi="Noto Serif Devanagari" w:cs="Noto Serif Devanagari"/>
          <w:b/>
          <w:bCs/>
        </w:rPr>
        <w:br/>
      </w:r>
      <w:r w:rsidRPr="003A7AB1">
        <w:rPr>
          <w:rFonts w:ascii="Noto Serif Devanagari" w:eastAsia="Times New Roman" w:hAnsi="Noto Serif Devanagari" w:cs="Noto Serif Devanagari"/>
          <w:b/>
          <w:bCs/>
        </w:rPr>
        <w:t>लोकत्रयं प्रव्यथितं महात्मन् ॥ ११-२०॥</w:t>
      </w:r>
    </w:p>
    <w:p w:rsidR="00E72D4F" w:rsidRPr="00E72D4F" w:rsidRDefault="00E72D4F" w:rsidP="003A7AB1">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t>हे महात्मन्! स्वर्ग और पृथ्वी के बीच का यह सम्पूर्ण आकाश और सभी दिशाएँ केवल आप ही से व्याप्त हैं। आपके इस भयंकर, अद्भुत रूप को देखकर तीनों लोक भयभीत हो गए हैं।</w:t>
      </w:r>
    </w:p>
    <w:p w:rsidR="00E72D4F" w:rsidRPr="00E72D4F" w:rsidRDefault="00E72D4F" w:rsidP="003A7AB1">
      <w:pPr>
        <w:spacing w:before="100" w:beforeAutospacing="1" w:after="100" w:afterAutospacing="1" w:line="240" w:lineRule="auto"/>
        <w:jc w:val="center"/>
        <w:rPr>
          <w:rFonts w:ascii="Noto Serif Devanagari" w:eastAsia="Times New Roman" w:hAnsi="Noto Serif Devanagari" w:cs="Noto Serif Devanagari"/>
        </w:rPr>
      </w:pPr>
      <w:r w:rsidRPr="00E72D4F">
        <w:rPr>
          <w:rFonts w:ascii="Noto Serif Devanagari" w:eastAsia="Times New Roman" w:hAnsi="Noto Serif Devanagari" w:cs="Noto Serif Devanagari"/>
        </w:rPr>
        <w:br/>
        <w:t>O Great Soul, the space between heaven and earth and all directions is pervaded by You alone. Seeing Your wondrous and terrible form, the three worlds are trembling in fear.</w:t>
      </w:r>
    </w:p>
    <w:p w:rsidR="003A7AB1" w:rsidRPr="003A7AB1" w:rsidRDefault="003A7AB1" w:rsidP="003A7AB1">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b/>
          <w:bCs/>
        </w:rPr>
        <w:t>अमी हि त्वां सुरसङ्घा विशन्ति</w:t>
      </w:r>
      <w:r w:rsidRPr="003A7AB1">
        <w:rPr>
          <w:rFonts w:ascii="Noto Serif Devanagari" w:eastAsia="Times New Roman" w:hAnsi="Noto Serif Devanagari" w:cs="Noto Serif Devanagari"/>
          <w:b/>
          <w:bCs/>
        </w:rPr>
        <w:br/>
        <w:t>केचिद्भीताः प्राञ्जलयो गृणन्ति।</w:t>
      </w:r>
      <w:r w:rsidRPr="003A7AB1">
        <w:rPr>
          <w:rFonts w:ascii="Noto Serif Devanagari" w:eastAsia="Times New Roman" w:hAnsi="Noto Serif Devanagari" w:cs="Noto Serif Devanagari"/>
          <w:b/>
          <w:bCs/>
        </w:rPr>
        <w:br/>
        <w:t>स्वस्तीत्युक्त्वा महर्षिसिद्धसङ्घाः</w:t>
      </w:r>
      <w:r w:rsidRPr="003A7AB1">
        <w:rPr>
          <w:rFonts w:ascii="Noto Serif Devanagari" w:eastAsia="Times New Roman" w:hAnsi="Noto Serif Devanagari" w:cs="Noto Serif Devanagari"/>
          <w:b/>
          <w:bCs/>
        </w:rPr>
        <w:br/>
        <w:t>स्तुवन्ति त्वां स्तुतिभिः पुष्कलाभिः ॥ ११-२१॥</w:t>
      </w:r>
    </w:p>
    <w:p w:rsidR="003A7AB1" w:rsidRPr="003A7AB1" w:rsidRDefault="003A7AB1" w:rsidP="003A7AB1">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rPr>
        <w:lastRenderedPageBreak/>
        <w:br/>
        <w:t>ये देवताओं के समुदाय आपके रूप में प्रवेश कर रहे हैं; कुछ भयभीत होकर हाथ जोड़कर आपकी स्तुति कर रहे हैं। महर्षि और सिद्धों के समूह 'स्वस्ति' कहकर अनेक श्रेष्ठ स्तुतियों से आपकी प्रशंसा कर रहे हैं।</w:t>
      </w:r>
    </w:p>
    <w:p w:rsidR="003A7AB1" w:rsidRPr="003A7AB1" w:rsidRDefault="003A7AB1" w:rsidP="003A7AB1">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rPr>
        <w:br/>
        <w:t>Indeed, the hosts of gods are entering You; some, terrified, with folded hands, praise You. Groups of great sages and perfected beings exclaim “Peace!” and glorify You with abundant hymns of praise.</w:t>
      </w:r>
    </w:p>
    <w:p w:rsidR="003A7AB1" w:rsidRPr="003A7AB1" w:rsidRDefault="003A7AB1" w:rsidP="003A7AB1">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rPr>
        <w:br/>
      </w:r>
      <w:r w:rsidRPr="003A7AB1">
        <w:rPr>
          <w:rFonts w:ascii="Noto Serif Devanagari" w:eastAsia="Times New Roman" w:hAnsi="Noto Serif Devanagari" w:cs="Noto Serif Devanagari"/>
          <w:b/>
          <w:bCs/>
        </w:rPr>
        <w:t>रुद्रादित्या वसवो ये च साध्या</w:t>
      </w:r>
      <w:r w:rsidRPr="003A7AB1">
        <w:rPr>
          <w:rFonts w:ascii="Noto Serif Devanagari" w:eastAsia="Times New Roman" w:hAnsi="Noto Serif Devanagari" w:cs="Noto Serif Devanagari"/>
          <w:b/>
          <w:bCs/>
        </w:rPr>
        <w:br/>
        <w:t>विश्वेऽश्विनौ मरुतश्चोष्मपाश्च।</w:t>
      </w:r>
      <w:r w:rsidRPr="003A7AB1">
        <w:rPr>
          <w:rFonts w:ascii="Noto Serif Devanagari" w:eastAsia="Times New Roman" w:hAnsi="Noto Serif Devanagari" w:cs="Noto Serif Devanagari"/>
          <w:b/>
          <w:bCs/>
        </w:rPr>
        <w:br/>
        <w:t>गन्धर्वयक्षासुरसिद्धसङ्घा</w:t>
      </w:r>
      <w:r w:rsidRPr="003A7AB1">
        <w:rPr>
          <w:rFonts w:ascii="Noto Serif Devanagari" w:eastAsia="Times New Roman" w:hAnsi="Noto Serif Devanagari" w:cs="Noto Serif Devanagari"/>
          <w:b/>
          <w:bCs/>
        </w:rPr>
        <w:br/>
        <w:t>वीक्षन्ते त्वां विस्मिताश्चैव सर्वे ॥ ११-२२॥</w:t>
      </w:r>
    </w:p>
    <w:p w:rsidR="003A7AB1" w:rsidRPr="003A7AB1" w:rsidRDefault="003A7AB1" w:rsidP="003A7AB1">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rPr>
        <w:br/>
        <w:t>रुद्र, आदित्य, वसु, साध्यगण, विश्वेदेव, अश्विनीकुमार, मरुतगण, पितर, गंधर्व, यक्ष, असुर और सिद्धगण—ये सब विस्मित होकर आपके रूप को निहार रहे हैं।</w:t>
      </w:r>
    </w:p>
    <w:p w:rsidR="003A7AB1" w:rsidRPr="003A7AB1" w:rsidRDefault="003A7AB1" w:rsidP="003A7AB1">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rPr>
        <w:lastRenderedPageBreak/>
        <w:br/>
        <w:t>The Rudras, Adityas, Vasus, Sadhyas, Vishvadevas, the Ashvins, Maruts, ancestors, Gandharvas, Yakshas, demons, and the Siddhas—all behold You in wonder.</w:t>
      </w:r>
    </w:p>
    <w:p w:rsidR="003A7AB1" w:rsidRPr="003A7AB1" w:rsidRDefault="003A7AB1" w:rsidP="003A7AB1">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rPr>
        <w:br/>
      </w:r>
      <w:r w:rsidRPr="003A7AB1">
        <w:rPr>
          <w:rFonts w:ascii="Noto Serif Devanagari" w:eastAsia="Times New Roman" w:hAnsi="Noto Serif Devanagari" w:cs="Noto Serif Devanagari"/>
          <w:b/>
          <w:bCs/>
        </w:rPr>
        <w:t>रूपं महत्ते बहुवक्त्रनेत्रं</w:t>
      </w:r>
      <w:r w:rsidRPr="003A7AB1">
        <w:rPr>
          <w:rFonts w:ascii="Noto Serif Devanagari" w:eastAsia="Times New Roman" w:hAnsi="Noto Serif Devanagari" w:cs="Noto Serif Devanagari"/>
          <w:b/>
          <w:bCs/>
        </w:rPr>
        <w:br/>
        <w:t>महाबाहो बहुबाहूरुपादम्।</w:t>
      </w:r>
      <w:r w:rsidRPr="003A7AB1">
        <w:rPr>
          <w:rFonts w:ascii="Noto Serif Devanagari" w:eastAsia="Times New Roman" w:hAnsi="Noto Serif Devanagari" w:cs="Noto Serif Devanagari"/>
          <w:b/>
          <w:bCs/>
        </w:rPr>
        <w:br/>
        <w:t>बहूदरं बहुदंष्ट्राकरालं</w:t>
      </w:r>
      <w:r w:rsidRPr="003A7AB1">
        <w:rPr>
          <w:rFonts w:ascii="Noto Serif Devanagari" w:eastAsia="Times New Roman" w:hAnsi="Noto Serif Devanagari" w:cs="Noto Serif Devanagari"/>
          <w:b/>
          <w:bCs/>
        </w:rPr>
        <w:br/>
        <w:t>दृष्ट्वा लोकाः प्रव्यथितास्तथाहम् ॥ ११-२३॥</w:t>
      </w:r>
    </w:p>
    <w:p w:rsidR="003A7AB1" w:rsidRPr="003A7AB1" w:rsidRDefault="003A7AB1" w:rsidP="003A7AB1">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rPr>
        <w:br/>
        <w:t>हे महाबाहो! आपके इस विशाल रूप को, जिसमें कई मुख और नेत्र, अनेक भुजाएँ, जंघाएँ और पाँव हैं; बहुत सारे उदर और भयंकर दाँत हैं—देखकर समस्त लोक और मैं भी भय से व्याकुल हो गए हैं।</w:t>
      </w:r>
    </w:p>
    <w:p w:rsidR="003A7AB1" w:rsidRPr="003A7AB1" w:rsidRDefault="003A7AB1" w:rsidP="003A7AB1">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rPr>
        <w:br/>
        <w:t>O mighty-armed one, seeing Your vast form with many mouths and eyes, many arms, thighs, and feet, many bellies, and terrifying tusks—I and all the worlds are shaken with fear.</w:t>
      </w:r>
    </w:p>
    <w:p w:rsidR="003A7AB1" w:rsidRPr="003A7AB1" w:rsidRDefault="003A7AB1" w:rsidP="003A7AB1">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rPr>
        <w:lastRenderedPageBreak/>
        <w:br/>
      </w:r>
      <w:r w:rsidRPr="003A7AB1">
        <w:rPr>
          <w:rFonts w:ascii="Noto Serif Devanagari" w:eastAsia="Times New Roman" w:hAnsi="Noto Serif Devanagari" w:cs="Noto Serif Devanagari"/>
          <w:b/>
          <w:bCs/>
        </w:rPr>
        <w:t>नभःस्पृशं दीप्तमनेकवर्णं</w:t>
      </w:r>
      <w:r w:rsidRPr="003A7AB1">
        <w:rPr>
          <w:rFonts w:ascii="Noto Serif Devanagari" w:eastAsia="Times New Roman" w:hAnsi="Noto Serif Devanagari" w:cs="Noto Serif Devanagari"/>
          <w:b/>
          <w:bCs/>
        </w:rPr>
        <w:br/>
        <w:t>व्यात्ताननं दीप्तविशालनेत्रम्।</w:t>
      </w:r>
      <w:r w:rsidRPr="003A7AB1">
        <w:rPr>
          <w:rFonts w:ascii="Noto Serif Devanagari" w:eastAsia="Times New Roman" w:hAnsi="Noto Serif Devanagari" w:cs="Noto Serif Devanagari"/>
          <w:b/>
          <w:bCs/>
        </w:rPr>
        <w:br/>
        <w:t>दृष्ट्वा हि त्वां प्रव्यथितान्तरात्मा</w:t>
      </w:r>
      <w:r w:rsidRPr="003A7AB1">
        <w:rPr>
          <w:rFonts w:ascii="Noto Serif Devanagari" w:eastAsia="Times New Roman" w:hAnsi="Noto Serif Devanagari" w:cs="Noto Serif Devanagari"/>
          <w:b/>
          <w:bCs/>
        </w:rPr>
        <w:br/>
        <w:t>धृतिं न विन्दामि शमं च विष्णो ॥ ११-२४॥</w:t>
      </w:r>
    </w:p>
    <w:p w:rsidR="003A7AB1" w:rsidRPr="003A7AB1" w:rsidRDefault="003A7AB1" w:rsidP="003A7AB1">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rPr>
        <w:br/>
        <w:t>हे विष्णु! आकाश को छूता हुआ, अनेक रंगों से प्रकाशित, खुले मुखों और चमकती विशाल आँखों वाले आपके इस रूप को देखकर मेरा मन अत्यंत भयभीत हो गया है, और मैं न धैर्य रख पा रहा हूँ, न ही शांति प्राप्त कर पा रहा हूँ।</w:t>
      </w:r>
    </w:p>
    <w:p w:rsidR="003A7AB1" w:rsidRPr="003A7AB1" w:rsidRDefault="003A7AB1" w:rsidP="003A7AB1">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rPr>
        <w:br/>
        <w:t>O Vishnu, seeing You touching the sky, shining with many colors, with gaping mouths and large blazing eyes, my inner self trembles with fear and I find neither courage nor peace.</w:t>
      </w:r>
    </w:p>
    <w:p w:rsidR="003A7AB1" w:rsidRPr="003A7AB1" w:rsidRDefault="003A7AB1" w:rsidP="003A7AB1">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rPr>
        <w:br/>
      </w:r>
      <w:r w:rsidRPr="003A7AB1">
        <w:rPr>
          <w:rFonts w:ascii="Noto Serif Devanagari" w:eastAsia="Times New Roman" w:hAnsi="Noto Serif Devanagari" w:cs="Noto Serif Devanagari"/>
          <w:b/>
          <w:bCs/>
        </w:rPr>
        <w:t>दंष्ट्राकरालानि च ते मुखानि</w:t>
      </w:r>
      <w:r w:rsidRPr="003A7AB1">
        <w:rPr>
          <w:rFonts w:ascii="Noto Serif Devanagari" w:eastAsia="Times New Roman" w:hAnsi="Noto Serif Devanagari" w:cs="Noto Serif Devanagari"/>
          <w:b/>
          <w:bCs/>
        </w:rPr>
        <w:br/>
        <w:t>दृष्ट्वैव कालानलसन्निभानि।</w:t>
      </w:r>
      <w:r w:rsidRPr="003A7AB1">
        <w:rPr>
          <w:rFonts w:ascii="Noto Serif Devanagari" w:eastAsia="Times New Roman" w:hAnsi="Noto Serif Devanagari" w:cs="Noto Serif Devanagari"/>
          <w:b/>
          <w:bCs/>
        </w:rPr>
        <w:br/>
        <w:t>दिशो न जाने न लभे च शंम</w:t>
      </w:r>
      <w:r w:rsidRPr="003A7AB1">
        <w:rPr>
          <w:rFonts w:ascii="Noto Serif Devanagari" w:eastAsia="Times New Roman" w:hAnsi="Noto Serif Devanagari" w:cs="Noto Serif Devanagari"/>
          <w:b/>
          <w:bCs/>
        </w:rPr>
        <w:br/>
        <w:t>प्रसीद देवेश जगन्निवास ॥ ११-२५॥</w:t>
      </w:r>
    </w:p>
    <w:p w:rsidR="003A7AB1" w:rsidRPr="003A7AB1" w:rsidRDefault="003A7AB1" w:rsidP="003A7AB1">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rPr>
        <w:lastRenderedPageBreak/>
        <w:br/>
        <w:t>आपके भयावह, अग्नि के समान प्रज्वलित, भयानक दाँतों वाले मुखों को देखकर मैं दिशाओं का ज्ञान खो बैठा हूँ और मुझे शांति नहीं मिल रही। हे देवेश! हे जगन्निवास! कृपा कीजिए।</w:t>
      </w:r>
    </w:p>
    <w:p w:rsidR="003A7AB1" w:rsidRPr="003A7AB1" w:rsidRDefault="003A7AB1" w:rsidP="003A7AB1">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rPr>
        <w:br/>
        <w:t>Seeing Your mouths, dreadful with tusks, blazing like fires of destruction, I lose sense of direction and find no peace. Have mercy, O Lord of gods, O refuge of the universe!</w:t>
      </w:r>
    </w:p>
    <w:p w:rsidR="003A7AB1" w:rsidRPr="003A7AB1" w:rsidRDefault="003A7AB1" w:rsidP="003A7AB1">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rPr>
        <w:br/>
      </w:r>
      <w:r w:rsidRPr="003A7AB1">
        <w:rPr>
          <w:rFonts w:ascii="Noto Serif Devanagari" w:eastAsia="Times New Roman" w:hAnsi="Noto Serif Devanagari" w:cs="Noto Serif Devanagari"/>
          <w:b/>
          <w:bCs/>
        </w:rPr>
        <w:t>अमी च त्वां धृतराष्ट्रस्य पुत्राः</w:t>
      </w:r>
      <w:r w:rsidRPr="003A7AB1">
        <w:rPr>
          <w:rFonts w:ascii="Noto Serif Devanagari" w:eastAsia="Times New Roman" w:hAnsi="Noto Serif Devanagari" w:cs="Noto Serif Devanagari"/>
          <w:b/>
          <w:bCs/>
        </w:rPr>
        <w:br/>
        <w:t>सर्वे सहैवावनिपालसङ्घैः।</w:t>
      </w:r>
      <w:r w:rsidRPr="003A7AB1">
        <w:rPr>
          <w:rFonts w:ascii="Noto Serif Devanagari" w:eastAsia="Times New Roman" w:hAnsi="Noto Serif Devanagari" w:cs="Noto Serif Devanagari"/>
          <w:b/>
          <w:bCs/>
        </w:rPr>
        <w:br/>
        <w:t>भीष्मो द्रोणः सततथाऽसौ च सौतिः</w:t>
      </w:r>
      <w:r w:rsidRPr="003A7AB1">
        <w:rPr>
          <w:rFonts w:ascii="Noto Serif Devanagari" w:eastAsia="Times New Roman" w:hAnsi="Noto Serif Devanagari" w:cs="Noto Serif Devanagari"/>
          <w:b/>
          <w:bCs/>
        </w:rPr>
        <w:br/>
        <w:t>सहास्मदीयैरपि योधमुख्यैः ॥ ११-२६॥</w:t>
      </w:r>
    </w:p>
    <w:p w:rsidR="003A7AB1" w:rsidRPr="003A7AB1" w:rsidRDefault="003A7AB1" w:rsidP="003A7AB1">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rPr>
        <w:br/>
        <w:t>ये धृतराष्ट्र के पुत्र अपने समस्त राजाओं के साथ, भीष्म, द्रोण और वह कर्ण तथा हमारे भी प्रमुख योद्धा—all—आपके मुखों की ओर शीघ्रता से प्रवेश कर रहे हैं।</w:t>
      </w:r>
    </w:p>
    <w:p w:rsidR="003A7AB1" w:rsidRPr="003A7AB1" w:rsidRDefault="003A7AB1" w:rsidP="003A7AB1">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rPr>
        <w:br/>
        <w:t xml:space="preserve">These sons of Dhritarashtra, along with all the rulers of the earth, Bhishma, Drona, and </w:t>
      </w:r>
      <w:r w:rsidRPr="003A7AB1">
        <w:rPr>
          <w:rFonts w:ascii="Noto Serif Devanagari" w:eastAsia="Times New Roman" w:hAnsi="Noto Serif Devanagari" w:cs="Noto Serif Devanagari"/>
        </w:rPr>
        <w:lastRenderedPageBreak/>
        <w:t>Karna, along with our chief warriors as well—all are rushing headlong into Your fearsome mouths.</w:t>
      </w:r>
    </w:p>
    <w:p w:rsidR="003A7AB1" w:rsidRPr="003A7AB1" w:rsidRDefault="003A7AB1" w:rsidP="003A7AB1">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rPr>
        <w:br/>
      </w:r>
      <w:r w:rsidRPr="003A7AB1">
        <w:rPr>
          <w:rFonts w:ascii="Noto Serif Devanagari" w:eastAsia="Times New Roman" w:hAnsi="Noto Serif Devanagari" w:cs="Noto Serif Devanagari"/>
          <w:b/>
          <w:bCs/>
        </w:rPr>
        <w:t>वक्त्राणि ते त्वरमाणा विशन्ति</w:t>
      </w:r>
      <w:r w:rsidRPr="003A7AB1">
        <w:rPr>
          <w:rFonts w:ascii="Noto Serif Devanagari" w:eastAsia="Times New Roman" w:hAnsi="Noto Serif Devanagari" w:cs="Noto Serif Devanagari"/>
          <w:b/>
          <w:bCs/>
        </w:rPr>
        <w:br/>
        <w:t>दंष्ट्राकरालानि भयानकानि।</w:t>
      </w:r>
      <w:r w:rsidRPr="003A7AB1">
        <w:rPr>
          <w:rFonts w:ascii="Noto Serif Devanagari" w:eastAsia="Times New Roman" w:hAnsi="Noto Serif Devanagari" w:cs="Noto Serif Devanagari"/>
          <w:b/>
          <w:bCs/>
        </w:rPr>
        <w:br/>
        <w:t>केचिद्विलग्ना दशनान्तरेषु</w:t>
      </w:r>
      <w:r w:rsidRPr="003A7AB1">
        <w:rPr>
          <w:rFonts w:ascii="Noto Serif Devanagari" w:eastAsia="Times New Roman" w:hAnsi="Noto Serif Devanagari" w:cs="Noto Serif Devanagari"/>
          <w:b/>
          <w:bCs/>
        </w:rPr>
        <w:br/>
        <w:t>सन्दृश्यन्ते चूर्णितैरुत्तमाङ्गैः ॥ ११-२७॥</w:t>
      </w:r>
    </w:p>
    <w:p w:rsidR="003A7AB1" w:rsidRPr="003A7AB1" w:rsidRDefault="003A7AB1" w:rsidP="003A7AB1">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rPr>
        <w:br/>
        <w:t>वे सब आपके भयंकर, दाँतों से युक्त मुखों में अत्यंत तेजी से प्रवेश कर रहे हैं। कुछ योद्धा आपके दाँतों के बीच फँसे हुए दिखाई देते हैं, जिनके सिर चूर्णित हो चुके हैं।</w:t>
      </w:r>
    </w:p>
    <w:p w:rsidR="003A7AB1" w:rsidRPr="003A7AB1" w:rsidRDefault="003A7AB1" w:rsidP="003A7AB1">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rPr>
        <w:br/>
        <w:t>They swiftly enter Your terrifying mouths with fierce teeth. Some are seen caught between Your teeth, with their heads crushed into powder.</w:t>
      </w:r>
    </w:p>
    <w:p w:rsidR="003A7AB1" w:rsidRPr="003A7AB1" w:rsidRDefault="003A7AB1" w:rsidP="003A7AB1">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rPr>
        <w:br/>
      </w:r>
      <w:r w:rsidRPr="003A7AB1">
        <w:rPr>
          <w:rFonts w:ascii="Noto Serif Devanagari" w:eastAsia="Times New Roman" w:hAnsi="Noto Serif Devanagari" w:cs="Noto Serif Devanagari"/>
          <w:b/>
          <w:bCs/>
        </w:rPr>
        <w:t>यथा नदीनां बहवोऽम्बुवेगाः</w:t>
      </w:r>
      <w:r w:rsidRPr="003A7AB1">
        <w:rPr>
          <w:rFonts w:ascii="Noto Serif Devanagari" w:eastAsia="Times New Roman" w:hAnsi="Noto Serif Devanagari" w:cs="Noto Serif Devanagari"/>
          <w:b/>
          <w:bCs/>
        </w:rPr>
        <w:br/>
        <w:t>समुद्रं गच्छन्ति निमज्ज रेणाः।</w:t>
      </w:r>
      <w:r w:rsidRPr="003A7AB1">
        <w:rPr>
          <w:rFonts w:ascii="Noto Serif Devanagari" w:eastAsia="Times New Roman" w:hAnsi="Noto Serif Devanagari" w:cs="Noto Serif Devanagari"/>
          <w:b/>
          <w:bCs/>
        </w:rPr>
        <w:br/>
      </w:r>
      <w:r w:rsidRPr="003A7AB1">
        <w:rPr>
          <w:rFonts w:ascii="Noto Serif Devanagari" w:eastAsia="Times New Roman" w:hAnsi="Noto Serif Devanagari" w:cs="Noto Serif Devanagari"/>
          <w:b/>
          <w:bCs/>
        </w:rPr>
        <w:lastRenderedPageBreak/>
        <w:t>तथा तवामी नरलोकवीरा</w:t>
      </w:r>
      <w:r w:rsidRPr="003A7AB1">
        <w:rPr>
          <w:rFonts w:ascii="Noto Serif Devanagari" w:eastAsia="Times New Roman" w:hAnsi="Noto Serif Devanagari" w:cs="Noto Serif Devanagari"/>
          <w:b/>
          <w:bCs/>
        </w:rPr>
        <w:br/>
        <w:t>विशन्ति वक्त्राण्यभिविज्वलन्ति ॥ ११-२८॥</w:t>
      </w:r>
    </w:p>
    <w:p w:rsidR="003A7AB1" w:rsidRPr="003A7AB1" w:rsidRDefault="003A7AB1" w:rsidP="003A7AB1">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rPr>
        <w:br/>
        <w:t>जैसे अनेक नदियों की जलधाराएँ समुद्र में गिरती हैं, वैसे ही ये नरलोक के वीर आपके प्रज्वलित मुखों में प्रविष्ट हो रहे हैं।</w:t>
      </w:r>
    </w:p>
    <w:p w:rsidR="003A7AB1" w:rsidRPr="00DC1F87" w:rsidRDefault="003A7AB1" w:rsidP="00DC1F87">
      <w:pPr>
        <w:spacing w:before="100" w:beforeAutospacing="1" w:after="100" w:afterAutospacing="1" w:line="240" w:lineRule="auto"/>
        <w:jc w:val="center"/>
        <w:rPr>
          <w:rFonts w:ascii="Noto Serif Devanagari" w:eastAsia="Times New Roman" w:hAnsi="Noto Serif Devanagari" w:cs="Noto Serif Devanagari"/>
        </w:rPr>
      </w:pPr>
      <w:r w:rsidRPr="003A7AB1">
        <w:rPr>
          <w:rFonts w:ascii="Noto Serif Devanagari" w:eastAsia="Times New Roman" w:hAnsi="Noto Serif Devanagari" w:cs="Noto Serif Devanagari"/>
        </w:rPr>
        <w:br/>
        <w:t xml:space="preserve">Just as many swift streams of water rush toward the ocean, so too do the warriors of the human world rush into Your blazing </w:t>
      </w:r>
      <w:r w:rsidRPr="00DC1F87">
        <w:rPr>
          <w:rFonts w:ascii="Noto Serif Devanagari" w:eastAsia="Times New Roman" w:hAnsi="Noto Serif Devanagari" w:cs="Noto Serif Devanagari"/>
        </w:rPr>
        <w:t>mouths.</w:t>
      </w:r>
    </w:p>
    <w:p w:rsidR="00DC1F87" w:rsidRPr="00DC1F87" w:rsidRDefault="00DC1F87" w:rsidP="00DC1F87">
      <w:pPr>
        <w:spacing w:before="100" w:beforeAutospacing="1" w:after="100" w:afterAutospacing="1" w:line="240" w:lineRule="auto"/>
        <w:jc w:val="center"/>
        <w:rPr>
          <w:rFonts w:ascii="Noto Serif Devanagari" w:eastAsia="Times New Roman" w:hAnsi="Noto Serif Devanagari" w:cs="Noto Serif Devanagari"/>
        </w:rPr>
      </w:pPr>
      <w:r w:rsidRPr="00DC1F87">
        <w:rPr>
          <w:rFonts w:ascii="Noto Serif Devanagari" w:eastAsia="Times New Roman" w:hAnsi="Noto Serif Devanagari" w:cs="Noto Serif Devanagari"/>
          <w:b/>
          <w:bCs/>
        </w:rPr>
        <w:t>यथा प्रदीप्तं ज्वलनं पतङ्गा</w:t>
      </w:r>
      <w:r w:rsidRPr="00DC1F87">
        <w:rPr>
          <w:rFonts w:ascii="Noto Serif Devanagari" w:eastAsia="Times New Roman" w:hAnsi="Noto Serif Devanagari" w:cs="Noto Serif Devanagari"/>
          <w:b/>
          <w:bCs/>
        </w:rPr>
        <w:br/>
        <w:t>विशन्ति नाशाय समृद्धवेगाः।</w:t>
      </w:r>
      <w:r w:rsidRPr="00DC1F87">
        <w:rPr>
          <w:rFonts w:ascii="Noto Serif Devanagari" w:eastAsia="Times New Roman" w:hAnsi="Noto Serif Devanagari" w:cs="Noto Serif Devanagari"/>
          <w:b/>
          <w:bCs/>
        </w:rPr>
        <w:br/>
        <w:t>तथैव नाशाय विशन्ति लोकाः</w:t>
      </w:r>
      <w:r w:rsidRPr="00DC1F87">
        <w:rPr>
          <w:rFonts w:ascii="Noto Serif Devanagari" w:eastAsia="Times New Roman" w:hAnsi="Noto Serif Devanagari" w:cs="Noto Serif Devanagari"/>
          <w:b/>
          <w:bCs/>
        </w:rPr>
        <w:br/>
        <w:t>तवापि वक्त्राणि समृद्धवेगाः॥ ११-२९॥</w:t>
      </w:r>
    </w:p>
    <w:p w:rsidR="00DC1F87" w:rsidRPr="00DC1F87" w:rsidRDefault="00DC1F87" w:rsidP="00DC1F87">
      <w:pPr>
        <w:spacing w:before="100" w:beforeAutospacing="1" w:after="100" w:afterAutospacing="1" w:line="240" w:lineRule="auto"/>
        <w:jc w:val="center"/>
        <w:rPr>
          <w:rFonts w:ascii="Noto Serif Devanagari" w:eastAsia="Times New Roman" w:hAnsi="Noto Serif Devanagari" w:cs="Noto Serif Devanagari"/>
        </w:rPr>
      </w:pPr>
      <w:r w:rsidRPr="00DC1F87">
        <w:rPr>
          <w:rFonts w:ascii="Noto Serif Devanagari" w:eastAsia="Times New Roman" w:hAnsi="Noto Serif Devanagari" w:cs="Noto Serif Devanagari"/>
        </w:rPr>
        <w:br/>
        <w:t>जैसे प्रज्वलित अग्नि में पतंगे तीव्र वेग से नष्ट होने के लिए प्रवेश करते हैं, वैसे ही सभी लोक भी तीव्र वेग से नाश हेतु आपके मुखों में प्रवेश कर रहे हैं।</w:t>
      </w:r>
    </w:p>
    <w:p w:rsidR="00DC1F87" w:rsidRPr="00DC1F87" w:rsidRDefault="00DC1F87" w:rsidP="00DC1F87">
      <w:pPr>
        <w:spacing w:before="100" w:beforeAutospacing="1" w:after="100" w:afterAutospacing="1" w:line="240" w:lineRule="auto"/>
        <w:jc w:val="center"/>
        <w:rPr>
          <w:rFonts w:ascii="Noto Serif Devanagari" w:eastAsia="Times New Roman" w:hAnsi="Noto Serif Devanagari" w:cs="Noto Serif Devanagari"/>
        </w:rPr>
      </w:pPr>
      <w:r w:rsidRPr="00DC1F87">
        <w:rPr>
          <w:rFonts w:ascii="Noto Serif Devanagari" w:eastAsia="Times New Roman" w:hAnsi="Noto Serif Devanagari" w:cs="Noto Serif Devanagari"/>
        </w:rPr>
        <w:br/>
        <w:t xml:space="preserve">Just as moths rush swiftly into a blazing fire </w:t>
      </w:r>
      <w:r w:rsidRPr="00DC1F87">
        <w:rPr>
          <w:rFonts w:ascii="Noto Serif Devanagari" w:eastAsia="Times New Roman" w:hAnsi="Noto Serif Devanagari" w:cs="Noto Serif Devanagari"/>
        </w:rPr>
        <w:lastRenderedPageBreak/>
        <w:t>to be destroyed, so too do the worlds rush into Your mouths with great speed to meet their end.</w:t>
      </w:r>
    </w:p>
    <w:p w:rsidR="00DC1F87" w:rsidRPr="00DC1F87" w:rsidRDefault="00DC1F87" w:rsidP="00DC1F87">
      <w:pPr>
        <w:spacing w:before="100" w:beforeAutospacing="1" w:after="100" w:afterAutospacing="1" w:line="240" w:lineRule="auto"/>
        <w:jc w:val="center"/>
        <w:rPr>
          <w:rFonts w:ascii="Noto Serif Devanagari" w:eastAsia="Times New Roman" w:hAnsi="Noto Serif Devanagari" w:cs="Noto Serif Devanagari"/>
        </w:rPr>
      </w:pPr>
      <w:r w:rsidRPr="00DC1F87">
        <w:rPr>
          <w:rFonts w:ascii="Noto Serif Devanagari" w:eastAsia="Times New Roman" w:hAnsi="Noto Serif Devanagari" w:cs="Noto Serif Devanagari"/>
        </w:rPr>
        <w:br/>
      </w:r>
      <w:r w:rsidRPr="00DC1F87">
        <w:rPr>
          <w:rFonts w:ascii="Noto Serif Devanagari" w:eastAsia="Times New Roman" w:hAnsi="Noto Serif Devanagari" w:cs="Noto Serif Devanagari"/>
          <w:b/>
          <w:bCs/>
        </w:rPr>
        <w:t>लेलिह्यसे ग्रसमानः समन्ताल्</w:t>
      </w:r>
      <w:r w:rsidRPr="00DC1F87">
        <w:rPr>
          <w:rFonts w:ascii="Noto Serif Devanagari" w:eastAsia="Times New Roman" w:hAnsi="Noto Serif Devanagari" w:cs="Noto Serif Devanagari"/>
          <w:b/>
          <w:bCs/>
        </w:rPr>
        <w:br/>
        <w:t>लोकान्समग्रान्वदनैर्ज्वलद्भिः।</w:t>
      </w:r>
      <w:r w:rsidRPr="00DC1F87">
        <w:rPr>
          <w:rFonts w:ascii="Noto Serif Devanagari" w:eastAsia="Times New Roman" w:hAnsi="Noto Serif Devanagari" w:cs="Noto Serif Devanagari"/>
          <w:b/>
          <w:bCs/>
        </w:rPr>
        <w:br/>
        <w:t>तेजोभिरापूर्य जगत्समग्रं</w:t>
      </w:r>
      <w:r w:rsidRPr="00DC1F87">
        <w:rPr>
          <w:rFonts w:ascii="Noto Serif Devanagari" w:eastAsia="Times New Roman" w:hAnsi="Noto Serif Devanagari" w:cs="Noto Serif Devanagari"/>
          <w:b/>
          <w:bCs/>
        </w:rPr>
        <w:br/>
        <w:t>भासस्तवोग्राः प्रतपन्ति विष्णो॥ ११-३०॥</w:t>
      </w:r>
    </w:p>
    <w:p w:rsidR="00DC1F87" w:rsidRPr="00DC1F87" w:rsidRDefault="00DC1F87" w:rsidP="00DC1F87">
      <w:pPr>
        <w:spacing w:before="100" w:beforeAutospacing="1" w:after="100" w:afterAutospacing="1" w:line="240" w:lineRule="auto"/>
        <w:jc w:val="center"/>
        <w:rPr>
          <w:rFonts w:ascii="Noto Serif Devanagari" w:eastAsia="Times New Roman" w:hAnsi="Noto Serif Devanagari" w:cs="Noto Serif Devanagari"/>
        </w:rPr>
      </w:pPr>
      <w:r w:rsidRPr="00DC1F87">
        <w:rPr>
          <w:rFonts w:ascii="Noto Serif Devanagari" w:eastAsia="Times New Roman" w:hAnsi="Noto Serif Devanagari" w:cs="Noto Serif Devanagari"/>
        </w:rPr>
        <w:br/>
        <w:t>आप चारों ओर से प्रज्वलित मुखों द्वारा समस्त लोकों को निगल रहे हैं और अपने तेज से सम्पूर्ण जगत को भर कर, अपनी उग्र दीप्तियों से उसे दहका रहे हैं, हे विष्णु!</w:t>
      </w:r>
    </w:p>
    <w:p w:rsidR="00DC1F87" w:rsidRPr="00DC1F87" w:rsidRDefault="00DC1F87" w:rsidP="00DC1F87">
      <w:pPr>
        <w:spacing w:before="100" w:beforeAutospacing="1" w:after="100" w:afterAutospacing="1" w:line="240" w:lineRule="auto"/>
        <w:jc w:val="center"/>
        <w:rPr>
          <w:rFonts w:ascii="Noto Serif Devanagari" w:eastAsia="Times New Roman" w:hAnsi="Noto Serif Devanagari" w:cs="Noto Serif Devanagari"/>
        </w:rPr>
      </w:pPr>
      <w:r w:rsidRPr="00DC1F87">
        <w:rPr>
          <w:rFonts w:ascii="Noto Serif Devanagari" w:eastAsia="Times New Roman" w:hAnsi="Noto Serif Devanagari" w:cs="Noto Serif Devanagari"/>
        </w:rPr>
        <w:br/>
        <w:t xml:space="preserve">You are devouring all the worlds on every side with Your flaming mouths, and filling the universe with radiance. O Vishnu, </w:t>
      </w:r>
      <w:proofErr w:type="gramStart"/>
      <w:r w:rsidRPr="00DC1F87">
        <w:rPr>
          <w:rFonts w:ascii="Noto Serif Devanagari" w:eastAsia="Times New Roman" w:hAnsi="Noto Serif Devanagari" w:cs="Noto Serif Devanagari"/>
        </w:rPr>
        <w:t>Your</w:t>
      </w:r>
      <w:proofErr w:type="gramEnd"/>
      <w:r w:rsidRPr="00DC1F87">
        <w:rPr>
          <w:rFonts w:ascii="Noto Serif Devanagari" w:eastAsia="Times New Roman" w:hAnsi="Noto Serif Devanagari" w:cs="Noto Serif Devanagari"/>
        </w:rPr>
        <w:t xml:space="preserve"> fierce rays are scorching everything.</w:t>
      </w:r>
    </w:p>
    <w:p w:rsidR="00DC1F87" w:rsidRPr="00DC1F87" w:rsidRDefault="00DC1F87" w:rsidP="00DC1F87">
      <w:pPr>
        <w:spacing w:before="100" w:beforeAutospacing="1" w:after="100" w:afterAutospacing="1" w:line="240" w:lineRule="auto"/>
        <w:jc w:val="center"/>
        <w:rPr>
          <w:rFonts w:ascii="Noto Serif Devanagari" w:eastAsia="Times New Roman" w:hAnsi="Noto Serif Devanagari" w:cs="Noto Serif Devanagari"/>
        </w:rPr>
      </w:pPr>
      <w:r w:rsidRPr="00DC1F87">
        <w:rPr>
          <w:rFonts w:ascii="Noto Serif Devanagari" w:eastAsia="Times New Roman" w:hAnsi="Noto Serif Devanagari" w:cs="Noto Serif Devanagari"/>
        </w:rPr>
        <w:br/>
      </w:r>
      <w:r w:rsidRPr="00DC1F87">
        <w:rPr>
          <w:rFonts w:ascii="Noto Serif Devanagari" w:eastAsia="Times New Roman" w:hAnsi="Noto Serif Devanagari" w:cs="Noto Serif Devanagari"/>
          <w:b/>
          <w:bCs/>
        </w:rPr>
        <w:t>आख्याहि मे को भवानुग्ररूपो</w:t>
      </w:r>
      <w:r w:rsidRPr="00DC1F87">
        <w:rPr>
          <w:rFonts w:ascii="Noto Serif Devanagari" w:eastAsia="Times New Roman" w:hAnsi="Noto Serif Devanagari" w:cs="Noto Serif Devanagari"/>
          <w:b/>
          <w:bCs/>
        </w:rPr>
        <w:br/>
        <w:t>नमोऽस्तु ते देववर प्रसीद।</w:t>
      </w:r>
      <w:r w:rsidRPr="00DC1F87">
        <w:rPr>
          <w:rFonts w:ascii="Noto Serif Devanagari" w:eastAsia="Times New Roman" w:hAnsi="Noto Serif Devanagari" w:cs="Noto Serif Devanagari"/>
          <w:b/>
          <w:bCs/>
        </w:rPr>
        <w:br/>
      </w:r>
      <w:r w:rsidRPr="00DC1F87">
        <w:rPr>
          <w:rFonts w:ascii="Noto Serif Devanagari" w:eastAsia="Times New Roman" w:hAnsi="Noto Serif Devanagari" w:cs="Noto Serif Devanagari"/>
          <w:b/>
          <w:bCs/>
        </w:rPr>
        <w:lastRenderedPageBreak/>
        <w:t>विज्ञातुमिच्छामि भवन्तमाद्यं</w:t>
      </w:r>
      <w:r w:rsidRPr="00DC1F87">
        <w:rPr>
          <w:rFonts w:ascii="Noto Serif Devanagari" w:eastAsia="Times New Roman" w:hAnsi="Noto Serif Devanagari" w:cs="Noto Serif Devanagari"/>
          <w:b/>
          <w:bCs/>
        </w:rPr>
        <w:br/>
        <w:t>न हि प्रजानामि तव प्रवृत्तिम्॥ ११-३१॥</w:t>
      </w:r>
    </w:p>
    <w:p w:rsidR="00DC1F87" w:rsidRPr="00DC1F87" w:rsidRDefault="00DC1F87" w:rsidP="00DC1F87">
      <w:pPr>
        <w:spacing w:before="100" w:beforeAutospacing="1" w:after="100" w:afterAutospacing="1" w:line="240" w:lineRule="auto"/>
        <w:jc w:val="center"/>
        <w:rPr>
          <w:rFonts w:ascii="Noto Serif Devanagari" w:eastAsia="Times New Roman" w:hAnsi="Noto Serif Devanagari" w:cs="Noto Serif Devanagari"/>
        </w:rPr>
      </w:pPr>
      <w:r w:rsidRPr="00DC1F87">
        <w:rPr>
          <w:rFonts w:ascii="Noto Serif Devanagari" w:eastAsia="Times New Roman" w:hAnsi="Noto Serif Devanagari" w:cs="Noto Serif Devanagari"/>
        </w:rPr>
        <w:br/>
        <w:t>हे देवश्रेष्ठ! कृपा करके बताइए कि आप कौन हैं, यह उग्र रूपधारी? मैं आपको नमस्कार करता हूँ, कृपया प्रसन्न हों। मैं आपको जानना चाहता हूँ, जो आदि हैं, क्योंकि मैं आपकी प्रवृत्तियों को नहीं समझ पा रहा हूँ।</w:t>
      </w:r>
    </w:p>
    <w:p w:rsidR="00DC1F87" w:rsidRPr="00DC1F87" w:rsidRDefault="00DC1F87" w:rsidP="00DC1F87">
      <w:pPr>
        <w:spacing w:before="100" w:beforeAutospacing="1" w:after="100" w:afterAutospacing="1" w:line="240" w:lineRule="auto"/>
        <w:jc w:val="center"/>
        <w:rPr>
          <w:rFonts w:ascii="Noto Serif Devanagari" w:eastAsia="Times New Roman" w:hAnsi="Noto Serif Devanagari" w:cs="Noto Serif Devanagari"/>
        </w:rPr>
      </w:pPr>
      <w:r w:rsidRPr="00DC1F87">
        <w:rPr>
          <w:rFonts w:ascii="Noto Serif Devanagari" w:eastAsia="Times New Roman" w:hAnsi="Noto Serif Devanagari" w:cs="Noto Serif Devanagari"/>
        </w:rPr>
        <w:br/>
        <w:t>O Supreme Deity, please tell me—who are You in this fierce form? I offer You my salutations. Be gracious to me. I desire to know You, O primal being, for I do not understand Your purpose.</w:t>
      </w:r>
    </w:p>
    <w:p w:rsidR="00DC1F87" w:rsidRPr="00DC1F87" w:rsidRDefault="00DC1F87" w:rsidP="00DC1F87">
      <w:pPr>
        <w:spacing w:before="100" w:beforeAutospacing="1" w:after="100" w:afterAutospacing="1" w:line="240" w:lineRule="auto"/>
        <w:jc w:val="center"/>
        <w:rPr>
          <w:rFonts w:ascii="Noto Serif Devanagari" w:eastAsia="Times New Roman" w:hAnsi="Noto Serif Devanagari" w:cs="Noto Serif Devanagari"/>
        </w:rPr>
      </w:pPr>
      <w:r w:rsidRPr="00DC1F87">
        <w:rPr>
          <w:rFonts w:ascii="Noto Serif Devanagari" w:eastAsia="Times New Roman" w:hAnsi="Noto Serif Devanagari" w:cs="Noto Serif Devanagari"/>
        </w:rPr>
        <w:br/>
      </w:r>
      <w:r w:rsidRPr="00DC1F87">
        <w:rPr>
          <w:rFonts w:ascii="Noto Serif Devanagari" w:eastAsia="Times New Roman" w:hAnsi="Noto Serif Devanagari" w:cs="Noto Serif Devanagari"/>
          <w:b/>
          <w:bCs/>
        </w:rPr>
        <w:t>श्रीभगवानुवाच ।</w:t>
      </w:r>
      <w:r w:rsidRPr="00DC1F87">
        <w:rPr>
          <w:rFonts w:ascii="Noto Serif Devanagari" w:eastAsia="Times New Roman" w:hAnsi="Noto Serif Devanagari" w:cs="Noto Serif Devanagari"/>
          <w:b/>
          <w:bCs/>
        </w:rPr>
        <w:br/>
        <w:t>कालोऽस्मि लोकक्षयकृत्प्रवृद्धो</w:t>
      </w:r>
      <w:r w:rsidRPr="00DC1F87">
        <w:rPr>
          <w:rFonts w:ascii="Noto Serif Devanagari" w:eastAsia="Times New Roman" w:hAnsi="Noto Serif Devanagari" w:cs="Noto Serif Devanagari"/>
          <w:b/>
          <w:bCs/>
        </w:rPr>
        <w:br/>
        <w:t>लोकान्समाहर्तुमिह प्रवृत्तः।</w:t>
      </w:r>
      <w:r w:rsidRPr="00DC1F87">
        <w:rPr>
          <w:rFonts w:ascii="Noto Serif Devanagari" w:eastAsia="Times New Roman" w:hAnsi="Noto Serif Devanagari" w:cs="Noto Serif Devanagari"/>
          <w:b/>
          <w:bCs/>
        </w:rPr>
        <w:br/>
        <w:t>ऋतेऽपि त्वां न भविष्यन्ति सर्वे</w:t>
      </w:r>
      <w:r w:rsidRPr="00DC1F87">
        <w:rPr>
          <w:rFonts w:ascii="Noto Serif Devanagari" w:eastAsia="Times New Roman" w:hAnsi="Noto Serif Devanagari" w:cs="Noto Serif Devanagari"/>
          <w:b/>
          <w:bCs/>
        </w:rPr>
        <w:br/>
        <w:t>येऽवस्थिताः प्रत्यनीकेषु योधाः॥ ११-३२॥</w:t>
      </w:r>
    </w:p>
    <w:p w:rsidR="00DC1F87" w:rsidRPr="00DC1F87" w:rsidRDefault="00DC1F87" w:rsidP="00DC1F87">
      <w:pPr>
        <w:spacing w:before="100" w:beforeAutospacing="1" w:after="100" w:afterAutospacing="1" w:line="240" w:lineRule="auto"/>
        <w:jc w:val="center"/>
        <w:rPr>
          <w:rFonts w:ascii="Noto Serif Devanagari" w:eastAsia="Times New Roman" w:hAnsi="Noto Serif Devanagari" w:cs="Noto Serif Devanagari"/>
        </w:rPr>
      </w:pPr>
      <w:r w:rsidRPr="00DC1F87">
        <w:rPr>
          <w:rFonts w:ascii="Noto Serif Devanagari" w:eastAsia="Times New Roman" w:hAnsi="Noto Serif Devanagari" w:cs="Noto Serif Devanagari"/>
        </w:rPr>
        <w:br/>
        <w:t xml:space="preserve">भगवान ने कहा: मैं काल हूँ, संसार का संहार करने वाला, जो यहाँ </w:t>
      </w:r>
      <w:r w:rsidRPr="00DC1F87">
        <w:rPr>
          <w:rFonts w:ascii="Noto Serif Devanagari" w:eastAsia="Times New Roman" w:hAnsi="Noto Serif Devanagari" w:cs="Noto Serif Devanagari"/>
        </w:rPr>
        <w:lastRenderedPageBreak/>
        <w:t>सभी लोकों का विनाश करने हेतु प्रवृत्त हुआ हूँ। तुम्हारे बिना भी जो युद्ध में खड़े हैं, वे सब नहीं रहेंगे।</w:t>
      </w:r>
    </w:p>
    <w:p w:rsidR="00DC1F87" w:rsidRPr="00DC1F87" w:rsidRDefault="00DC1F87" w:rsidP="00DC1F87">
      <w:pPr>
        <w:spacing w:before="100" w:beforeAutospacing="1" w:after="100" w:afterAutospacing="1" w:line="240" w:lineRule="auto"/>
        <w:jc w:val="center"/>
        <w:rPr>
          <w:rFonts w:ascii="Noto Serif Devanagari" w:eastAsia="Times New Roman" w:hAnsi="Noto Serif Devanagari" w:cs="Noto Serif Devanagari"/>
        </w:rPr>
      </w:pPr>
      <w:r w:rsidRPr="00DC1F87">
        <w:rPr>
          <w:rFonts w:ascii="Noto Serif Devanagari" w:eastAsia="Times New Roman" w:hAnsi="Noto Serif Devanagari" w:cs="Noto Serif Devanagari"/>
        </w:rPr>
        <w:br/>
        <w:t>The Blessed Lord said: I am Time, the great destroyer of the worlds, and I have come here to annihilate all beings. Even without you, all the warriors arrayed in these opposing ranks shall not survive.</w:t>
      </w:r>
    </w:p>
    <w:p w:rsidR="00DC1F87" w:rsidRPr="00DC1F87" w:rsidRDefault="00DC1F87" w:rsidP="00DC1F87">
      <w:pPr>
        <w:spacing w:before="100" w:beforeAutospacing="1" w:after="100" w:afterAutospacing="1" w:line="240" w:lineRule="auto"/>
        <w:jc w:val="center"/>
        <w:rPr>
          <w:rFonts w:ascii="Noto Serif Devanagari" w:eastAsia="Times New Roman" w:hAnsi="Noto Serif Devanagari" w:cs="Noto Serif Devanagari"/>
        </w:rPr>
      </w:pPr>
      <w:r w:rsidRPr="00DC1F87">
        <w:rPr>
          <w:rFonts w:ascii="Noto Serif Devanagari" w:eastAsia="Times New Roman" w:hAnsi="Noto Serif Devanagari" w:cs="Noto Serif Devanagari"/>
        </w:rPr>
        <w:br/>
      </w:r>
      <w:r w:rsidRPr="00DC1F87">
        <w:rPr>
          <w:rFonts w:ascii="Noto Serif Devanagari" w:eastAsia="Times New Roman" w:hAnsi="Noto Serif Devanagari" w:cs="Noto Serif Devanagari"/>
          <w:b/>
          <w:bCs/>
        </w:rPr>
        <w:t>तस्मात्त्वमुत्तिष्ठ यशो लभस्व</w:t>
      </w:r>
      <w:r w:rsidRPr="00DC1F87">
        <w:rPr>
          <w:rFonts w:ascii="Noto Serif Devanagari" w:eastAsia="Times New Roman" w:hAnsi="Noto Serif Devanagari" w:cs="Noto Serif Devanagari"/>
          <w:b/>
          <w:bCs/>
        </w:rPr>
        <w:br/>
        <w:t>जित्वा शत्रून् भुङ्क्ष्व राज्यं समृद्धम्।</w:t>
      </w:r>
      <w:r w:rsidRPr="00DC1F87">
        <w:rPr>
          <w:rFonts w:ascii="Noto Serif Devanagari" w:eastAsia="Times New Roman" w:hAnsi="Noto Serif Devanagari" w:cs="Noto Serif Devanagari"/>
          <w:b/>
          <w:bCs/>
        </w:rPr>
        <w:br/>
        <w:t>मयैवैते निहताः पूर्वमेव</w:t>
      </w:r>
      <w:r w:rsidRPr="00DC1F87">
        <w:rPr>
          <w:rFonts w:ascii="Noto Serif Devanagari" w:eastAsia="Times New Roman" w:hAnsi="Noto Serif Devanagari" w:cs="Noto Serif Devanagari"/>
          <w:b/>
          <w:bCs/>
        </w:rPr>
        <w:br/>
        <w:t>निमित्तमात्रं भव सव्यसाचिन्॥ ११-३३॥</w:t>
      </w:r>
    </w:p>
    <w:p w:rsidR="00DC1F87" w:rsidRPr="00DC1F87" w:rsidRDefault="00DC1F87" w:rsidP="00DC1F87">
      <w:pPr>
        <w:spacing w:before="100" w:beforeAutospacing="1" w:after="100" w:afterAutospacing="1" w:line="240" w:lineRule="auto"/>
        <w:jc w:val="center"/>
        <w:rPr>
          <w:rFonts w:ascii="Noto Serif Devanagari" w:eastAsia="Times New Roman" w:hAnsi="Noto Serif Devanagari" w:cs="Noto Serif Devanagari"/>
        </w:rPr>
      </w:pPr>
      <w:r w:rsidRPr="00DC1F87">
        <w:rPr>
          <w:rFonts w:ascii="Noto Serif Devanagari" w:eastAsia="Times New Roman" w:hAnsi="Noto Serif Devanagari" w:cs="Noto Serif Devanagari"/>
        </w:rPr>
        <w:br/>
        <w:t>इसलिए तुम उठो, यश प्राप्त करो, शत्रुओं को जीतकर समृद्ध राज्य का भोग करो। ये सब तो पहले ही मेरे द्वारा मारे जा चुके हैं, हे सव्यसाची! तुम केवल निमित्तमात्र बनो।</w:t>
      </w:r>
    </w:p>
    <w:p w:rsidR="00DC1F87" w:rsidRPr="00DC1F87" w:rsidRDefault="00DC1F87" w:rsidP="00DC1F87">
      <w:pPr>
        <w:spacing w:before="100" w:beforeAutospacing="1" w:after="100" w:afterAutospacing="1" w:line="240" w:lineRule="auto"/>
        <w:jc w:val="center"/>
        <w:rPr>
          <w:rFonts w:ascii="Noto Serif Devanagari" w:eastAsia="Times New Roman" w:hAnsi="Noto Serif Devanagari" w:cs="Noto Serif Devanagari"/>
        </w:rPr>
      </w:pPr>
      <w:r w:rsidRPr="00DC1F87">
        <w:rPr>
          <w:rFonts w:ascii="Noto Serif Devanagari" w:eastAsia="Times New Roman" w:hAnsi="Noto Serif Devanagari" w:cs="Noto Serif Devanagari"/>
        </w:rPr>
        <w:br/>
      </w:r>
      <w:proofErr w:type="gramStart"/>
      <w:r w:rsidRPr="00DC1F87">
        <w:rPr>
          <w:rFonts w:ascii="Noto Serif Devanagari" w:eastAsia="Times New Roman" w:hAnsi="Noto Serif Devanagari" w:cs="Noto Serif Devanagari"/>
        </w:rPr>
        <w:t>Therefore</w:t>
      </w:r>
      <w:proofErr w:type="gramEnd"/>
      <w:r w:rsidRPr="00DC1F87">
        <w:rPr>
          <w:rFonts w:ascii="Noto Serif Devanagari" w:eastAsia="Times New Roman" w:hAnsi="Noto Serif Devanagari" w:cs="Noto Serif Devanagari"/>
        </w:rPr>
        <w:t xml:space="preserve"> arise, gain glory, conquer your enemies, and enjoy a prosperous kingdom. These warriors have already been slain by </w:t>
      </w:r>
      <w:r w:rsidRPr="00DC1F87">
        <w:rPr>
          <w:rFonts w:ascii="Noto Serif Devanagari" w:eastAsia="Times New Roman" w:hAnsi="Noto Serif Devanagari" w:cs="Noto Serif Devanagari"/>
        </w:rPr>
        <w:lastRenderedPageBreak/>
        <w:t>Me; be merely the instrument, O ambidextrous one.</w:t>
      </w:r>
    </w:p>
    <w:p w:rsidR="00DC1F87" w:rsidRPr="00DC1F87" w:rsidRDefault="00DC1F87" w:rsidP="00DC1F87">
      <w:pPr>
        <w:spacing w:before="100" w:beforeAutospacing="1" w:after="100" w:afterAutospacing="1" w:line="240" w:lineRule="auto"/>
        <w:jc w:val="center"/>
        <w:rPr>
          <w:rFonts w:ascii="Noto Serif Devanagari" w:eastAsia="Times New Roman" w:hAnsi="Noto Serif Devanagari" w:cs="Noto Serif Devanagari"/>
        </w:rPr>
      </w:pPr>
      <w:r w:rsidRPr="00DC1F87">
        <w:rPr>
          <w:rFonts w:ascii="Noto Serif Devanagari" w:eastAsia="Times New Roman" w:hAnsi="Noto Serif Devanagari" w:cs="Noto Serif Devanagari"/>
        </w:rPr>
        <w:br/>
      </w:r>
      <w:r w:rsidRPr="00DC1F87">
        <w:rPr>
          <w:rFonts w:ascii="Noto Serif Devanagari" w:eastAsia="Times New Roman" w:hAnsi="Noto Serif Devanagari" w:cs="Noto Serif Devanagari"/>
          <w:b/>
          <w:bCs/>
        </w:rPr>
        <w:t>द्रोणं च भीष्मं च जयद्रथं च</w:t>
      </w:r>
      <w:r w:rsidRPr="00DC1F87">
        <w:rPr>
          <w:rFonts w:ascii="Noto Serif Devanagari" w:eastAsia="Times New Roman" w:hAnsi="Noto Serif Devanagari" w:cs="Noto Serif Devanagari"/>
          <w:b/>
          <w:bCs/>
        </w:rPr>
        <w:br/>
        <w:t>कर्णं तथान्यानपि योधवीरान्।</w:t>
      </w:r>
      <w:r w:rsidRPr="00DC1F87">
        <w:rPr>
          <w:rFonts w:ascii="Noto Serif Devanagari" w:eastAsia="Times New Roman" w:hAnsi="Noto Serif Devanagari" w:cs="Noto Serif Devanagari"/>
          <w:b/>
          <w:bCs/>
        </w:rPr>
        <w:br/>
        <w:t>मया हतांस्त्वं जहि मा व्यथिष्ठा</w:t>
      </w:r>
      <w:r w:rsidRPr="00DC1F87">
        <w:rPr>
          <w:rFonts w:ascii="Noto Serif Devanagari" w:eastAsia="Times New Roman" w:hAnsi="Noto Serif Devanagari" w:cs="Noto Serif Devanagari"/>
          <w:b/>
          <w:bCs/>
        </w:rPr>
        <w:br/>
        <w:t>युध्यस्व जेतासि रणे सपत्नान्॥ ११-३४॥</w:t>
      </w:r>
    </w:p>
    <w:p w:rsidR="00DC1F87" w:rsidRPr="00DC1F87" w:rsidRDefault="00DC1F87" w:rsidP="00DC1F87">
      <w:pPr>
        <w:spacing w:before="100" w:beforeAutospacing="1" w:after="100" w:afterAutospacing="1" w:line="240" w:lineRule="auto"/>
        <w:jc w:val="center"/>
        <w:rPr>
          <w:rFonts w:ascii="Noto Serif Devanagari" w:eastAsia="Times New Roman" w:hAnsi="Noto Serif Devanagari" w:cs="Noto Serif Devanagari"/>
        </w:rPr>
      </w:pPr>
      <w:r w:rsidRPr="00DC1F87">
        <w:rPr>
          <w:rFonts w:ascii="Noto Serif Devanagari" w:eastAsia="Times New Roman" w:hAnsi="Noto Serif Devanagari" w:cs="Noto Serif Devanagari"/>
        </w:rPr>
        <w:br/>
        <w:t>द्रोण, भीष्म, जयद्रथ और कर्ण को तथा अन्य अनेक वीर योद्धाओं को जो पहले ही मेरे द्वारा मारे जा चुके हैं, तुम भी मारो। भय मत करो, युद्ध करो, तुम युद्ध में अपने शत्रुओं को जीतोगे।</w:t>
      </w:r>
    </w:p>
    <w:p w:rsidR="00DC1F87" w:rsidRPr="00DC1F87" w:rsidRDefault="00DC1F87" w:rsidP="00DC1F87">
      <w:pPr>
        <w:spacing w:before="100" w:beforeAutospacing="1" w:after="100" w:afterAutospacing="1" w:line="240" w:lineRule="auto"/>
        <w:jc w:val="center"/>
        <w:rPr>
          <w:rFonts w:ascii="Noto Serif Devanagari" w:eastAsia="Times New Roman" w:hAnsi="Noto Serif Devanagari" w:cs="Noto Serif Devanagari"/>
        </w:rPr>
      </w:pPr>
      <w:r w:rsidRPr="00DC1F87">
        <w:rPr>
          <w:rFonts w:ascii="Noto Serif Devanagari" w:eastAsia="Times New Roman" w:hAnsi="Noto Serif Devanagari" w:cs="Noto Serif Devanagari"/>
        </w:rPr>
        <w:br/>
        <w:t>Slay Drona, Bhishma, Jayadratha, Karna, and other brave warriors already killed by Me. Do not fear; fight, and you shall conquer your enemies in battle.</w:t>
      </w:r>
    </w:p>
    <w:p w:rsidR="006858B0" w:rsidRPr="006858B0" w:rsidRDefault="006858B0" w:rsidP="006858B0">
      <w:pPr>
        <w:spacing w:before="100" w:beforeAutospacing="1" w:after="100" w:afterAutospacing="1" w:line="240" w:lineRule="auto"/>
        <w:jc w:val="center"/>
        <w:rPr>
          <w:rFonts w:ascii="Noto Serif Devanagari" w:eastAsia="Times New Roman" w:hAnsi="Noto Serif Devanagari" w:cs="Noto Serif Devanagari"/>
        </w:rPr>
      </w:pPr>
      <w:r w:rsidRPr="006858B0">
        <w:rPr>
          <w:rFonts w:ascii="Noto Serif Devanagari" w:eastAsia="Times New Roman" w:hAnsi="Noto Serif Devanagari" w:cs="Noto Serif Devanagari"/>
          <w:b/>
          <w:bCs/>
        </w:rPr>
        <w:t>सञ्जय उवाच ।</w:t>
      </w:r>
      <w:r w:rsidRPr="006858B0">
        <w:rPr>
          <w:rFonts w:ascii="Noto Serif Devanagari" w:eastAsia="Times New Roman" w:hAnsi="Noto Serif Devanagari" w:cs="Noto Serif Devanagari"/>
          <w:b/>
          <w:bCs/>
        </w:rPr>
        <w:br/>
        <w:t>एतच्चृत्वा वचनं केशवस्य</w:t>
      </w:r>
      <w:r w:rsidRPr="006858B0">
        <w:rPr>
          <w:rFonts w:ascii="Noto Serif Devanagari" w:eastAsia="Times New Roman" w:hAnsi="Noto Serif Devanagari" w:cs="Noto Serif Devanagari"/>
          <w:b/>
          <w:bCs/>
        </w:rPr>
        <w:br/>
        <w:t>कृताञ्जलिर्वेपमानः किरीटी।</w:t>
      </w:r>
      <w:r w:rsidRPr="006858B0">
        <w:rPr>
          <w:rFonts w:ascii="Noto Serif Devanagari" w:eastAsia="Times New Roman" w:hAnsi="Noto Serif Devanagari" w:cs="Noto Serif Devanagari"/>
          <w:b/>
          <w:bCs/>
        </w:rPr>
        <w:br/>
        <w:t>नमस्कृत्वा भूय एवाह कृष्णं</w:t>
      </w:r>
      <w:r w:rsidRPr="006858B0">
        <w:rPr>
          <w:rFonts w:ascii="Noto Serif Devanagari" w:eastAsia="Times New Roman" w:hAnsi="Noto Serif Devanagari" w:cs="Noto Serif Devanagari"/>
          <w:b/>
          <w:bCs/>
        </w:rPr>
        <w:br/>
        <w:t>सगद्गदं भीतभीतः प्रणम्य ॥ ११-३५॥</w:t>
      </w:r>
    </w:p>
    <w:p w:rsidR="006858B0" w:rsidRPr="006858B0" w:rsidRDefault="006858B0" w:rsidP="006858B0">
      <w:pPr>
        <w:spacing w:before="100" w:beforeAutospacing="1" w:after="100" w:afterAutospacing="1" w:line="240" w:lineRule="auto"/>
        <w:jc w:val="center"/>
        <w:rPr>
          <w:rFonts w:ascii="Noto Serif Devanagari" w:eastAsia="Times New Roman" w:hAnsi="Noto Serif Devanagari" w:cs="Noto Serif Devanagari"/>
        </w:rPr>
      </w:pPr>
      <w:r w:rsidRPr="006858B0">
        <w:rPr>
          <w:rFonts w:ascii="Noto Serif Devanagari" w:eastAsia="Times New Roman" w:hAnsi="Noto Serif Devanagari" w:cs="Noto Serif Devanagari"/>
        </w:rPr>
        <w:lastRenderedPageBreak/>
        <w:br/>
        <w:t>संजय ने कहा: इस प्रकार केशव के वचन को सुनकर किरीटधारी अर्जुन भय से काँपते हुए, कृताञ्जलि होकर, बार-बार प्रणाम कर, फिर से कांपती वाणी से भगवान कृष्ण से बोला।</w:t>
      </w:r>
    </w:p>
    <w:p w:rsidR="006858B0" w:rsidRPr="006858B0" w:rsidRDefault="006858B0" w:rsidP="006858B0">
      <w:pPr>
        <w:spacing w:before="100" w:beforeAutospacing="1" w:after="100" w:afterAutospacing="1" w:line="240" w:lineRule="auto"/>
        <w:jc w:val="center"/>
        <w:rPr>
          <w:rFonts w:ascii="Noto Serif Devanagari" w:eastAsia="Times New Roman" w:hAnsi="Noto Serif Devanagari" w:cs="Noto Serif Devanagari"/>
        </w:rPr>
      </w:pPr>
      <w:r w:rsidRPr="006858B0">
        <w:rPr>
          <w:rFonts w:ascii="Noto Serif Devanagari" w:eastAsia="Times New Roman" w:hAnsi="Noto Serif Devanagari" w:cs="Noto Serif Devanagari"/>
        </w:rPr>
        <w:br/>
        <w:t>Sanjaya said: Hearing these words of Keshava, the crowned Arjuna, trembling and overwhelmed with fear, offered his salutations with folded hands, bowed repeatedly, and spoke again to Krishna in a faltering voice.</w:t>
      </w:r>
    </w:p>
    <w:p w:rsidR="006858B0" w:rsidRPr="006858B0" w:rsidRDefault="006858B0" w:rsidP="006858B0">
      <w:pPr>
        <w:spacing w:before="100" w:beforeAutospacing="1" w:after="100" w:afterAutospacing="1" w:line="240" w:lineRule="auto"/>
        <w:jc w:val="center"/>
        <w:rPr>
          <w:rFonts w:ascii="Noto Serif Devanagari" w:eastAsia="Times New Roman" w:hAnsi="Noto Serif Devanagari" w:cs="Noto Serif Devanagari"/>
        </w:rPr>
      </w:pPr>
      <w:r w:rsidRPr="006858B0">
        <w:rPr>
          <w:rFonts w:ascii="Noto Serif Devanagari" w:eastAsia="Times New Roman" w:hAnsi="Noto Serif Devanagari" w:cs="Noto Serif Devanagari"/>
        </w:rPr>
        <w:br/>
      </w:r>
      <w:r w:rsidRPr="006858B0">
        <w:rPr>
          <w:rFonts w:ascii="Noto Serif Devanagari" w:eastAsia="Times New Roman" w:hAnsi="Noto Serif Devanagari" w:cs="Noto Serif Devanagari"/>
          <w:b/>
          <w:bCs/>
        </w:rPr>
        <w:t>अर्जुन उवाच ।</w:t>
      </w:r>
      <w:r w:rsidRPr="006858B0">
        <w:rPr>
          <w:rFonts w:ascii="Noto Serif Devanagari" w:eastAsia="Times New Roman" w:hAnsi="Noto Serif Devanagari" w:cs="Noto Serif Devanagari"/>
          <w:b/>
          <w:bCs/>
        </w:rPr>
        <w:br/>
        <w:t>स्थाने हृषीकेश तव प्रकीर्त्या</w:t>
      </w:r>
      <w:r w:rsidRPr="006858B0">
        <w:rPr>
          <w:rFonts w:ascii="Noto Serif Devanagari" w:eastAsia="Times New Roman" w:hAnsi="Noto Serif Devanagari" w:cs="Noto Serif Devanagari"/>
          <w:b/>
          <w:bCs/>
        </w:rPr>
        <w:br/>
        <w:t>जगत्प्रहृष्यत्यनुरज्यते च।</w:t>
      </w:r>
      <w:r w:rsidRPr="006858B0">
        <w:rPr>
          <w:rFonts w:ascii="Noto Serif Devanagari" w:eastAsia="Times New Roman" w:hAnsi="Noto Serif Devanagari" w:cs="Noto Serif Devanagari"/>
          <w:b/>
          <w:bCs/>
        </w:rPr>
        <w:br/>
        <w:t>रक्षांसि भीतानि दिशो द्रवन्ति</w:t>
      </w:r>
      <w:r w:rsidRPr="006858B0">
        <w:rPr>
          <w:rFonts w:ascii="Noto Serif Devanagari" w:eastAsia="Times New Roman" w:hAnsi="Noto Serif Devanagari" w:cs="Noto Serif Devanagari"/>
          <w:b/>
          <w:bCs/>
        </w:rPr>
        <w:br/>
        <w:t>सर्वे नमस्यन्ति च सिद्धसङ्घाः ॥ ११-३६॥</w:t>
      </w:r>
    </w:p>
    <w:p w:rsidR="006858B0" w:rsidRPr="006858B0" w:rsidRDefault="006858B0" w:rsidP="006858B0">
      <w:pPr>
        <w:spacing w:before="100" w:beforeAutospacing="1" w:after="100" w:afterAutospacing="1" w:line="240" w:lineRule="auto"/>
        <w:jc w:val="center"/>
        <w:rPr>
          <w:rFonts w:ascii="Noto Serif Devanagari" w:eastAsia="Times New Roman" w:hAnsi="Noto Serif Devanagari" w:cs="Noto Serif Devanagari"/>
        </w:rPr>
      </w:pPr>
      <w:r w:rsidRPr="006858B0">
        <w:rPr>
          <w:rFonts w:ascii="Noto Serif Devanagari" w:eastAsia="Times New Roman" w:hAnsi="Noto Serif Devanagari" w:cs="Noto Serif Devanagari"/>
        </w:rPr>
        <w:br/>
        <w:t xml:space="preserve">अर्जुन ने कहा: हे हृषीकेश! यह उचित ही है कि आपकी कीर्ति से जगत आनंदित होता है और आपसे प्रेम करता है। भयभीत राक्षस </w:t>
      </w:r>
      <w:r w:rsidRPr="006858B0">
        <w:rPr>
          <w:rFonts w:ascii="Noto Serif Devanagari" w:eastAsia="Times New Roman" w:hAnsi="Noto Serif Devanagari" w:cs="Noto Serif Devanagari"/>
        </w:rPr>
        <w:lastRenderedPageBreak/>
        <w:t>दिशाओं में भागते हैं और सिद्धों की मंडलियाँ आपको नमस्कार करती हैं।</w:t>
      </w:r>
    </w:p>
    <w:p w:rsidR="006858B0" w:rsidRPr="006858B0" w:rsidRDefault="006858B0" w:rsidP="006858B0">
      <w:pPr>
        <w:spacing w:before="100" w:beforeAutospacing="1" w:after="100" w:afterAutospacing="1" w:line="240" w:lineRule="auto"/>
        <w:jc w:val="center"/>
        <w:rPr>
          <w:rFonts w:ascii="Noto Serif Devanagari" w:eastAsia="Times New Roman" w:hAnsi="Noto Serif Devanagari" w:cs="Noto Serif Devanagari"/>
        </w:rPr>
      </w:pPr>
      <w:r w:rsidRPr="006858B0">
        <w:rPr>
          <w:rFonts w:ascii="Noto Serif Devanagari" w:eastAsia="Times New Roman" w:hAnsi="Noto Serif Devanagari" w:cs="Noto Serif Devanagari"/>
        </w:rPr>
        <w:br/>
        <w:t>Arjuna said: Rightly, O Hrishikesha, does the world rejoice and become attached by glorifying You. The demons flee in fear in all directions, and all the hosts of perfected beings bow to You in reverence.</w:t>
      </w:r>
    </w:p>
    <w:p w:rsidR="006858B0" w:rsidRPr="006858B0" w:rsidRDefault="006858B0" w:rsidP="006858B0">
      <w:pPr>
        <w:spacing w:before="100" w:beforeAutospacing="1" w:after="100" w:afterAutospacing="1" w:line="240" w:lineRule="auto"/>
        <w:jc w:val="center"/>
        <w:rPr>
          <w:rFonts w:ascii="Noto Serif Devanagari" w:eastAsia="Times New Roman" w:hAnsi="Noto Serif Devanagari" w:cs="Noto Serif Devanagari"/>
        </w:rPr>
      </w:pPr>
      <w:r w:rsidRPr="006858B0">
        <w:rPr>
          <w:rFonts w:ascii="Noto Serif Devanagari" w:eastAsia="Times New Roman" w:hAnsi="Noto Serif Devanagari" w:cs="Noto Serif Devanagari"/>
        </w:rPr>
        <w:br/>
      </w:r>
      <w:r w:rsidRPr="006858B0">
        <w:rPr>
          <w:rFonts w:ascii="Noto Serif Devanagari" w:eastAsia="Times New Roman" w:hAnsi="Noto Serif Devanagari" w:cs="Noto Serif Devanagari"/>
          <w:b/>
          <w:bCs/>
        </w:rPr>
        <w:t>कस्माच्च ते न नमेरन्महात्मन्</w:t>
      </w:r>
      <w:r w:rsidRPr="006858B0">
        <w:rPr>
          <w:rFonts w:ascii="Noto Serif Devanagari" w:eastAsia="Times New Roman" w:hAnsi="Noto Serif Devanagari" w:cs="Noto Serif Devanagari"/>
          <w:b/>
          <w:bCs/>
        </w:rPr>
        <w:br/>
        <w:t>गरीयसे ब्रह्मणोऽप्यादिकर्त्रे।</w:t>
      </w:r>
      <w:r w:rsidRPr="006858B0">
        <w:rPr>
          <w:rFonts w:ascii="Noto Serif Devanagari" w:eastAsia="Times New Roman" w:hAnsi="Noto Serif Devanagari" w:cs="Noto Serif Devanagari"/>
          <w:b/>
          <w:bCs/>
        </w:rPr>
        <w:br/>
        <w:t>अनन्त देवेश जगन्निवास</w:t>
      </w:r>
      <w:r w:rsidRPr="006858B0">
        <w:rPr>
          <w:rFonts w:ascii="Noto Serif Devanagari" w:eastAsia="Times New Roman" w:hAnsi="Noto Serif Devanagari" w:cs="Noto Serif Devanagari"/>
          <w:b/>
          <w:bCs/>
        </w:rPr>
        <w:br/>
        <w:t>त्वमक्षरं सदसत्तत्परं यत् ॥ ११-३७॥</w:t>
      </w:r>
    </w:p>
    <w:p w:rsidR="006858B0" w:rsidRPr="006858B0" w:rsidRDefault="006858B0" w:rsidP="006858B0">
      <w:pPr>
        <w:spacing w:before="100" w:beforeAutospacing="1" w:after="100" w:afterAutospacing="1" w:line="240" w:lineRule="auto"/>
        <w:jc w:val="center"/>
        <w:rPr>
          <w:rFonts w:ascii="Noto Serif Devanagari" w:eastAsia="Times New Roman" w:hAnsi="Noto Serif Devanagari" w:cs="Noto Serif Devanagari"/>
        </w:rPr>
      </w:pPr>
      <w:r w:rsidRPr="006858B0">
        <w:rPr>
          <w:rFonts w:ascii="Noto Serif Devanagari" w:eastAsia="Times New Roman" w:hAnsi="Noto Serif Devanagari" w:cs="Noto Serif Devanagari"/>
        </w:rPr>
        <w:br/>
        <w:t>हे महात्मा! जो ब्रह्मा के भी आदिकर्ता हैं, उनसे भी श्रेष्ठ हैं, ऐसे आपको नमस्कार क्यों न करें? हे अनन्त, हे देवों के स्वामी, हे जगत् के आधार! आप सत् और असत् से परे अक्षर तत्त्व हैं।</w:t>
      </w:r>
    </w:p>
    <w:p w:rsidR="006858B0" w:rsidRPr="006858B0" w:rsidRDefault="006858B0" w:rsidP="006858B0">
      <w:pPr>
        <w:spacing w:before="100" w:beforeAutospacing="1" w:after="100" w:afterAutospacing="1" w:line="240" w:lineRule="auto"/>
        <w:jc w:val="center"/>
        <w:rPr>
          <w:rFonts w:ascii="Noto Serif Devanagari" w:eastAsia="Times New Roman" w:hAnsi="Noto Serif Devanagari" w:cs="Noto Serif Devanagari"/>
        </w:rPr>
      </w:pPr>
      <w:r w:rsidRPr="006858B0">
        <w:rPr>
          <w:rFonts w:ascii="Noto Serif Devanagari" w:eastAsia="Times New Roman" w:hAnsi="Noto Serif Devanagari" w:cs="Noto Serif Devanagari"/>
        </w:rPr>
        <w:br/>
        <w:t xml:space="preserve">O Great Soul, why should they not bow to You, who are even the originator of Brahma and greater than him? O Infinite One, Lord </w:t>
      </w:r>
      <w:r w:rsidRPr="006858B0">
        <w:rPr>
          <w:rFonts w:ascii="Noto Serif Devanagari" w:eastAsia="Times New Roman" w:hAnsi="Noto Serif Devanagari" w:cs="Noto Serif Devanagari"/>
        </w:rPr>
        <w:lastRenderedPageBreak/>
        <w:t xml:space="preserve">of gods, Abode of the universe, </w:t>
      </w:r>
      <w:proofErr w:type="gramStart"/>
      <w:r w:rsidRPr="006858B0">
        <w:rPr>
          <w:rFonts w:ascii="Noto Serif Devanagari" w:eastAsia="Times New Roman" w:hAnsi="Noto Serif Devanagari" w:cs="Noto Serif Devanagari"/>
        </w:rPr>
        <w:t>You</w:t>
      </w:r>
      <w:proofErr w:type="gramEnd"/>
      <w:r w:rsidRPr="006858B0">
        <w:rPr>
          <w:rFonts w:ascii="Noto Serif Devanagari" w:eastAsia="Times New Roman" w:hAnsi="Noto Serif Devanagari" w:cs="Noto Serif Devanagari"/>
        </w:rPr>
        <w:t xml:space="preserve"> are the imperishable beyond both the manifest and the unmanifest.</w:t>
      </w:r>
    </w:p>
    <w:p w:rsidR="006858B0" w:rsidRPr="006858B0" w:rsidRDefault="006858B0" w:rsidP="006858B0">
      <w:pPr>
        <w:spacing w:before="100" w:beforeAutospacing="1" w:after="100" w:afterAutospacing="1" w:line="240" w:lineRule="auto"/>
        <w:jc w:val="center"/>
        <w:rPr>
          <w:rFonts w:ascii="Noto Serif Devanagari" w:eastAsia="Times New Roman" w:hAnsi="Noto Serif Devanagari" w:cs="Noto Serif Devanagari"/>
        </w:rPr>
      </w:pPr>
      <w:r w:rsidRPr="006858B0">
        <w:rPr>
          <w:rFonts w:ascii="Noto Serif Devanagari" w:eastAsia="Times New Roman" w:hAnsi="Noto Serif Devanagari" w:cs="Noto Serif Devanagari"/>
        </w:rPr>
        <w:br/>
      </w:r>
      <w:r w:rsidRPr="006858B0">
        <w:rPr>
          <w:rFonts w:ascii="Noto Serif Devanagari" w:eastAsia="Times New Roman" w:hAnsi="Noto Serif Devanagari" w:cs="Noto Serif Devanagari"/>
          <w:b/>
          <w:bCs/>
        </w:rPr>
        <w:t>त्वमादिदेवः पुरुषः पुराणः</w:t>
      </w:r>
      <w:r w:rsidRPr="006858B0">
        <w:rPr>
          <w:rFonts w:ascii="Noto Serif Devanagari" w:eastAsia="Times New Roman" w:hAnsi="Noto Serif Devanagari" w:cs="Noto Serif Devanagari"/>
          <w:b/>
          <w:bCs/>
        </w:rPr>
        <w:br/>
        <w:t>त्वमस्य विश्वस्य परं निधानम्।</w:t>
      </w:r>
      <w:r w:rsidRPr="006858B0">
        <w:rPr>
          <w:rFonts w:ascii="Noto Serif Devanagari" w:eastAsia="Times New Roman" w:hAnsi="Noto Serif Devanagari" w:cs="Noto Serif Devanagari"/>
          <w:b/>
          <w:bCs/>
        </w:rPr>
        <w:br/>
        <w:t>वेत्तासि वेद्यं च परं च धाम</w:t>
      </w:r>
      <w:r w:rsidRPr="006858B0">
        <w:rPr>
          <w:rFonts w:ascii="Noto Serif Devanagari" w:eastAsia="Times New Roman" w:hAnsi="Noto Serif Devanagari" w:cs="Noto Serif Devanagari"/>
          <w:b/>
          <w:bCs/>
        </w:rPr>
        <w:br/>
        <w:t>त्वया ततं विश्वमनन्तरूप ॥ ११-३८॥</w:t>
      </w:r>
    </w:p>
    <w:p w:rsidR="006858B0" w:rsidRPr="006858B0" w:rsidRDefault="006858B0" w:rsidP="006858B0">
      <w:pPr>
        <w:spacing w:before="100" w:beforeAutospacing="1" w:after="100" w:afterAutospacing="1" w:line="240" w:lineRule="auto"/>
        <w:jc w:val="center"/>
        <w:rPr>
          <w:rFonts w:ascii="Noto Serif Devanagari" w:eastAsia="Times New Roman" w:hAnsi="Noto Serif Devanagari" w:cs="Noto Serif Devanagari"/>
        </w:rPr>
      </w:pPr>
      <w:r w:rsidRPr="006858B0">
        <w:rPr>
          <w:rFonts w:ascii="Noto Serif Devanagari" w:eastAsia="Times New Roman" w:hAnsi="Noto Serif Devanagari" w:cs="Noto Serif Devanagari"/>
        </w:rPr>
        <w:br/>
        <w:t>आप आदिदेव हैं, पुराण पुरुष हैं, इस सम्पूर्ण विश्व के परम आश्रय हैं। आप जानने योग्य हैं, ज्ञाता हैं और परम धाम हैं। हे अनन्त रूपवाले! यह सम्पूर्ण जगत आपसे व्याप्त है।</w:t>
      </w:r>
    </w:p>
    <w:p w:rsidR="006858B0" w:rsidRPr="006858B0" w:rsidRDefault="006858B0" w:rsidP="006858B0">
      <w:pPr>
        <w:spacing w:before="100" w:beforeAutospacing="1" w:after="100" w:afterAutospacing="1" w:line="240" w:lineRule="auto"/>
        <w:jc w:val="center"/>
        <w:rPr>
          <w:rFonts w:ascii="Noto Serif Devanagari" w:eastAsia="Times New Roman" w:hAnsi="Noto Serif Devanagari" w:cs="Noto Serif Devanagari"/>
        </w:rPr>
      </w:pPr>
      <w:r w:rsidRPr="006858B0">
        <w:rPr>
          <w:rFonts w:ascii="Noto Serif Devanagari" w:eastAsia="Times New Roman" w:hAnsi="Noto Serif Devanagari" w:cs="Noto Serif Devanagari"/>
        </w:rPr>
        <w:br/>
        <w:t>You are the primal God, the ancient Person, the supreme refuge of this universe. You are the knower, the knowable, and the supreme abode. The entire universe is pervaded by You, O Being of infinite form.</w:t>
      </w:r>
    </w:p>
    <w:p w:rsidR="006858B0" w:rsidRPr="006858B0" w:rsidRDefault="006858B0" w:rsidP="006858B0">
      <w:pPr>
        <w:spacing w:before="100" w:beforeAutospacing="1" w:after="100" w:afterAutospacing="1" w:line="240" w:lineRule="auto"/>
        <w:jc w:val="center"/>
        <w:rPr>
          <w:rFonts w:ascii="Noto Serif Devanagari" w:eastAsia="Times New Roman" w:hAnsi="Noto Serif Devanagari" w:cs="Noto Serif Devanagari"/>
        </w:rPr>
      </w:pPr>
      <w:r w:rsidRPr="006858B0">
        <w:rPr>
          <w:rFonts w:ascii="Noto Serif Devanagari" w:eastAsia="Times New Roman" w:hAnsi="Noto Serif Devanagari" w:cs="Noto Serif Devanagari"/>
        </w:rPr>
        <w:br/>
      </w:r>
      <w:r w:rsidRPr="006858B0">
        <w:rPr>
          <w:rFonts w:ascii="Noto Serif Devanagari" w:eastAsia="Times New Roman" w:hAnsi="Noto Serif Devanagari" w:cs="Noto Serif Devanagari"/>
          <w:b/>
          <w:bCs/>
        </w:rPr>
        <w:t>वायुर्यमोऽग्निर्वरुणः शशाङ्कः</w:t>
      </w:r>
      <w:r w:rsidRPr="006858B0">
        <w:rPr>
          <w:rFonts w:ascii="Noto Serif Devanagari" w:eastAsia="Times New Roman" w:hAnsi="Noto Serif Devanagari" w:cs="Noto Serif Devanagari"/>
          <w:b/>
          <w:bCs/>
        </w:rPr>
        <w:br/>
        <w:t>प्रजापतिस्त्वं प्रपितामहश्च।</w:t>
      </w:r>
      <w:r w:rsidRPr="006858B0">
        <w:rPr>
          <w:rFonts w:ascii="Noto Serif Devanagari" w:eastAsia="Times New Roman" w:hAnsi="Noto Serif Devanagari" w:cs="Noto Serif Devanagari"/>
          <w:b/>
          <w:bCs/>
        </w:rPr>
        <w:br/>
      </w:r>
      <w:r w:rsidRPr="006858B0">
        <w:rPr>
          <w:rFonts w:ascii="Noto Serif Devanagari" w:eastAsia="Times New Roman" w:hAnsi="Noto Serif Devanagari" w:cs="Noto Serif Devanagari"/>
          <w:b/>
          <w:bCs/>
        </w:rPr>
        <w:lastRenderedPageBreak/>
        <w:t>नमो नमस्तेऽस्तु सहस्रकृत्वः</w:t>
      </w:r>
      <w:r w:rsidRPr="006858B0">
        <w:rPr>
          <w:rFonts w:ascii="Noto Serif Devanagari" w:eastAsia="Times New Roman" w:hAnsi="Noto Serif Devanagari" w:cs="Noto Serif Devanagari"/>
          <w:b/>
          <w:bCs/>
        </w:rPr>
        <w:br/>
        <w:t>पुनश्च भूयोऽपि नमो नमस्ते ॥ ११-३९॥</w:t>
      </w:r>
    </w:p>
    <w:p w:rsidR="006858B0" w:rsidRPr="006858B0" w:rsidRDefault="006858B0" w:rsidP="006858B0">
      <w:pPr>
        <w:spacing w:before="100" w:beforeAutospacing="1" w:after="100" w:afterAutospacing="1" w:line="240" w:lineRule="auto"/>
        <w:jc w:val="center"/>
        <w:rPr>
          <w:rFonts w:ascii="Noto Serif Devanagari" w:eastAsia="Times New Roman" w:hAnsi="Noto Serif Devanagari" w:cs="Noto Serif Devanagari"/>
        </w:rPr>
      </w:pPr>
      <w:r w:rsidRPr="006858B0">
        <w:rPr>
          <w:rFonts w:ascii="Noto Serif Devanagari" w:eastAsia="Times New Roman" w:hAnsi="Noto Serif Devanagari" w:cs="Noto Serif Devanagari"/>
        </w:rPr>
        <w:br/>
        <w:t>आप वायु हैं, यम हैं, अग्नि हैं, वरुण हैं, चन्द्रमा हैं, प्रजापति हैं, और प्रपितामह भी हैं। आपको सहस्रों बार नमस्कार है; फिर भी बार-बार पुनः नमस्कार है।</w:t>
      </w:r>
    </w:p>
    <w:p w:rsidR="006858B0" w:rsidRPr="006858B0" w:rsidRDefault="006858B0" w:rsidP="006858B0">
      <w:pPr>
        <w:spacing w:before="100" w:beforeAutospacing="1" w:after="100" w:afterAutospacing="1" w:line="240" w:lineRule="auto"/>
        <w:jc w:val="center"/>
        <w:rPr>
          <w:rFonts w:ascii="Noto Serif Devanagari" w:eastAsia="Times New Roman" w:hAnsi="Noto Serif Devanagari" w:cs="Noto Serif Devanagari"/>
        </w:rPr>
      </w:pPr>
      <w:r w:rsidRPr="006858B0">
        <w:rPr>
          <w:rFonts w:ascii="Noto Serif Devanagari" w:eastAsia="Times New Roman" w:hAnsi="Noto Serif Devanagari" w:cs="Noto Serif Devanagari"/>
        </w:rPr>
        <w:br/>
        <w:t>You are the wind, death, fire, water-god, the moon, the creator, and the great-grandfather. My salutations to You a thousand times, and again and yet again, my repeated salutations to You.</w:t>
      </w:r>
    </w:p>
    <w:p w:rsidR="006858B0" w:rsidRPr="006858B0" w:rsidRDefault="006858B0" w:rsidP="006858B0">
      <w:pPr>
        <w:spacing w:before="100" w:beforeAutospacing="1" w:after="100" w:afterAutospacing="1" w:line="240" w:lineRule="auto"/>
        <w:jc w:val="center"/>
        <w:rPr>
          <w:rFonts w:ascii="Noto Serif Devanagari" w:eastAsia="Times New Roman" w:hAnsi="Noto Serif Devanagari" w:cs="Noto Serif Devanagari"/>
        </w:rPr>
      </w:pPr>
      <w:r w:rsidRPr="006858B0">
        <w:rPr>
          <w:rFonts w:ascii="Noto Serif Devanagari" w:eastAsia="Times New Roman" w:hAnsi="Noto Serif Devanagari" w:cs="Noto Serif Devanagari"/>
        </w:rPr>
        <w:br/>
      </w:r>
      <w:r w:rsidRPr="006858B0">
        <w:rPr>
          <w:rFonts w:ascii="Noto Serif Devanagari" w:eastAsia="Times New Roman" w:hAnsi="Noto Serif Devanagari" w:cs="Noto Serif Devanagari"/>
          <w:b/>
          <w:bCs/>
        </w:rPr>
        <w:t>नमः पुरस्तादथ पृष्ठतस्ते</w:t>
      </w:r>
      <w:r w:rsidRPr="006858B0">
        <w:rPr>
          <w:rFonts w:ascii="Noto Serif Devanagari" w:eastAsia="Times New Roman" w:hAnsi="Noto Serif Devanagari" w:cs="Noto Serif Devanagari"/>
          <w:b/>
          <w:bCs/>
        </w:rPr>
        <w:br/>
        <w:t>नमोऽस्तु ते सर्वत एव सर्व।</w:t>
      </w:r>
      <w:r w:rsidRPr="006858B0">
        <w:rPr>
          <w:rFonts w:ascii="Noto Serif Devanagari" w:eastAsia="Times New Roman" w:hAnsi="Noto Serif Devanagari" w:cs="Noto Serif Devanagari"/>
          <w:b/>
          <w:bCs/>
        </w:rPr>
        <w:br/>
        <w:t>अनन्तवीर्यामितविक्रमस्त्वं</w:t>
      </w:r>
      <w:r w:rsidRPr="006858B0">
        <w:rPr>
          <w:rFonts w:ascii="Noto Serif Devanagari" w:eastAsia="Times New Roman" w:hAnsi="Noto Serif Devanagari" w:cs="Noto Serif Devanagari"/>
          <w:b/>
          <w:bCs/>
        </w:rPr>
        <w:br/>
        <w:t>सर्वं समाप्नोषि ततोऽसि सर्वः ॥ ११-४०॥</w:t>
      </w:r>
    </w:p>
    <w:p w:rsidR="006858B0" w:rsidRPr="006858B0" w:rsidRDefault="006858B0" w:rsidP="006858B0">
      <w:pPr>
        <w:spacing w:before="100" w:beforeAutospacing="1" w:after="100" w:afterAutospacing="1" w:line="240" w:lineRule="auto"/>
        <w:jc w:val="center"/>
        <w:rPr>
          <w:rFonts w:ascii="Noto Serif Devanagari" w:eastAsia="Times New Roman" w:hAnsi="Noto Serif Devanagari" w:cs="Noto Serif Devanagari"/>
        </w:rPr>
      </w:pPr>
      <w:r w:rsidRPr="006858B0">
        <w:rPr>
          <w:rFonts w:ascii="Noto Serif Devanagari" w:eastAsia="Times New Roman" w:hAnsi="Noto Serif Devanagari" w:cs="Noto Serif Devanagari"/>
        </w:rPr>
        <w:br/>
        <w:t>आपको आगे, पीछे और चारों ओर से नमस्कार है, हे सर्वशक्तिमान! आपकी शक्ति अनन्त है, आपका पराक्रम अपरिमित है, आप सम्पूर्ण को व्याप्त करते हैं, इसलिए आप ही सब कुछ हैं।</w:t>
      </w:r>
    </w:p>
    <w:p w:rsidR="006858B0" w:rsidRPr="006858B0" w:rsidRDefault="006858B0" w:rsidP="006858B0">
      <w:pPr>
        <w:spacing w:before="100" w:beforeAutospacing="1" w:after="100" w:afterAutospacing="1" w:line="240" w:lineRule="auto"/>
        <w:jc w:val="center"/>
        <w:rPr>
          <w:rFonts w:ascii="Noto Serif Devanagari" w:eastAsia="Times New Roman" w:hAnsi="Noto Serif Devanagari" w:cs="Noto Serif Devanagari"/>
        </w:rPr>
      </w:pPr>
      <w:r w:rsidRPr="006858B0">
        <w:rPr>
          <w:rFonts w:ascii="Noto Serif Devanagari" w:eastAsia="Times New Roman" w:hAnsi="Noto Serif Devanagari" w:cs="Noto Serif Devanagari"/>
        </w:rPr>
        <w:lastRenderedPageBreak/>
        <w:br/>
        <w:t xml:space="preserve">Salutations to You from the front, from behind, and from all directions, O All! Your might is infinite, </w:t>
      </w:r>
      <w:proofErr w:type="gramStart"/>
      <w:r w:rsidRPr="006858B0">
        <w:rPr>
          <w:rFonts w:ascii="Noto Serif Devanagari" w:eastAsia="Times New Roman" w:hAnsi="Noto Serif Devanagari" w:cs="Noto Serif Devanagari"/>
        </w:rPr>
        <w:t>Your</w:t>
      </w:r>
      <w:proofErr w:type="gramEnd"/>
      <w:r w:rsidRPr="006858B0">
        <w:rPr>
          <w:rFonts w:ascii="Noto Serif Devanagari" w:eastAsia="Times New Roman" w:hAnsi="Noto Serif Devanagari" w:cs="Noto Serif Devanagari"/>
        </w:rPr>
        <w:t xml:space="preserve"> valor immeasurable; You pervade everything, and thus You are everything.</w:t>
      </w:r>
    </w:p>
    <w:p w:rsidR="006858B0" w:rsidRPr="006858B0" w:rsidRDefault="006858B0" w:rsidP="006858B0">
      <w:pPr>
        <w:spacing w:before="100" w:beforeAutospacing="1" w:after="100" w:afterAutospacing="1" w:line="240" w:lineRule="auto"/>
        <w:jc w:val="center"/>
        <w:rPr>
          <w:rFonts w:ascii="Noto Serif Devanagari" w:eastAsia="Times New Roman" w:hAnsi="Noto Serif Devanagari" w:cs="Noto Serif Devanagari"/>
        </w:rPr>
      </w:pPr>
      <w:r w:rsidRPr="006858B0">
        <w:rPr>
          <w:rFonts w:ascii="Noto Serif Devanagari" w:eastAsia="Times New Roman" w:hAnsi="Noto Serif Devanagari" w:cs="Noto Serif Devanagari"/>
        </w:rPr>
        <w:br/>
      </w:r>
      <w:r w:rsidRPr="006858B0">
        <w:rPr>
          <w:rFonts w:ascii="Noto Serif Devanagari" w:eastAsia="Times New Roman" w:hAnsi="Noto Serif Devanagari" w:cs="Noto Serif Devanagari"/>
          <w:b/>
          <w:bCs/>
        </w:rPr>
        <w:t>सखेति मत्वा प्रसभं यदुक्तं</w:t>
      </w:r>
      <w:r w:rsidRPr="006858B0">
        <w:rPr>
          <w:rFonts w:ascii="Noto Serif Devanagari" w:eastAsia="Times New Roman" w:hAnsi="Noto Serif Devanagari" w:cs="Noto Serif Devanagari"/>
          <w:b/>
          <w:bCs/>
        </w:rPr>
        <w:br/>
        <w:t>हे कृष्ण हे यादव हे सखेति।</w:t>
      </w:r>
      <w:r w:rsidRPr="006858B0">
        <w:rPr>
          <w:rFonts w:ascii="Noto Serif Devanagari" w:eastAsia="Times New Roman" w:hAnsi="Noto Serif Devanagari" w:cs="Noto Serif Devanagari"/>
          <w:b/>
          <w:bCs/>
        </w:rPr>
        <w:br/>
        <w:t>अजानता महिमानं तवेदं</w:t>
      </w:r>
      <w:r w:rsidRPr="006858B0">
        <w:rPr>
          <w:rFonts w:ascii="Noto Serif Devanagari" w:eastAsia="Times New Roman" w:hAnsi="Noto Serif Devanagari" w:cs="Noto Serif Devanagari"/>
          <w:b/>
          <w:bCs/>
        </w:rPr>
        <w:br/>
        <w:t>मया प्रमादात्प्रणयेन वापि ॥ ११-४१॥</w:t>
      </w:r>
    </w:p>
    <w:p w:rsidR="006858B0" w:rsidRPr="006858B0" w:rsidRDefault="006858B0" w:rsidP="006858B0">
      <w:pPr>
        <w:spacing w:before="100" w:beforeAutospacing="1" w:after="100" w:afterAutospacing="1" w:line="240" w:lineRule="auto"/>
        <w:jc w:val="center"/>
        <w:rPr>
          <w:rFonts w:ascii="Noto Serif Devanagari" w:eastAsia="Times New Roman" w:hAnsi="Noto Serif Devanagari" w:cs="Noto Serif Devanagari"/>
        </w:rPr>
      </w:pPr>
      <w:r w:rsidRPr="006858B0">
        <w:rPr>
          <w:rFonts w:ascii="Noto Serif Devanagari" w:eastAsia="Times New Roman" w:hAnsi="Noto Serif Devanagari" w:cs="Noto Serif Devanagari"/>
        </w:rPr>
        <w:br/>
        <w:t>जो मैंने आपको "हे कृष्ण!", "हे यादव!", "हे मित्र!" कहकर अज्ञानवश, या स्नेहवश, या प्रमाद में कहा—आपकी इस महान महिमा को न जानकर जो कुछ भी मैंने अपमानजनक कहा है—</w:t>
      </w:r>
    </w:p>
    <w:p w:rsidR="006858B0" w:rsidRPr="006858B0" w:rsidRDefault="006858B0" w:rsidP="006858B0">
      <w:pPr>
        <w:spacing w:before="100" w:beforeAutospacing="1" w:after="100" w:afterAutospacing="1" w:line="240" w:lineRule="auto"/>
        <w:jc w:val="center"/>
        <w:rPr>
          <w:rFonts w:ascii="Noto Serif Devanagari" w:eastAsia="Times New Roman" w:hAnsi="Noto Serif Devanagari" w:cs="Noto Serif Devanagari"/>
        </w:rPr>
      </w:pPr>
      <w:r w:rsidRPr="006858B0">
        <w:rPr>
          <w:rFonts w:ascii="Noto Serif Devanagari" w:eastAsia="Times New Roman" w:hAnsi="Noto Serif Devanagari" w:cs="Noto Serif Devanagari"/>
        </w:rPr>
        <w:br/>
        <w:t>Whatever I rashly said to You, thinking of You as a friend—"O Krishna," "O Yadava," "O my companion"—not knowing this Your greatness, either through negligence or affection—</w:t>
      </w:r>
    </w:p>
    <w:p w:rsidR="00EF1815" w:rsidRPr="00EF1815" w:rsidRDefault="00EF1815" w:rsidP="00EF1815">
      <w:pPr>
        <w:spacing w:before="100" w:beforeAutospacing="1" w:after="100" w:afterAutospacing="1" w:line="240" w:lineRule="auto"/>
        <w:jc w:val="center"/>
        <w:rPr>
          <w:rFonts w:ascii="Noto Serif Devanagari" w:eastAsia="Times New Roman" w:hAnsi="Noto Serif Devanagari" w:cs="Noto Serif Devanagari"/>
        </w:rPr>
      </w:pPr>
      <w:r w:rsidRPr="00EF1815">
        <w:rPr>
          <w:rFonts w:ascii="Noto Serif Devanagari" w:eastAsia="Times New Roman" w:hAnsi="Noto Serif Devanagari" w:cs="Noto Serif Devanagari"/>
          <w:b/>
          <w:bCs/>
        </w:rPr>
        <w:lastRenderedPageBreak/>
        <w:t>यच्चावहासार्थमसत्कृतोऽसि</w:t>
      </w:r>
      <w:r w:rsidRPr="00EF1815">
        <w:rPr>
          <w:rFonts w:ascii="Noto Serif Devanagari" w:eastAsia="Times New Roman" w:hAnsi="Noto Serif Devanagari" w:cs="Noto Serif Devanagari"/>
          <w:b/>
          <w:bCs/>
        </w:rPr>
        <w:br/>
        <w:t>विहारशय्यासनभोजनेषु।</w:t>
      </w:r>
      <w:r w:rsidRPr="00EF1815">
        <w:rPr>
          <w:rFonts w:ascii="Noto Serif Devanagari" w:eastAsia="Times New Roman" w:hAnsi="Noto Serif Devanagari" w:cs="Noto Serif Devanagari"/>
          <w:b/>
          <w:bCs/>
        </w:rPr>
        <w:br/>
        <w:t>एकोऽथवाऽप्यच्युत तत्समक्षं</w:t>
      </w:r>
      <w:r w:rsidRPr="00EF1815">
        <w:rPr>
          <w:rFonts w:ascii="Noto Serif Devanagari" w:eastAsia="Times New Roman" w:hAnsi="Noto Serif Devanagari" w:cs="Noto Serif Devanagari"/>
          <w:b/>
          <w:bCs/>
        </w:rPr>
        <w:br/>
        <w:t>तत्क्षामये त्वामहमप्रमेयम् ॥ ११-४२॥</w:t>
      </w:r>
    </w:p>
    <w:p w:rsidR="00EF1815" w:rsidRPr="00EF1815" w:rsidRDefault="00EF1815" w:rsidP="00EF1815">
      <w:pPr>
        <w:spacing w:before="100" w:beforeAutospacing="1" w:after="100" w:afterAutospacing="1" w:line="240" w:lineRule="auto"/>
        <w:jc w:val="center"/>
        <w:rPr>
          <w:rFonts w:ascii="Noto Serif Devanagari" w:eastAsia="Times New Roman" w:hAnsi="Noto Serif Devanagari" w:cs="Noto Serif Devanagari"/>
        </w:rPr>
      </w:pPr>
      <w:r w:rsidRPr="00EF1815">
        <w:rPr>
          <w:rFonts w:ascii="Noto Serif Devanagari" w:eastAsia="Times New Roman" w:hAnsi="Noto Serif Devanagari" w:cs="Noto Serif Devanagari"/>
        </w:rPr>
        <w:br/>
        <w:t>हे अच्युत! जो मैंने विहार, शय्या, आसन और भोजन आदि में चाहे अकेले में या दूसरों के सामने आपके साथ मजाक में व्यवहार किया, आपको तुच्छ समझा—उस सबके लिए मैं आपसे क्षमा माँगता हूँ, हे अप्रमेय प्रभो।</w:t>
      </w:r>
    </w:p>
    <w:p w:rsidR="00EF1815" w:rsidRPr="00EF1815" w:rsidRDefault="00EF1815" w:rsidP="00EF1815">
      <w:pPr>
        <w:spacing w:before="100" w:beforeAutospacing="1" w:after="100" w:afterAutospacing="1" w:line="240" w:lineRule="auto"/>
        <w:jc w:val="center"/>
        <w:rPr>
          <w:rFonts w:ascii="Noto Serif Devanagari" w:eastAsia="Times New Roman" w:hAnsi="Noto Serif Devanagari" w:cs="Noto Serif Devanagari"/>
        </w:rPr>
      </w:pPr>
      <w:r w:rsidRPr="00EF1815">
        <w:rPr>
          <w:rFonts w:ascii="Noto Serif Devanagari" w:eastAsia="Times New Roman" w:hAnsi="Noto Serif Devanagari" w:cs="Noto Serif Devanagari"/>
        </w:rPr>
        <w:br/>
        <w:t>O Achyuta, in jest or disrespect, whether alone or in the presence of others, during recreation, rest, sitting, or meals—if I have treated You lightly, I beg Your pardon, O Incomprehensible Lord.</w:t>
      </w:r>
    </w:p>
    <w:p w:rsidR="00EF1815" w:rsidRPr="00EF1815" w:rsidRDefault="00EF1815" w:rsidP="00EF1815">
      <w:pPr>
        <w:spacing w:before="100" w:beforeAutospacing="1" w:after="100" w:afterAutospacing="1" w:line="240" w:lineRule="auto"/>
        <w:jc w:val="center"/>
        <w:rPr>
          <w:rFonts w:ascii="Noto Serif Devanagari" w:eastAsia="Times New Roman" w:hAnsi="Noto Serif Devanagari" w:cs="Noto Serif Devanagari"/>
        </w:rPr>
      </w:pPr>
      <w:r w:rsidRPr="00EF1815">
        <w:rPr>
          <w:rFonts w:ascii="Noto Serif Devanagari" w:eastAsia="Times New Roman" w:hAnsi="Noto Serif Devanagari" w:cs="Noto Serif Devanagari"/>
        </w:rPr>
        <w:br/>
      </w:r>
      <w:r w:rsidRPr="00EF1815">
        <w:rPr>
          <w:rFonts w:ascii="Noto Serif Devanagari" w:eastAsia="Times New Roman" w:hAnsi="Noto Serif Devanagari" w:cs="Noto Serif Devanagari"/>
          <w:b/>
          <w:bCs/>
        </w:rPr>
        <w:t>पितासि लोकस्य चराचरस्य</w:t>
      </w:r>
      <w:r w:rsidRPr="00EF1815">
        <w:rPr>
          <w:rFonts w:ascii="Noto Serif Devanagari" w:eastAsia="Times New Roman" w:hAnsi="Noto Serif Devanagari" w:cs="Noto Serif Devanagari"/>
          <w:b/>
          <w:bCs/>
        </w:rPr>
        <w:br/>
        <w:t>त्वमस्य पूज्यश्च गुरुर्गरीयान्।</w:t>
      </w:r>
      <w:r w:rsidRPr="00EF1815">
        <w:rPr>
          <w:rFonts w:ascii="Noto Serif Devanagari" w:eastAsia="Times New Roman" w:hAnsi="Noto Serif Devanagari" w:cs="Noto Serif Devanagari"/>
          <w:b/>
          <w:bCs/>
        </w:rPr>
        <w:br/>
        <w:t>न त्वत्समोऽस्त्यभ्यधिकः कुतोऽन्यो</w:t>
      </w:r>
      <w:r w:rsidRPr="00EF1815">
        <w:rPr>
          <w:rFonts w:ascii="Noto Serif Devanagari" w:eastAsia="Times New Roman" w:hAnsi="Noto Serif Devanagari" w:cs="Noto Serif Devanagari"/>
          <w:b/>
          <w:bCs/>
        </w:rPr>
        <w:br/>
        <w:t>लोकत्रयेऽप्यप्रतिमप्रभाव ॥ ११-४३॥</w:t>
      </w:r>
    </w:p>
    <w:p w:rsidR="00EF1815" w:rsidRPr="00EF1815" w:rsidRDefault="00EF1815" w:rsidP="00EF1815">
      <w:pPr>
        <w:spacing w:before="100" w:beforeAutospacing="1" w:after="100" w:afterAutospacing="1" w:line="240" w:lineRule="auto"/>
        <w:jc w:val="center"/>
        <w:rPr>
          <w:rFonts w:ascii="Noto Serif Devanagari" w:eastAsia="Times New Roman" w:hAnsi="Noto Serif Devanagari" w:cs="Noto Serif Devanagari"/>
        </w:rPr>
      </w:pPr>
      <w:r w:rsidRPr="00EF1815">
        <w:rPr>
          <w:rFonts w:ascii="Noto Serif Devanagari" w:eastAsia="Times New Roman" w:hAnsi="Noto Serif Devanagari" w:cs="Noto Serif Devanagari"/>
        </w:rPr>
        <w:lastRenderedPageBreak/>
        <w:br/>
        <w:t>आप इस चराचर जगत के पिता हैं, आप पूज्य हैं, गुरु से भी महान हैं। तीनों लोकों में आपके समान कोई नहीं है, फिर आपसे श्रेष्ठ तो कोई हो ही नहीं सकता, क्योंकि आपकी महिमा अतुलनीय है।</w:t>
      </w:r>
    </w:p>
    <w:p w:rsidR="00EF1815" w:rsidRPr="00EF1815" w:rsidRDefault="00EF1815" w:rsidP="00EF1815">
      <w:pPr>
        <w:spacing w:before="100" w:beforeAutospacing="1" w:after="100" w:afterAutospacing="1" w:line="240" w:lineRule="auto"/>
        <w:jc w:val="center"/>
        <w:rPr>
          <w:rFonts w:ascii="Noto Serif Devanagari" w:eastAsia="Times New Roman" w:hAnsi="Noto Serif Devanagari" w:cs="Noto Serif Devanagari"/>
        </w:rPr>
      </w:pPr>
      <w:r w:rsidRPr="00EF1815">
        <w:rPr>
          <w:rFonts w:ascii="Noto Serif Devanagari" w:eastAsia="Times New Roman" w:hAnsi="Noto Serif Devanagari" w:cs="Noto Serif Devanagari"/>
        </w:rPr>
        <w:br/>
        <w:t>You are the father of the moving and unmoving world, the most revered and supreme teacher. In all the three worlds, none is equal to You—how then can anyone be greater than You? Your power is incomparable.</w:t>
      </w:r>
    </w:p>
    <w:p w:rsidR="00EF1815" w:rsidRPr="00EF1815" w:rsidRDefault="00EF1815" w:rsidP="00EF1815">
      <w:pPr>
        <w:spacing w:before="100" w:beforeAutospacing="1" w:after="100" w:afterAutospacing="1" w:line="240" w:lineRule="auto"/>
        <w:jc w:val="center"/>
        <w:rPr>
          <w:rFonts w:ascii="Noto Serif Devanagari" w:eastAsia="Times New Roman" w:hAnsi="Noto Serif Devanagari" w:cs="Noto Serif Devanagari"/>
        </w:rPr>
      </w:pPr>
      <w:r w:rsidRPr="00EF1815">
        <w:rPr>
          <w:rFonts w:ascii="Noto Serif Devanagari" w:eastAsia="Times New Roman" w:hAnsi="Noto Serif Devanagari" w:cs="Noto Serif Devanagari"/>
        </w:rPr>
        <w:br/>
      </w:r>
      <w:r w:rsidRPr="00EF1815">
        <w:rPr>
          <w:rFonts w:ascii="Noto Serif Devanagari" w:eastAsia="Times New Roman" w:hAnsi="Noto Serif Devanagari" w:cs="Noto Serif Devanagari"/>
          <w:b/>
          <w:bCs/>
        </w:rPr>
        <w:t>तस्मात्प्रणम्य प्रणिधानपूर्वं</w:t>
      </w:r>
      <w:r w:rsidRPr="00EF1815">
        <w:rPr>
          <w:rFonts w:ascii="Noto Serif Devanagari" w:eastAsia="Times New Roman" w:hAnsi="Noto Serif Devanagari" w:cs="Noto Serif Devanagari"/>
          <w:b/>
          <w:bCs/>
        </w:rPr>
        <w:br/>
        <w:t>प्रसादये त्वामहमीशमीड्यम्।</w:t>
      </w:r>
      <w:r w:rsidRPr="00EF1815">
        <w:rPr>
          <w:rFonts w:ascii="Noto Serif Devanagari" w:eastAsia="Times New Roman" w:hAnsi="Noto Serif Devanagari" w:cs="Noto Serif Devanagari"/>
          <w:b/>
          <w:bCs/>
        </w:rPr>
        <w:br/>
        <w:t>पितेव पुत्रस्य सखेव सख्युः</w:t>
      </w:r>
      <w:r w:rsidRPr="00EF1815">
        <w:rPr>
          <w:rFonts w:ascii="Noto Serif Devanagari" w:eastAsia="Times New Roman" w:hAnsi="Noto Serif Devanagari" w:cs="Noto Serif Devanagari"/>
          <w:b/>
          <w:bCs/>
        </w:rPr>
        <w:br/>
        <w:t>प्रियः प्रियायार्हसि देव सोढुम् ॥ ११-४४॥</w:t>
      </w:r>
    </w:p>
    <w:p w:rsidR="00EF1815" w:rsidRPr="00EF1815" w:rsidRDefault="00EF1815" w:rsidP="00EF1815">
      <w:pPr>
        <w:spacing w:before="100" w:beforeAutospacing="1" w:after="100" w:afterAutospacing="1" w:line="240" w:lineRule="auto"/>
        <w:jc w:val="center"/>
        <w:rPr>
          <w:rFonts w:ascii="Noto Serif Devanagari" w:eastAsia="Times New Roman" w:hAnsi="Noto Serif Devanagari" w:cs="Noto Serif Devanagari"/>
        </w:rPr>
      </w:pPr>
      <w:r w:rsidRPr="00EF1815">
        <w:rPr>
          <w:rFonts w:ascii="Noto Serif Devanagari" w:eastAsia="Times New Roman" w:hAnsi="Noto Serif Devanagari" w:cs="Noto Serif Devanagari"/>
        </w:rPr>
        <w:br/>
        <w:t xml:space="preserve">इसलिए, मैं आपको प्रणाम करके, पूर्ण समर्पण भाव से, हे पूज्य प्रभो, आपको प्रसन्न करना चाहता हूँ। जैसे पिता अपने पुत्र के अपराध को, मित्र अपने सखा के और प्रिय अपनी प्रियजन के </w:t>
      </w:r>
      <w:r w:rsidRPr="00EF1815">
        <w:rPr>
          <w:rFonts w:ascii="Noto Serif Devanagari" w:eastAsia="Times New Roman" w:hAnsi="Noto Serif Devanagari" w:cs="Noto Serif Devanagari"/>
        </w:rPr>
        <w:lastRenderedPageBreak/>
        <w:t>अपराध को सह लेता है, वैसे ही हे देव! आप भी मेरे अपराधों को सहन कीजिए।</w:t>
      </w:r>
    </w:p>
    <w:p w:rsidR="00EF1815" w:rsidRPr="00EF1815" w:rsidRDefault="00EF1815" w:rsidP="00EF1815">
      <w:pPr>
        <w:spacing w:before="100" w:beforeAutospacing="1" w:after="100" w:afterAutospacing="1" w:line="240" w:lineRule="auto"/>
        <w:jc w:val="center"/>
        <w:rPr>
          <w:rFonts w:ascii="Noto Serif Devanagari" w:eastAsia="Times New Roman" w:hAnsi="Noto Serif Devanagari" w:cs="Noto Serif Devanagari"/>
        </w:rPr>
      </w:pPr>
      <w:r w:rsidRPr="00EF1815">
        <w:rPr>
          <w:rFonts w:ascii="Noto Serif Devanagari" w:eastAsia="Times New Roman" w:hAnsi="Noto Serif Devanagari" w:cs="Noto Serif Devanagari"/>
        </w:rPr>
        <w:br/>
        <w:t>Therefore, bowing down with devotion, I seek to please You, O Lord worthy of worship. Just as a father forgives his son, a friend his friend, and a beloved one their dearest, so too, O God, please forgive me.</w:t>
      </w:r>
    </w:p>
    <w:p w:rsidR="00EF1815" w:rsidRPr="00EF1815" w:rsidRDefault="00EF1815" w:rsidP="00EF1815">
      <w:pPr>
        <w:spacing w:before="100" w:beforeAutospacing="1" w:after="100" w:afterAutospacing="1" w:line="240" w:lineRule="auto"/>
        <w:jc w:val="center"/>
        <w:rPr>
          <w:rFonts w:ascii="Noto Serif Devanagari" w:eastAsia="Times New Roman" w:hAnsi="Noto Serif Devanagari" w:cs="Noto Serif Devanagari"/>
        </w:rPr>
      </w:pPr>
      <w:r w:rsidRPr="00EF1815">
        <w:rPr>
          <w:rFonts w:ascii="Noto Serif Devanagari" w:eastAsia="Times New Roman" w:hAnsi="Noto Serif Devanagari" w:cs="Noto Serif Devanagari"/>
        </w:rPr>
        <w:br/>
      </w:r>
      <w:r w:rsidRPr="00EF1815">
        <w:rPr>
          <w:rFonts w:ascii="Noto Serif Devanagari" w:eastAsia="Times New Roman" w:hAnsi="Noto Serif Devanagari" w:cs="Noto Serif Devanagari"/>
          <w:b/>
          <w:bCs/>
        </w:rPr>
        <w:t>अदृष्टपूर्वं हृषितोऽस्मि दृष्ट्वा</w:t>
      </w:r>
      <w:r w:rsidRPr="00EF1815">
        <w:rPr>
          <w:rFonts w:ascii="Noto Serif Devanagari" w:eastAsia="Times New Roman" w:hAnsi="Noto Serif Devanagari" w:cs="Noto Serif Devanagari"/>
          <w:b/>
          <w:bCs/>
        </w:rPr>
        <w:br/>
        <w:t>भयेन च प्रव्यथितं मनो मे।</w:t>
      </w:r>
      <w:r w:rsidRPr="00EF1815">
        <w:rPr>
          <w:rFonts w:ascii="Noto Serif Devanagari" w:eastAsia="Times New Roman" w:hAnsi="Noto Serif Devanagari" w:cs="Noto Serif Devanagari"/>
          <w:b/>
          <w:bCs/>
        </w:rPr>
        <w:br/>
        <w:t>तद्मे कृपया देव विश्वमूर्ते</w:t>
      </w:r>
      <w:r w:rsidRPr="00EF1815">
        <w:rPr>
          <w:rFonts w:ascii="Noto Serif Devanagari" w:eastAsia="Times New Roman" w:hAnsi="Noto Serif Devanagari" w:cs="Noto Serif Devanagari"/>
          <w:b/>
          <w:bCs/>
        </w:rPr>
        <w:br/>
        <w:t>रूपं प्रसादय मे चतुर्भुजम् ॥ ११-४५॥</w:t>
      </w:r>
    </w:p>
    <w:p w:rsidR="00EF1815" w:rsidRPr="00EF1815" w:rsidRDefault="00EF1815" w:rsidP="00EF1815">
      <w:pPr>
        <w:spacing w:before="100" w:beforeAutospacing="1" w:after="100" w:afterAutospacing="1" w:line="240" w:lineRule="auto"/>
        <w:jc w:val="center"/>
        <w:rPr>
          <w:rFonts w:ascii="Noto Serif Devanagari" w:eastAsia="Times New Roman" w:hAnsi="Noto Serif Devanagari" w:cs="Noto Serif Devanagari"/>
        </w:rPr>
      </w:pPr>
      <w:r w:rsidRPr="00EF1815">
        <w:rPr>
          <w:rFonts w:ascii="Noto Serif Devanagari" w:eastAsia="Times New Roman" w:hAnsi="Noto Serif Devanagari" w:cs="Noto Serif Devanagari"/>
        </w:rPr>
        <w:br/>
        <w:t>हे देव! मैंने जो पहले कभी न देखा था वह विराट रूप देखकर मैं हर्षित तो हूँ, किंतु मेरा मन भय से अत्यंत व्याकुल हो गया है। इसलिए हे विश्वमूर्ति! कृपा करके मुझे अपना चार भुजाओं वाला सौम्य रूप दिखाइए।</w:t>
      </w:r>
    </w:p>
    <w:p w:rsidR="00EF1815" w:rsidRPr="00EF1815" w:rsidRDefault="00EF1815" w:rsidP="00EF1815">
      <w:pPr>
        <w:spacing w:before="100" w:beforeAutospacing="1" w:after="100" w:afterAutospacing="1" w:line="240" w:lineRule="auto"/>
        <w:jc w:val="center"/>
        <w:rPr>
          <w:rFonts w:ascii="Noto Serif Devanagari" w:eastAsia="Times New Roman" w:hAnsi="Noto Serif Devanagari" w:cs="Noto Serif Devanagari"/>
        </w:rPr>
      </w:pPr>
      <w:r w:rsidRPr="00EF1815">
        <w:rPr>
          <w:rFonts w:ascii="Noto Serif Devanagari" w:eastAsia="Times New Roman" w:hAnsi="Noto Serif Devanagari" w:cs="Noto Serif Devanagari"/>
        </w:rPr>
        <w:br/>
        <w:t xml:space="preserve">O Lord of the universe, though I am thrilled by seeing a form I had never seen before, my </w:t>
      </w:r>
      <w:r w:rsidRPr="00EF1815">
        <w:rPr>
          <w:rFonts w:ascii="Noto Serif Devanagari" w:eastAsia="Times New Roman" w:hAnsi="Noto Serif Devanagari" w:cs="Noto Serif Devanagari"/>
        </w:rPr>
        <w:lastRenderedPageBreak/>
        <w:t>mind is also greatly disturbed with fear. Therefore, O compassionate one, please show me Your four-armed form.</w:t>
      </w:r>
    </w:p>
    <w:p w:rsidR="00EF1815" w:rsidRPr="00EF1815" w:rsidRDefault="00EF1815" w:rsidP="00EF1815">
      <w:pPr>
        <w:spacing w:before="100" w:beforeAutospacing="1" w:after="100" w:afterAutospacing="1" w:line="240" w:lineRule="auto"/>
        <w:jc w:val="center"/>
        <w:rPr>
          <w:rFonts w:ascii="Noto Serif Devanagari" w:eastAsia="Times New Roman" w:hAnsi="Noto Serif Devanagari" w:cs="Noto Serif Devanagari"/>
        </w:rPr>
      </w:pPr>
      <w:r w:rsidRPr="00EF1815">
        <w:rPr>
          <w:rFonts w:ascii="Noto Serif Devanagari" w:eastAsia="Times New Roman" w:hAnsi="Noto Serif Devanagari" w:cs="Noto Serif Devanagari"/>
        </w:rPr>
        <w:br/>
      </w:r>
      <w:r w:rsidRPr="00EF1815">
        <w:rPr>
          <w:rFonts w:ascii="Noto Serif Devanagari" w:eastAsia="Times New Roman" w:hAnsi="Noto Serif Devanagari" w:cs="Noto Serif Devanagari"/>
          <w:b/>
          <w:bCs/>
        </w:rPr>
        <w:t>किरीटिनं गदिनं चक्रहस्तं</w:t>
      </w:r>
      <w:r w:rsidRPr="00EF1815">
        <w:rPr>
          <w:rFonts w:ascii="Noto Serif Devanagari" w:eastAsia="Times New Roman" w:hAnsi="Noto Serif Devanagari" w:cs="Noto Serif Devanagari"/>
          <w:b/>
          <w:bCs/>
        </w:rPr>
        <w:br/>
        <w:t>इच्छामि त्वां द्रष्टुमहं तथैव।</w:t>
      </w:r>
      <w:r w:rsidRPr="00EF1815">
        <w:rPr>
          <w:rFonts w:ascii="Noto Serif Devanagari" w:eastAsia="Times New Roman" w:hAnsi="Noto Serif Devanagari" w:cs="Noto Serif Devanagari"/>
          <w:b/>
          <w:bCs/>
        </w:rPr>
        <w:br/>
        <w:t>तेनैव रूपेण चतुर्भुजेन</w:t>
      </w:r>
      <w:r w:rsidRPr="00EF1815">
        <w:rPr>
          <w:rFonts w:ascii="Noto Serif Devanagari" w:eastAsia="Times New Roman" w:hAnsi="Noto Serif Devanagari" w:cs="Noto Serif Devanagari"/>
          <w:b/>
          <w:bCs/>
        </w:rPr>
        <w:br/>
        <w:t>सहस्रबाहो भव विश्वमूर्ते ॥ ११-४६॥</w:t>
      </w:r>
    </w:p>
    <w:p w:rsidR="00EF1815" w:rsidRPr="00EF1815" w:rsidRDefault="00EF1815" w:rsidP="00EF1815">
      <w:pPr>
        <w:spacing w:before="100" w:beforeAutospacing="1" w:after="100" w:afterAutospacing="1" w:line="240" w:lineRule="auto"/>
        <w:jc w:val="center"/>
        <w:rPr>
          <w:rFonts w:ascii="Noto Serif Devanagari" w:eastAsia="Times New Roman" w:hAnsi="Noto Serif Devanagari" w:cs="Noto Serif Devanagari"/>
        </w:rPr>
      </w:pPr>
      <w:r w:rsidRPr="00EF1815">
        <w:rPr>
          <w:rFonts w:ascii="Noto Serif Devanagari" w:eastAsia="Times New Roman" w:hAnsi="Noto Serif Devanagari" w:cs="Noto Serif Devanagari"/>
        </w:rPr>
        <w:br/>
        <w:t>हे विश्वमूर्ति! मैं आपको उसी रूप में देखना चाहता हूँ—मुकुटधारी, गदा और चक्र धारण किए हुए चार भुजाओं वाले रूप में। हे सहस्रबाहु प्रभो! आप उसी स्वरूप में प्रकट हों।</w:t>
      </w:r>
    </w:p>
    <w:p w:rsidR="00EF1815" w:rsidRPr="00EF1815" w:rsidRDefault="00EF1815" w:rsidP="00EF1815">
      <w:pPr>
        <w:spacing w:before="100" w:beforeAutospacing="1" w:after="100" w:afterAutospacing="1" w:line="240" w:lineRule="auto"/>
        <w:jc w:val="center"/>
        <w:rPr>
          <w:rFonts w:ascii="Noto Serif Devanagari" w:eastAsia="Times New Roman" w:hAnsi="Noto Serif Devanagari" w:cs="Noto Serif Devanagari"/>
        </w:rPr>
      </w:pPr>
      <w:r w:rsidRPr="00EF1815">
        <w:rPr>
          <w:rFonts w:ascii="Noto Serif Devanagari" w:eastAsia="Times New Roman" w:hAnsi="Noto Serif Devanagari" w:cs="Noto Serif Devanagari"/>
        </w:rPr>
        <w:br/>
        <w:t>O universal form, I desire to see You as before—with a crown on Your head, holding a mace and a discus in Your hands. O Thousand-armed one, please appear in that four-armed form once again.</w:t>
      </w:r>
    </w:p>
    <w:p w:rsidR="00EF1815" w:rsidRPr="00EF1815" w:rsidRDefault="00EF1815" w:rsidP="00EF1815">
      <w:pPr>
        <w:spacing w:before="100" w:beforeAutospacing="1" w:after="100" w:afterAutospacing="1" w:line="240" w:lineRule="auto"/>
        <w:jc w:val="center"/>
        <w:rPr>
          <w:rFonts w:ascii="Noto Serif Devanagari" w:eastAsia="Times New Roman" w:hAnsi="Noto Serif Devanagari" w:cs="Noto Serif Devanagari"/>
        </w:rPr>
      </w:pPr>
      <w:r w:rsidRPr="00EF1815">
        <w:rPr>
          <w:rFonts w:ascii="Noto Serif Devanagari" w:eastAsia="Times New Roman" w:hAnsi="Noto Serif Devanagari" w:cs="Noto Serif Devanagari"/>
        </w:rPr>
        <w:br/>
      </w:r>
      <w:r w:rsidRPr="00EF1815">
        <w:rPr>
          <w:rFonts w:ascii="Noto Serif Devanagari" w:eastAsia="Times New Roman" w:hAnsi="Noto Serif Devanagari" w:cs="Noto Serif Devanagari"/>
          <w:b/>
          <w:bCs/>
        </w:rPr>
        <w:t>श्रीभगवानुवाच ।</w:t>
      </w:r>
      <w:r w:rsidRPr="00EF1815">
        <w:rPr>
          <w:rFonts w:ascii="Noto Serif Devanagari" w:eastAsia="Times New Roman" w:hAnsi="Noto Serif Devanagari" w:cs="Noto Serif Devanagari"/>
          <w:b/>
          <w:bCs/>
        </w:rPr>
        <w:br/>
        <w:t>मया प्रसन्नेन तवार्जुनेदं</w:t>
      </w:r>
      <w:r w:rsidRPr="00EF1815">
        <w:rPr>
          <w:rFonts w:ascii="Noto Serif Devanagari" w:eastAsia="Times New Roman" w:hAnsi="Noto Serif Devanagari" w:cs="Noto Serif Devanagari"/>
          <w:b/>
          <w:bCs/>
        </w:rPr>
        <w:br/>
      </w:r>
      <w:r w:rsidRPr="00EF1815">
        <w:rPr>
          <w:rFonts w:ascii="Noto Serif Devanagari" w:eastAsia="Times New Roman" w:hAnsi="Noto Serif Devanagari" w:cs="Noto Serif Devanagari"/>
          <w:b/>
          <w:bCs/>
        </w:rPr>
        <w:lastRenderedPageBreak/>
        <w:t>रूपं परं दर्शितमात्मयोगात्।</w:t>
      </w:r>
      <w:r w:rsidRPr="00EF1815">
        <w:rPr>
          <w:rFonts w:ascii="Noto Serif Devanagari" w:eastAsia="Times New Roman" w:hAnsi="Noto Serif Devanagari" w:cs="Noto Serif Devanagari"/>
          <w:b/>
          <w:bCs/>
        </w:rPr>
        <w:br/>
        <w:t>तेजोमयं विश्वमनन्तमाद्यं</w:t>
      </w:r>
      <w:r w:rsidRPr="00EF1815">
        <w:rPr>
          <w:rFonts w:ascii="Noto Serif Devanagari" w:eastAsia="Times New Roman" w:hAnsi="Noto Serif Devanagari" w:cs="Noto Serif Devanagari"/>
          <w:b/>
          <w:bCs/>
        </w:rPr>
        <w:br/>
        <w:t>यन्मे त्वदन्येन न दृष्टपूर्वम् ॥ ११-४७॥</w:t>
      </w:r>
    </w:p>
    <w:p w:rsidR="00EF1815" w:rsidRPr="00EF1815" w:rsidRDefault="00EF1815" w:rsidP="00EF1815">
      <w:pPr>
        <w:spacing w:before="100" w:beforeAutospacing="1" w:after="100" w:afterAutospacing="1" w:line="240" w:lineRule="auto"/>
        <w:jc w:val="center"/>
        <w:rPr>
          <w:rFonts w:ascii="Noto Serif Devanagari" w:eastAsia="Times New Roman" w:hAnsi="Noto Serif Devanagari" w:cs="Noto Serif Devanagari"/>
        </w:rPr>
      </w:pPr>
      <w:r w:rsidRPr="00EF1815">
        <w:rPr>
          <w:rFonts w:ascii="Noto Serif Devanagari" w:eastAsia="Times New Roman" w:hAnsi="Noto Serif Devanagari" w:cs="Noto Serif Devanagari"/>
        </w:rPr>
        <w:br/>
        <w:t>श्रीभगवान ने कहा: हे अर्जुन! मेरी कृपा से ही तुम्हें यह परम तेजोमय, अनंत और आद्य विराट रूप आत्मयोग से दिखाया गया है, जिसे तुमसे पहले किसी ने नहीं देखा।</w:t>
      </w:r>
    </w:p>
    <w:p w:rsidR="00EF1815" w:rsidRPr="00EF1815" w:rsidRDefault="00EF1815" w:rsidP="00EF1815">
      <w:pPr>
        <w:spacing w:before="100" w:beforeAutospacing="1" w:after="100" w:afterAutospacing="1" w:line="240" w:lineRule="auto"/>
        <w:jc w:val="center"/>
        <w:rPr>
          <w:rFonts w:ascii="Noto Serif Devanagari" w:eastAsia="Times New Roman" w:hAnsi="Noto Serif Devanagari" w:cs="Noto Serif Devanagari"/>
        </w:rPr>
      </w:pPr>
      <w:r w:rsidRPr="00EF1815">
        <w:rPr>
          <w:rFonts w:ascii="Noto Serif Devanagari" w:eastAsia="Times New Roman" w:hAnsi="Noto Serif Devanagari" w:cs="Noto Serif Devanagari"/>
        </w:rPr>
        <w:br/>
        <w:t xml:space="preserve">The Blessed Lord said: O Arjuna, through My grace and by the power of My </w:t>
      </w:r>
      <w:proofErr w:type="gramStart"/>
      <w:r w:rsidRPr="00EF1815">
        <w:rPr>
          <w:rFonts w:ascii="Noto Serif Devanagari" w:eastAsia="Times New Roman" w:hAnsi="Noto Serif Devanagari" w:cs="Noto Serif Devanagari"/>
        </w:rPr>
        <w:t>own</w:t>
      </w:r>
      <w:proofErr w:type="gramEnd"/>
      <w:r w:rsidRPr="00EF1815">
        <w:rPr>
          <w:rFonts w:ascii="Noto Serif Devanagari" w:eastAsia="Times New Roman" w:hAnsi="Noto Serif Devanagari" w:cs="Noto Serif Devanagari"/>
        </w:rPr>
        <w:t xml:space="preserve"> Yoga, I have shown you this supreme, radiant, infinite, and primordial form, which no one before you has ever beheld.</w:t>
      </w:r>
    </w:p>
    <w:p w:rsidR="00EF1815" w:rsidRPr="00EF1815" w:rsidRDefault="00EF1815" w:rsidP="00EF1815">
      <w:pPr>
        <w:spacing w:before="100" w:beforeAutospacing="1" w:after="100" w:afterAutospacing="1" w:line="240" w:lineRule="auto"/>
        <w:jc w:val="center"/>
        <w:rPr>
          <w:rFonts w:ascii="Noto Serif Devanagari" w:eastAsia="Times New Roman" w:hAnsi="Noto Serif Devanagari" w:cs="Noto Serif Devanagari"/>
        </w:rPr>
      </w:pPr>
      <w:r w:rsidRPr="00EF1815">
        <w:rPr>
          <w:rFonts w:ascii="Noto Serif Devanagari" w:eastAsia="Times New Roman" w:hAnsi="Noto Serif Devanagari" w:cs="Noto Serif Devanagari"/>
        </w:rPr>
        <w:br/>
      </w:r>
      <w:r w:rsidRPr="00EF1815">
        <w:rPr>
          <w:rFonts w:ascii="Noto Serif Devanagari" w:eastAsia="Times New Roman" w:hAnsi="Noto Serif Devanagari" w:cs="Noto Serif Devanagari"/>
          <w:b/>
          <w:bCs/>
        </w:rPr>
        <w:t>न वेदयज्ञाध्ययनैर्न दानैः</w:t>
      </w:r>
      <w:r w:rsidRPr="00EF1815">
        <w:rPr>
          <w:rFonts w:ascii="Noto Serif Devanagari" w:eastAsia="Times New Roman" w:hAnsi="Noto Serif Devanagari" w:cs="Noto Serif Devanagari"/>
          <w:b/>
          <w:bCs/>
        </w:rPr>
        <w:br/>
        <w:t>न च क्रियाभिर्न तपोभिरुग्रैः।</w:t>
      </w:r>
      <w:r w:rsidRPr="00EF1815">
        <w:rPr>
          <w:rFonts w:ascii="Noto Serif Devanagari" w:eastAsia="Times New Roman" w:hAnsi="Noto Serif Devanagari" w:cs="Noto Serif Devanagari"/>
          <w:b/>
          <w:bCs/>
        </w:rPr>
        <w:br/>
        <w:t>एवंरूपः शक्य अहं नृलोके</w:t>
      </w:r>
      <w:r w:rsidRPr="00EF1815">
        <w:rPr>
          <w:rFonts w:ascii="Noto Serif Devanagari" w:eastAsia="Times New Roman" w:hAnsi="Noto Serif Devanagari" w:cs="Noto Serif Devanagari"/>
          <w:b/>
          <w:bCs/>
        </w:rPr>
        <w:br/>
        <w:t>द्रष्टुं त्वदन्येन कुरुप्रवीर ॥ ११-४८॥</w:t>
      </w:r>
    </w:p>
    <w:p w:rsidR="00EF1815" w:rsidRPr="00EF1815" w:rsidRDefault="00EF1815" w:rsidP="00EF1815">
      <w:pPr>
        <w:spacing w:before="100" w:beforeAutospacing="1" w:after="100" w:afterAutospacing="1" w:line="240" w:lineRule="auto"/>
        <w:jc w:val="center"/>
        <w:rPr>
          <w:rFonts w:ascii="Noto Serif Devanagari" w:eastAsia="Times New Roman" w:hAnsi="Noto Serif Devanagari" w:cs="Noto Serif Devanagari"/>
        </w:rPr>
      </w:pPr>
      <w:r w:rsidRPr="00EF1815">
        <w:rPr>
          <w:rFonts w:ascii="Noto Serif Devanagari" w:eastAsia="Times New Roman" w:hAnsi="Noto Serif Devanagari" w:cs="Noto Serif Devanagari"/>
        </w:rPr>
        <w:br/>
        <w:t xml:space="preserve">हे कुरुश्रेष्ठ! न वेदों के अध्ययन से, न यज्ञों से, न दान देने से, न </w:t>
      </w:r>
      <w:r w:rsidRPr="00EF1815">
        <w:rPr>
          <w:rFonts w:ascii="Noto Serif Devanagari" w:eastAsia="Times New Roman" w:hAnsi="Noto Serif Devanagari" w:cs="Noto Serif Devanagari"/>
        </w:rPr>
        <w:lastRenderedPageBreak/>
        <w:t>कठोर तप से ही मनुष्यों के लोक में मेरे इस रूप को कोई और देख सकता है—तुम्हारे सिवा।</w:t>
      </w:r>
    </w:p>
    <w:p w:rsidR="00EF1815" w:rsidRPr="00EF1815" w:rsidRDefault="00EF1815" w:rsidP="00194E1E">
      <w:pPr>
        <w:spacing w:before="100" w:beforeAutospacing="1" w:after="100" w:afterAutospacing="1" w:line="240" w:lineRule="auto"/>
        <w:jc w:val="center"/>
        <w:rPr>
          <w:rFonts w:ascii="Noto Serif Devanagari" w:eastAsia="Times New Roman" w:hAnsi="Noto Serif Devanagari" w:cs="Noto Serif Devanagari"/>
        </w:rPr>
      </w:pPr>
      <w:r w:rsidRPr="00EF1815">
        <w:rPr>
          <w:rFonts w:ascii="Noto Serif Devanagari" w:eastAsia="Times New Roman" w:hAnsi="Noto Serif Devanagari" w:cs="Noto Serif Devanagari"/>
        </w:rPr>
        <w:br/>
        <w:t>O best of the Kurus, in the world of men, this form of Mine cannot be seen by anyone other than you—not through the study of the Vedas, nor by sacrifices, nor by charity, nor by rigorous penance.</w:t>
      </w:r>
    </w:p>
    <w:p w:rsidR="00194E1E" w:rsidRPr="00194E1E" w:rsidRDefault="00194E1E" w:rsidP="00194E1E">
      <w:pPr>
        <w:spacing w:before="100" w:beforeAutospacing="1" w:after="100" w:afterAutospacing="1" w:line="240" w:lineRule="auto"/>
        <w:jc w:val="center"/>
        <w:rPr>
          <w:rFonts w:ascii="Noto Serif Devanagari" w:eastAsia="Times New Roman" w:hAnsi="Noto Serif Devanagari" w:cs="Noto Serif Devanagari"/>
          <w:b/>
        </w:rPr>
      </w:pPr>
      <w:r w:rsidRPr="002229FC">
        <w:rPr>
          <w:rFonts w:ascii="Noto Serif Devanagari" w:eastAsia="Times New Roman" w:hAnsi="Noto Serif Devanagari" w:cs="Noto Serif Devanagari"/>
          <w:b/>
          <w:bCs/>
        </w:rPr>
        <w:t>मा ते व्यथा मा च विमूढभावो</w:t>
      </w:r>
      <w:r w:rsidRPr="00194E1E">
        <w:rPr>
          <w:rFonts w:ascii="Noto Serif Devanagari" w:eastAsia="Times New Roman" w:hAnsi="Noto Serif Devanagari" w:cs="Noto Serif Devanagari"/>
          <w:b/>
          <w:bCs/>
        </w:rPr>
        <w:br/>
      </w:r>
      <w:r w:rsidRPr="002229FC">
        <w:rPr>
          <w:rFonts w:ascii="Noto Serif Devanagari" w:eastAsia="Times New Roman" w:hAnsi="Noto Serif Devanagari" w:cs="Noto Serif Devanagari"/>
          <w:b/>
          <w:bCs/>
        </w:rPr>
        <w:t>दृष्ट्वा रूपं घोरमीदृङ्ममेदम्।</w:t>
      </w:r>
      <w:r w:rsidRPr="00194E1E">
        <w:rPr>
          <w:rFonts w:ascii="Noto Serif Devanagari" w:eastAsia="Times New Roman" w:hAnsi="Noto Serif Devanagari" w:cs="Noto Serif Devanagari"/>
          <w:b/>
          <w:bCs/>
        </w:rPr>
        <w:br/>
      </w:r>
      <w:r w:rsidRPr="002229FC">
        <w:rPr>
          <w:rFonts w:ascii="Noto Serif Devanagari" w:eastAsia="Times New Roman" w:hAnsi="Noto Serif Devanagari" w:cs="Noto Serif Devanagari"/>
          <w:b/>
          <w:bCs/>
        </w:rPr>
        <w:t>व्यपेतभीः प्रीतमनाः पुनस्त्वं</w:t>
      </w:r>
      <w:r w:rsidRPr="00194E1E">
        <w:rPr>
          <w:rFonts w:ascii="Noto Serif Devanagari" w:eastAsia="Times New Roman" w:hAnsi="Noto Serif Devanagari" w:cs="Noto Serif Devanagari"/>
          <w:b/>
          <w:bCs/>
        </w:rPr>
        <w:br/>
      </w:r>
      <w:r w:rsidRPr="002229FC">
        <w:rPr>
          <w:rFonts w:ascii="Noto Serif Devanagari" w:eastAsia="Times New Roman" w:hAnsi="Noto Serif Devanagari" w:cs="Noto Serif Devanagari"/>
          <w:b/>
          <w:bCs/>
        </w:rPr>
        <w:t>तदेव मे रूपमिदं प्रपश्य ॥ ११-४९॥</w:t>
      </w:r>
    </w:p>
    <w:p w:rsidR="00194E1E" w:rsidRPr="00194E1E" w:rsidRDefault="00194E1E" w:rsidP="00194E1E">
      <w:pPr>
        <w:spacing w:before="100" w:beforeAutospacing="1" w:after="100" w:afterAutospacing="1" w:line="240" w:lineRule="auto"/>
        <w:jc w:val="center"/>
        <w:rPr>
          <w:rFonts w:ascii="Noto Serif Devanagari" w:eastAsia="Times New Roman" w:hAnsi="Noto Serif Devanagari" w:cs="Noto Serif Devanagari"/>
        </w:rPr>
      </w:pPr>
      <w:r w:rsidRPr="00194E1E">
        <w:rPr>
          <w:rFonts w:ascii="Noto Serif Devanagari" w:eastAsia="Times New Roman" w:hAnsi="Noto Serif Devanagari" w:cs="Noto Serif Devanagari"/>
        </w:rPr>
        <w:br/>
        <w:t>मेरा यह भयानक रूप देखकर तुम्हें जो व्यथा और भ्रम उत्पन्न हुआ है, वह दूर हो जाए। तुम भय से रहित और प्रसन्न मन से अब मेरा वही सौम्य रूप पुनः देखो।</w:t>
      </w:r>
    </w:p>
    <w:p w:rsidR="00194E1E" w:rsidRPr="00194E1E" w:rsidRDefault="00194E1E" w:rsidP="00194E1E">
      <w:pPr>
        <w:spacing w:before="100" w:beforeAutospacing="1" w:after="100" w:afterAutospacing="1" w:line="240" w:lineRule="auto"/>
        <w:jc w:val="center"/>
        <w:rPr>
          <w:rFonts w:ascii="Noto Serif Devanagari" w:eastAsia="Times New Roman" w:hAnsi="Noto Serif Devanagari" w:cs="Noto Serif Devanagari"/>
        </w:rPr>
      </w:pPr>
      <w:r w:rsidRPr="00194E1E">
        <w:rPr>
          <w:rFonts w:ascii="Noto Serif Devanagari" w:eastAsia="Times New Roman" w:hAnsi="Noto Serif Devanagari" w:cs="Noto Serif Devanagari"/>
        </w:rPr>
        <w:br/>
        <w:t>Let not your fear or confusion arise from seeing this terrible form of Mine. Free from fear and with a cheerful heart, behold again that same gentle form of Mine.</w:t>
      </w:r>
    </w:p>
    <w:p w:rsidR="00194E1E" w:rsidRPr="00194E1E" w:rsidRDefault="00194E1E" w:rsidP="00194E1E">
      <w:pPr>
        <w:spacing w:before="100" w:beforeAutospacing="1" w:after="100" w:afterAutospacing="1" w:line="240" w:lineRule="auto"/>
        <w:jc w:val="center"/>
        <w:rPr>
          <w:rFonts w:ascii="Noto Serif Devanagari" w:eastAsia="Times New Roman" w:hAnsi="Noto Serif Devanagari" w:cs="Noto Serif Devanagari"/>
          <w:b/>
        </w:rPr>
      </w:pPr>
      <w:r w:rsidRPr="00194E1E">
        <w:rPr>
          <w:rFonts w:ascii="Noto Serif Devanagari" w:eastAsia="Times New Roman" w:hAnsi="Noto Serif Devanagari" w:cs="Noto Serif Devanagari"/>
        </w:rPr>
        <w:lastRenderedPageBreak/>
        <w:br/>
      </w:r>
      <w:r w:rsidRPr="002229FC">
        <w:rPr>
          <w:rFonts w:ascii="Noto Serif Devanagari" w:eastAsia="Times New Roman" w:hAnsi="Noto Serif Devanagari" w:cs="Noto Serif Devanagari"/>
          <w:b/>
          <w:bCs/>
        </w:rPr>
        <w:t>सञ्जय उवाच ।</w:t>
      </w:r>
      <w:r w:rsidRPr="00194E1E">
        <w:rPr>
          <w:rFonts w:ascii="Noto Serif Devanagari" w:eastAsia="Times New Roman" w:hAnsi="Noto Serif Devanagari" w:cs="Noto Serif Devanagari"/>
          <w:b/>
          <w:bCs/>
        </w:rPr>
        <w:br/>
      </w:r>
      <w:r w:rsidRPr="002229FC">
        <w:rPr>
          <w:rFonts w:ascii="Noto Serif Devanagari" w:eastAsia="Times New Roman" w:hAnsi="Noto Serif Devanagari" w:cs="Noto Serif Devanagari"/>
          <w:b/>
          <w:bCs/>
        </w:rPr>
        <w:t>इत्यर्जुनं वासुदेवस्तथोक्त्वा</w:t>
      </w:r>
      <w:r w:rsidRPr="00194E1E">
        <w:rPr>
          <w:rFonts w:ascii="Noto Serif Devanagari" w:eastAsia="Times New Roman" w:hAnsi="Noto Serif Devanagari" w:cs="Noto Serif Devanagari"/>
          <w:b/>
          <w:bCs/>
        </w:rPr>
        <w:br/>
      </w:r>
      <w:r w:rsidRPr="002229FC">
        <w:rPr>
          <w:rFonts w:ascii="Noto Serif Devanagari" w:eastAsia="Times New Roman" w:hAnsi="Noto Serif Devanagari" w:cs="Noto Serif Devanagari"/>
          <w:b/>
          <w:bCs/>
        </w:rPr>
        <w:t>स्वकं रूपं दर्शयामास भूयः।</w:t>
      </w:r>
      <w:r w:rsidRPr="00194E1E">
        <w:rPr>
          <w:rFonts w:ascii="Noto Serif Devanagari" w:eastAsia="Times New Roman" w:hAnsi="Noto Serif Devanagari" w:cs="Noto Serif Devanagari"/>
          <w:b/>
          <w:bCs/>
        </w:rPr>
        <w:br/>
      </w:r>
      <w:r w:rsidRPr="002229FC">
        <w:rPr>
          <w:rFonts w:ascii="Noto Serif Devanagari" w:eastAsia="Times New Roman" w:hAnsi="Noto Serif Devanagari" w:cs="Noto Serif Devanagari"/>
          <w:b/>
          <w:bCs/>
        </w:rPr>
        <w:t>आश्वासयामास च भीतमेनं</w:t>
      </w:r>
      <w:r w:rsidRPr="00194E1E">
        <w:rPr>
          <w:rFonts w:ascii="Noto Serif Devanagari" w:eastAsia="Times New Roman" w:hAnsi="Noto Serif Devanagari" w:cs="Noto Serif Devanagari"/>
          <w:b/>
          <w:bCs/>
        </w:rPr>
        <w:br/>
      </w:r>
      <w:r w:rsidRPr="002229FC">
        <w:rPr>
          <w:rFonts w:ascii="Noto Serif Devanagari" w:eastAsia="Times New Roman" w:hAnsi="Noto Serif Devanagari" w:cs="Noto Serif Devanagari"/>
          <w:b/>
          <w:bCs/>
        </w:rPr>
        <w:t>भूत्वा पुनः सौम्यवपुर्महात्मा ॥ ११-५०॥</w:t>
      </w:r>
    </w:p>
    <w:p w:rsidR="00194E1E" w:rsidRPr="00194E1E" w:rsidRDefault="00194E1E" w:rsidP="00194E1E">
      <w:pPr>
        <w:spacing w:before="100" w:beforeAutospacing="1" w:after="100" w:afterAutospacing="1" w:line="240" w:lineRule="auto"/>
        <w:jc w:val="center"/>
        <w:rPr>
          <w:rFonts w:ascii="Noto Serif Devanagari" w:eastAsia="Times New Roman" w:hAnsi="Noto Serif Devanagari" w:cs="Noto Serif Devanagari"/>
        </w:rPr>
      </w:pPr>
      <w:r w:rsidRPr="00194E1E">
        <w:rPr>
          <w:rFonts w:ascii="Noto Serif Devanagari" w:eastAsia="Times New Roman" w:hAnsi="Noto Serif Devanagari" w:cs="Noto Serif Devanagari"/>
        </w:rPr>
        <w:br/>
        <w:t>सञ्जय ने कहा: इस प्रकार वासुदेव ने अर्जुन से ऐसा कहकर पुनः अपना सौम्य रूप दिखाया और महान आत्मा श्रीकृष्ण ने अपने सौम्य स्वरूप में आकर भयभीत अर्जुन को सांत्वना दी।</w:t>
      </w:r>
    </w:p>
    <w:p w:rsidR="00194E1E" w:rsidRPr="00194E1E" w:rsidRDefault="00194E1E" w:rsidP="00194E1E">
      <w:pPr>
        <w:spacing w:before="100" w:beforeAutospacing="1" w:after="100" w:afterAutospacing="1" w:line="240" w:lineRule="auto"/>
        <w:jc w:val="center"/>
        <w:rPr>
          <w:rFonts w:ascii="Noto Serif Devanagari" w:eastAsia="Times New Roman" w:hAnsi="Noto Serif Devanagari" w:cs="Noto Serif Devanagari"/>
        </w:rPr>
      </w:pPr>
      <w:r w:rsidRPr="00194E1E">
        <w:rPr>
          <w:rFonts w:ascii="Noto Serif Devanagari" w:eastAsia="Times New Roman" w:hAnsi="Noto Serif Devanagari" w:cs="Noto Serif Devanagari"/>
        </w:rPr>
        <w:br/>
        <w:t>Sanjaya said: Having spoken thus to Arjuna, Vasudeva revealed once more His gentle form, and the great soul Krishna, assuming His calm form again, consoled the frightened Arjuna.</w:t>
      </w:r>
    </w:p>
    <w:p w:rsidR="00194E1E" w:rsidRPr="00194E1E" w:rsidRDefault="00194E1E" w:rsidP="00194E1E">
      <w:pPr>
        <w:spacing w:before="100" w:beforeAutospacing="1" w:after="100" w:afterAutospacing="1" w:line="240" w:lineRule="auto"/>
        <w:jc w:val="center"/>
        <w:rPr>
          <w:rFonts w:ascii="Noto Serif Devanagari" w:eastAsia="Times New Roman" w:hAnsi="Noto Serif Devanagari" w:cs="Noto Serif Devanagari"/>
          <w:b/>
        </w:rPr>
      </w:pPr>
      <w:r w:rsidRPr="00194E1E">
        <w:rPr>
          <w:rFonts w:ascii="Noto Serif Devanagari" w:eastAsia="Times New Roman" w:hAnsi="Noto Serif Devanagari" w:cs="Noto Serif Devanagari"/>
        </w:rPr>
        <w:br/>
      </w:r>
      <w:r w:rsidRPr="002229FC">
        <w:rPr>
          <w:rFonts w:ascii="Noto Serif Devanagari" w:eastAsia="Times New Roman" w:hAnsi="Noto Serif Devanagari" w:cs="Noto Serif Devanagari"/>
          <w:b/>
          <w:bCs/>
        </w:rPr>
        <w:t>अर्जुन उवाच ।</w:t>
      </w:r>
      <w:r w:rsidRPr="00194E1E">
        <w:rPr>
          <w:rFonts w:ascii="Noto Serif Devanagari" w:eastAsia="Times New Roman" w:hAnsi="Noto Serif Devanagari" w:cs="Noto Serif Devanagari"/>
          <w:b/>
          <w:bCs/>
        </w:rPr>
        <w:br/>
      </w:r>
      <w:r w:rsidRPr="002229FC">
        <w:rPr>
          <w:rFonts w:ascii="Noto Serif Devanagari" w:eastAsia="Times New Roman" w:hAnsi="Noto Serif Devanagari" w:cs="Noto Serif Devanagari"/>
          <w:b/>
          <w:bCs/>
        </w:rPr>
        <w:t>दृष्ट्वेदं मानुषं रूपं तव सौम्यं जनार्दन।</w:t>
      </w:r>
      <w:r w:rsidRPr="00194E1E">
        <w:rPr>
          <w:rFonts w:ascii="Noto Serif Devanagari" w:eastAsia="Times New Roman" w:hAnsi="Noto Serif Devanagari" w:cs="Noto Serif Devanagari"/>
          <w:b/>
          <w:bCs/>
        </w:rPr>
        <w:br/>
      </w:r>
      <w:r w:rsidRPr="002229FC">
        <w:rPr>
          <w:rFonts w:ascii="Noto Serif Devanagari" w:eastAsia="Times New Roman" w:hAnsi="Noto Serif Devanagari" w:cs="Noto Serif Devanagari"/>
          <w:b/>
          <w:bCs/>
        </w:rPr>
        <w:t>इदानीमस्मि संवृत्तः सचेता</w:t>
      </w:r>
      <w:r w:rsidRPr="002229FC">
        <w:rPr>
          <w:rFonts w:ascii="Cambria" w:eastAsia="Times New Roman" w:hAnsi="Cambria" w:cs="Cambria"/>
          <w:b/>
          <w:bCs/>
        </w:rPr>
        <w:t>ḥ</w:t>
      </w:r>
      <w:r w:rsidRPr="002229FC">
        <w:rPr>
          <w:rFonts w:ascii="Noto Serif Devanagari" w:eastAsia="Times New Roman" w:hAnsi="Noto Serif Devanagari" w:cs="Noto Serif Devanagari"/>
          <w:b/>
          <w:bCs/>
        </w:rPr>
        <w:t xml:space="preserve"> प्रकृतिं गतः ॥ ११-५१॥</w:t>
      </w:r>
    </w:p>
    <w:p w:rsidR="00194E1E" w:rsidRPr="00194E1E" w:rsidRDefault="00194E1E" w:rsidP="00194E1E">
      <w:pPr>
        <w:spacing w:before="100" w:beforeAutospacing="1" w:after="100" w:afterAutospacing="1" w:line="240" w:lineRule="auto"/>
        <w:jc w:val="center"/>
        <w:rPr>
          <w:rFonts w:ascii="Noto Serif Devanagari" w:eastAsia="Times New Roman" w:hAnsi="Noto Serif Devanagari" w:cs="Noto Serif Devanagari"/>
        </w:rPr>
      </w:pPr>
      <w:r w:rsidRPr="00194E1E">
        <w:rPr>
          <w:rFonts w:ascii="Noto Serif Devanagari" w:eastAsia="Times New Roman" w:hAnsi="Noto Serif Devanagari" w:cs="Noto Serif Devanagari"/>
        </w:rPr>
        <w:lastRenderedPageBreak/>
        <w:br/>
        <w:t>अर्जुन ने कहा: हे जनार्दन! अब मैंने आपका यह सौम्य मनुष्यों जैसा रूप देखा है, तो मेरा मन स्थिर हो गया है और मैं अपनी प्रकृति में लौट आया हूँ।</w:t>
      </w:r>
    </w:p>
    <w:p w:rsidR="00194E1E" w:rsidRPr="00194E1E" w:rsidRDefault="00194E1E" w:rsidP="00194E1E">
      <w:pPr>
        <w:spacing w:before="100" w:beforeAutospacing="1" w:after="100" w:afterAutospacing="1" w:line="240" w:lineRule="auto"/>
        <w:jc w:val="center"/>
        <w:rPr>
          <w:rFonts w:ascii="Noto Serif Devanagari" w:eastAsia="Times New Roman" w:hAnsi="Noto Serif Devanagari" w:cs="Noto Serif Devanagari"/>
        </w:rPr>
      </w:pPr>
      <w:r w:rsidRPr="00194E1E">
        <w:rPr>
          <w:rFonts w:ascii="Noto Serif Devanagari" w:eastAsia="Times New Roman" w:hAnsi="Noto Serif Devanagari" w:cs="Noto Serif Devanagari"/>
        </w:rPr>
        <w:br/>
        <w:t>Arjuna said: O Janardana, seeing this serene human-like form of Yours, my mind is now composed and I have returned to my natural state.</w:t>
      </w:r>
    </w:p>
    <w:p w:rsidR="00194E1E" w:rsidRPr="00194E1E" w:rsidRDefault="00194E1E" w:rsidP="00194E1E">
      <w:pPr>
        <w:spacing w:before="100" w:beforeAutospacing="1" w:after="100" w:afterAutospacing="1" w:line="240" w:lineRule="auto"/>
        <w:jc w:val="center"/>
        <w:rPr>
          <w:rFonts w:ascii="Noto Serif Devanagari" w:eastAsia="Times New Roman" w:hAnsi="Noto Serif Devanagari" w:cs="Noto Serif Devanagari"/>
          <w:b/>
        </w:rPr>
      </w:pPr>
      <w:r w:rsidRPr="00194E1E">
        <w:rPr>
          <w:rFonts w:ascii="Noto Serif Devanagari" w:eastAsia="Times New Roman" w:hAnsi="Noto Serif Devanagari" w:cs="Noto Serif Devanagari"/>
        </w:rPr>
        <w:br/>
      </w:r>
      <w:r w:rsidRPr="002229FC">
        <w:rPr>
          <w:rFonts w:ascii="Noto Serif Devanagari" w:eastAsia="Times New Roman" w:hAnsi="Noto Serif Devanagari" w:cs="Noto Serif Devanagari"/>
          <w:b/>
          <w:bCs/>
        </w:rPr>
        <w:t>श्रीभगवानुवाच ।</w:t>
      </w:r>
      <w:r w:rsidRPr="00194E1E">
        <w:rPr>
          <w:rFonts w:ascii="Noto Serif Devanagari" w:eastAsia="Times New Roman" w:hAnsi="Noto Serif Devanagari" w:cs="Noto Serif Devanagari"/>
          <w:b/>
          <w:bCs/>
        </w:rPr>
        <w:br/>
      </w:r>
      <w:r w:rsidRPr="002229FC">
        <w:rPr>
          <w:rFonts w:ascii="Noto Serif Devanagari" w:eastAsia="Times New Roman" w:hAnsi="Noto Serif Devanagari" w:cs="Noto Serif Devanagari"/>
          <w:b/>
          <w:bCs/>
        </w:rPr>
        <w:t>सुदुर्दर्शमिदं रूपं दृष्टवानसि यन्मम।</w:t>
      </w:r>
      <w:r w:rsidRPr="00194E1E">
        <w:rPr>
          <w:rFonts w:ascii="Noto Serif Devanagari" w:eastAsia="Times New Roman" w:hAnsi="Noto Serif Devanagari" w:cs="Noto Serif Devanagari"/>
          <w:b/>
          <w:bCs/>
        </w:rPr>
        <w:br/>
      </w:r>
      <w:r w:rsidRPr="002229FC">
        <w:rPr>
          <w:rFonts w:ascii="Noto Serif Devanagari" w:eastAsia="Times New Roman" w:hAnsi="Noto Serif Devanagari" w:cs="Noto Serif Devanagari"/>
          <w:b/>
          <w:bCs/>
        </w:rPr>
        <w:t>देवा अप्यस्य रूपस्य नित्यं दर्शनकाङ्क्षिणः ॥ ११-५२॥</w:t>
      </w:r>
    </w:p>
    <w:p w:rsidR="00194E1E" w:rsidRPr="00194E1E" w:rsidRDefault="00194E1E" w:rsidP="00194E1E">
      <w:pPr>
        <w:spacing w:before="100" w:beforeAutospacing="1" w:after="100" w:afterAutospacing="1" w:line="240" w:lineRule="auto"/>
        <w:jc w:val="center"/>
        <w:rPr>
          <w:rFonts w:ascii="Noto Serif Devanagari" w:eastAsia="Times New Roman" w:hAnsi="Noto Serif Devanagari" w:cs="Noto Serif Devanagari"/>
        </w:rPr>
      </w:pPr>
      <w:r w:rsidRPr="00194E1E">
        <w:rPr>
          <w:rFonts w:ascii="Noto Serif Devanagari" w:eastAsia="Times New Roman" w:hAnsi="Noto Serif Devanagari" w:cs="Noto Serif Devanagari"/>
        </w:rPr>
        <w:br/>
        <w:t>श्रीभगवान ने कहा: जिस रूप को तुमने देखा है, वह अत्यंत दुर्लभ है; देवता भी सदा इस रूप के दर्शन की अभिलाषा रखते हैं।</w:t>
      </w:r>
    </w:p>
    <w:p w:rsidR="00194E1E" w:rsidRPr="00194E1E" w:rsidRDefault="00194E1E" w:rsidP="00194E1E">
      <w:pPr>
        <w:spacing w:before="100" w:beforeAutospacing="1" w:after="100" w:afterAutospacing="1" w:line="240" w:lineRule="auto"/>
        <w:jc w:val="center"/>
        <w:rPr>
          <w:rFonts w:ascii="Noto Serif Devanagari" w:eastAsia="Times New Roman" w:hAnsi="Noto Serif Devanagari" w:cs="Noto Serif Devanagari"/>
        </w:rPr>
      </w:pPr>
      <w:r w:rsidRPr="00194E1E">
        <w:rPr>
          <w:rFonts w:ascii="Noto Serif Devanagari" w:eastAsia="Times New Roman" w:hAnsi="Noto Serif Devanagari" w:cs="Noto Serif Devanagari"/>
        </w:rPr>
        <w:br/>
        <w:t>The Blessed Lord said: The form you have seen is exceedingly rare to behold; even the gods constantly yearn to see this form of Mine.</w:t>
      </w:r>
    </w:p>
    <w:p w:rsidR="00194E1E" w:rsidRPr="00194E1E" w:rsidRDefault="00194E1E" w:rsidP="00194E1E">
      <w:pPr>
        <w:spacing w:before="100" w:beforeAutospacing="1" w:after="100" w:afterAutospacing="1" w:line="240" w:lineRule="auto"/>
        <w:jc w:val="center"/>
        <w:rPr>
          <w:rFonts w:ascii="Noto Serif Devanagari" w:eastAsia="Times New Roman" w:hAnsi="Noto Serif Devanagari" w:cs="Noto Serif Devanagari"/>
          <w:b/>
        </w:rPr>
      </w:pPr>
      <w:r w:rsidRPr="00194E1E">
        <w:rPr>
          <w:rFonts w:ascii="Noto Serif Devanagari" w:eastAsia="Times New Roman" w:hAnsi="Noto Serif Devanagari" w:cs="Noto Serif Devanagari"/>
          <w:b/>
        </w:rPr>
        <w:lastRenderedPageBreak/>
        <w:br/>
      </w:r>
      <w:r w:rsidRPr="002229FC">
        <w:rPr>
          <w:rFonts w:ascii="Noto Serif Devanagari" w:eastAsia="Times New Roman" w:hAnsi="Noto Serif Devanagari" w:cs="Noto Serif Devanagari"/>
          <w:b/>
          <w:bCs/>
        </w:rPr>
        <w:t>नाहं वेदैर्न तपसा न दानेन न चेज्यया।</w:t>
      </w:r>
      <w:r w:rsidRPr="00194E1E">
        <w:rPr>
          <w:rFonts w:ascii="Noto Serif Devanagari" w:eastAsia="Times New Roman" w:hAnsi="Noto Serif Devanagari" w:cs="Noto Serif Devanagari"/>
          <w:b/>
          <w:bCs/>
        </w:rPr>
        <w:br/>
      </w:r>
      <w:r w:rsidRPr="002229FC">
        <w:rPr>
          <w:rFonts w:ascii="Noto Serif Devanagari" w:eastAsia="Times New Roman" w:hAnsi="Noto Serif Devanagari" w:cs="Noto Serif Devanagari"/>
          <w:b/>
          <w:bCs/>
        </w:rPr>
        <w:t>शक्य एवंविधो द्रष्टुं दृष्टवानसि मां यथा ॥ ११-५३॥</w:t>
      </w:r>
    </w:p>
    <w:p w:rsidR="00194E1E" w:rsidRPr="00194E1E" w:rsidRDefault="00194E1E" w:rsidP="00194E1E">
      <w:pPr>
        <w:spacing w:before="100" w:beforeAutospacing="1" w:after="100" w:afterAutospacing="1" w:line="240" w:lineRule="auto"/>
        <w:jc w:val="center"/>
        <w:rPr>
          <w:rFonts w:ascii="Noto Serif Devanagari" w:eastAsia="Times New Roman" w:hAnsi="Noto Serif Devanagari" w:cs="Noto Serif Devanagari"/>
        </w:rPr>
      </w:pPr>
      <w:r w:rsidRPr="00194E1E">
        <w:rPr>
          <w:rFonts w:ascii="Noto Serif Devanagari" w:eastAsia="Times New Roman" w:hAnsi="Noto Serif Devanagari" w:cs="Noto Serif Devanagari"/>
        </w:rPr>
        <w:br/>
        <w:t>न तो वेदों के अध्ययन से, न तपस्या से, न दान से और न यज्ञ से इस प्रकार के रूप में मुझे देखा जा सकता है, जैसा कि तुमने मुझे देखा है।</w:t>
      </w:r>
    </w:p>
    <w:p w:rsidR="00194E1E" w:rsidRPr="00194E1E" w:rsidRDefault="00194E1E" w:rsidP="00194E1E">
      <w:pPr>
        <w:spacing w:before="100" w:beforeAutospacing="1" w:after="100" w:afterAutospacing="1" w:line="240" w:lineRule="auto"/>
        <w:jc w:val="center"/>
        <w:rPr>
          <w:rFonts w:ascii="Noto Serif Devanagari" w:eastAsia="Times New Roman" w:hAnsi="Noto Serif Devanagari" w:cs="Noto Serif Devanagari"/>
        </w:rPr>
      </w:pPr>
      <w:r w:rsidRPr="00194E1E">
        <w:rPr>
          <w:rFonts w:ascii="Noto Serif Devanagari" w:eastAsia="Times New Roman" w:hAnsi="Noto Serif Devanagari" w:cs="Noto Serif Devanagari"/>
        </w:rPr>
        <w:br/>
        <w:t>Neither through the Vedas, nor through austerities, nor by charity or rituals can I be seen in this form as you have seen Me.</w:t>
      </w:r>
    </w:p>
    <w:p w:rsidR="00194E1E" w:rsidRPr="00194E1E" w:rsidRDefault="00194E1E" w:rsidP="00194E1E">
      <w:pPr>
        <w:spacing w:before="100" w:beforeAutospacing="1" w:after="100" w:afterAutospacing="1" w:line="240" w:lineRule="auto"/>
        <w:jc w:val="center"/>
        <w:rPr>
          <w:rFonts w:ascii="Noto Serif Devanagari" w:eastAsia="Times New Roman" w:hAnsi="Noto Serif Devanagari" w:cs="Noto Serif Devanagari"/>
          <w:b/>
        </w:rPr>
      </w:pPr>
      <w:r w:rsidRPr="00194E1E">
        <w:rPr>
          <w:rFonts w:ascii="Noto Serif Devanagari" w:eastAsia="Times New Roman" w:hAnsi="Noto Serif Devanagari" w:cs="Noto Serif Devanagari"/>
        </w:rPr>
        <w:br/>
      </w:r>
      <w:r w:rsidRPr="002229FC">
        <w:rPr>
          <w:rFonts w:ascii="Noto Serif Devanagari" w:eastAsia="Times New Roman" w:hAnsi="Noto Serif Devanagari" w:cs="Noto Serif Devanagari"/>
          <w:b/>
          <w:bCs/>
        </w:rPr>
        <w:t>भक्त्या त्वनन्यया शक्य अहमेवंविधोऽर्जुन।</w:t>
      </w:r>
      <w:r w:rsidRPr="00194E1E">
        <w:rPr>
          <w:rFonts w:ascii="Noto Serif Devanagari" w:eastAsia="Times New Roman" w:hAnsi="Noto Serif Devanagari" w:cs="Noto Serif Devanagari"/>
          <w:b/>
          <w:bCs/>
        </w:rPr>
        <w:br/>
      </w:r>
      <w:r w:rsidRPr="002229FC">
        <w:rPr>
          <w:rFonts w:ascii="Noto Serif Devanagari" w:eastAsia="Times New Roman" w:hAnsi="Noto Serif Devanagari" w:cs="Noto Serif Devanagari"/>
          <w:b/>
          <w:bCs/>
        </w:rPr>
        <w:t>ज्ञातुं द्रष्टुं च तत्त्वेन प्रवेष्टुं च परंतप ॥ ११-५४॥</w:t>
      </w:r>
    </w:p>
    <w:p w:rsidR="00194E1E" w:rsidRPr="00194E1E" w:rsidRDefault="00194E1E" w:rsidP="00194E1E">
      <w:pPr>
        <w:spacing w:before="100" w:beforeAutospacing="1" w:after="100" w:afterAutospacing="1" w:line="240" w:lineRule="auto"/>
        <w:jc w:val="center"/>
        <w:rPr>
          <w:rFonts w:ascii="Noto Serif Devanagari" w:eastAsia="Times New Roman" w:hAnsi="Noto Serif Devanagari" w:cs="Noto Serif Devanagari"/>
        </w:rPr>
      </w:pPr>
      <w:r w:rsidRPr="00194E1E">
        <w:rPr>
          <w:rFonts w:ascii="Noto Serif Devanagari" w:eastAsia="Times New Roman" w:hAnsi="Noto Serif Devanagari" w:cs="Noto Serif Devanagari"/>
        </w:rPr>
        <w:br/>
        <w:t>हे अर्जुन! केवल अनन्य भक्ति से ही मैं इस प्रकार से जाना, देखा और तत्त्वतः प्राप्त किया जा सकता हूँ।</w:t>
      </w:r>
    </w:p>
    <w:p w:rsidR="00194E1E" w:rsidRPr="00194E1E" w:rsidRDefault="00194E1E" w:rsidP="00194E1E">
      <w:pPr>
        <w:spacing w:before="100" w:beforeAutospacing="1" w:after="100" w:afterAutospacing="1" w:line="240" w:lineRule="auto"/>
        <w:jc w:val="center"/>
        <w:rPr>
          <w:rFonts w:ascii="Noto Serif Devanagari" w:eastAsia="Times New Roman" w:hAnsi="Noto Serif Devanagari" w:cs="Noto Serif Devanagari"/>
        </w:rPr>
      </w:pPr>
      <w:r w:rsidRPr="00194E1E">
        <w:rPr>
          <w:rFonts w:ascii="Noto Serif Devanagari" w:eastAsia="Times New Roman" w:hAnsi="Noto Serif Devanagari" w:cs="Noto Serif Devanagari"/>
        </w:rPr>
        <w:br/>
        <w:t xml:space="preserve">O Arjuna, only through undivided devotion </w:t>
      </w:r>
      <w:r w:rsidRPr="00194E1E">
        <w:rPr>
          <w:rFonts w:ascii="Noto Serif Devanagari" w:eastAsia="Times New Roman" w:hAnsi="Noto Serif Devanagari" w:cs="Noto Serif Devanagari"/>
        </w:rPr>
        <w:lastRenderedPageBreak/>
        <w:t>can I be truly known, seen in this form, and entered into, O scorcher of foes.</w:t>
      </w:r>
    </w:p>
    <w:p w:rsidR="00194E1E" w:rsidRPr="00194E1E" w:rsidRDefault="00194E1E" w:rsidP="00194E1E">
      <w:pPr>
        <w:spacing w:before="100" w:beforeAutospacing="1" w:after="100" w:afterAutospacing="1" w:line="240" w:lineRule="auto"/>
        <w:jc w:val="center"/>
        <w:rPr>
          <w:rFonts w:ascii="Noto Serif Devanagari" w:eastAsia="Times New Roman" w:hAnsi="Noto Serif Devanagari" w:cs="Noto Serif Devanagari"/>
        </w:rPr>
      </w:pPr>
      <w:r w:rsidRPr="00194E1E">
        <w:rPr>
          <w:rFonts w:ascii="Noto Serif Devanagari" w:eastAsia="Times New Roman" w:hAnsi="Noto Serif Devanagari" w:cs="Noto Serif Devanagari"/>
        </w:rPr>
        <w:br/>
      </w:r>
      <w:r w:rsidRPr="002229FC">
        <w:rPr>
          <w:rFonts w:ascii="Noto Serif Devanagari" w:eastAsia="Times New Roman" w:hAnsi="Noto Serif Devanagari" w:cs="Noto Serif Devanagari"/>
          <w:b/>
          <w:bCs/>
        </w:rPr>
        <w:t>मन्मना भव मद्भक्तो मद्याजी मां नमस्कुरु।</w:t>
      </w:r>
      <w:r w:rsidRPr="00194E1E">
        <w:rPr>
          <w:rFonts w:ascii="Noto Serif Devanagari" w:eastAsia="Times New Roman" w:hAnsi="Noto Serif Devanagari" w:cs="Noto Serif Devanagari"/>
          <w:b/>
          <w:bCs/>
        </w:rPr>
        <w:br/>
      </w:r>
      <w:r w:rsidRPr="002229FC">
        <w:rPr>
          <w:rFonts w:ascii="Noto Serif Devanagari" w:eastAsia="Times New Roman" w:hAnsi="Noto Serif Devanagari" w:cs="Noto Serif Devanagari"/>
          <w:b/>
          <w:bCs/>
        </w:rPr>
        <w:t>मामेवैष्यसि सत्यं ते प्रतिजाने प्रियोऽसि मे ॥ ११-५५॥</w:t>
      </w:r>
    </w:p>
    <w:p w:rsidR="00194E1E" w:rsidRPr="00194E1E" w:rsidRDefault="00194E1E" w:rsidP="00194E1E">
      <w:pPr>
        <w:spacing w:before="100" w:beforeAutospacing="1" w:after="100" w:afterAutospacing="1" w:line="240" w:lineRule="auto"/>
        <w:jc w:val="center"/>
        <w:rPr>
          <w:rFonts w:ascii="Noto Serif Devanagari" w:eastAsia="Times New Roman" w:hAnsi="Noto Serif Devanagari" w:cs="Noto Serif Devanagari"/>
        </w:rPr>
      </w:pPr>
      <w:r w:rsidRPr="00194E1E">
        <w:rPr>
          <w:rFonts w:ascii="Noto Serif Devanagari" w:eastAsia="Times New Roman" w:hAnsi="Noto Serif Devanagari" w:cs="Noto Serif Devanagari"/>
        </w:rPr>
        <w:br/>
        <w:t>तू मेरा मनन करने वाला बन, मेरा भक्त बन, मेरी पूजा कर और मुझे नमस्कार कर; इस प्रकार तू निश्चित ही मुझको प्राप्त होगा। यह मेरा सत्य वचन है, क्योंकि तू मुझे प्रिय है।</w:t>
      </w:r>
    </w:p>
    <w:p w:rsidR="00194E1E" w:rsidRPr="00194E1E" w:rsidRDefault="00194E1E" w:rsidP="00194E1E">
      <w:pPr>
        <w:spacing w:before="100" w:beforeAutospacing="1" w:after="100" w:afterAutospacing="1" w:line="240" w:lineRule="auto"/>
        <w:jc w:val="center"/>
        <w:rPr>
          <w:rFonts w:ascii="Noto Serif Devanagari" w:eastAsia="Times New Roman" w:hAnsi="Noto Serif Devanagari" w:cs="Noto Serif Devanagari"/>
        </w:rPr>
      </w:pPr>
      <w:r w:rsidRPr="00194E1E">
        <w:rPr>
          <w:rFonts w:ascii="Noto Serif Devanagari" w:eastAsia="Times New Roman" w:hAnsi="Noto Serif Devanagari" w:cs="Noto Serif Devanagari"/>
        </w:rPr>
        <w:br/>
        <w:t>Fix your mind on Me, become My devotee, worship Me, bow down to Me. You shall surely come to Me. I promise this truly, for you are dear to Me.</w:t>
      </w:r>
    </w:p>
    <w:p w:rsidR="00194E1E" w:rsidRPr="00194E1E" w:rsidRDefault="00194E1E" w:rsidP="00194E1E">
      <w:pPr>
        <w:spacing w:before="100" w:beforeAutospacing="1" w:after="100" w:afterAutospacing="1" w:line="240" w:lineRule="auto"/>
        <w:jc w:val="center"/>
        <w:rPr>
          <w:rFonts w:ascii="Noto Serif Devanagari" w:eastAsia="Times New Roman" w:hAnsi="Noto Serif Devanagari" w:cs="Noto Serif Devanagari"/>
        </w:rPr>
      </w:pPr>
      <w:r w:rsidRPr="00194E1E">
        <w:rPr>
          <w:rFonts w:ascii="Noto Serif Devanagari" w:eastAsia="Times New Roman" w:hAnsi="Noto Serif Devanagari" w:cs="Noto Serif Devanagari"/>
        </w:rPr>
        <w:br/>
      </w:r>
      <w:r w:rsidRPr="00730D5D">
        <w:rPr>
          <w:rFonts w:ascii="Noto Serif Devanagari" w:eastAsia="Times New Roman" w:hAnsi="Noto Serif Devanagari" w:cs="Noto Serif Devanagari"/>
          <w:bCs/>
        </w:rPr>
        <w:t>ॐ तत्सदिति श्रीमद्भगवद्गीतासूपनिषत्सु</w:t>
      </w:r>
      <w:r w:rsidRPr="00194E1E">
        <w:rPr>
          <w:rFonts w:ascii="Noto Serif Devanagari" w:eastAsia="Times New Roman" w:hAnsi="Noto Serif Devanagari" w:cs="Noto Serif Devanagari"/>
          <w:bCs/>
        </w:rPr>
        <w:br/>
      </w:r>
      <w:r w:rsidRPr="00730D5D">
        <w:rPr>
          <w:rFonts w:ascii="Noto Serif Devanagari" w:eastAsia="Times New Roman" w:hAnsi="Noto Serif Devanagari" w:cs="Noto Serif Devanagari"/>
          <w:bCs/>
        </w:rPr>
        <w:t>ब्रह्मविद्यायां योगशास्त्रे</w:t>
      </w:r>
      <w:r w:rsidRPr="00194E1E">
        <w:rPr>
          <w:rFonts w:ascii="Noto Serif Devanagari" w:eastAsia="Times New Roman" w:hAnsi="Noto Serif Devanagari" w:cs="Noto Serif Devanagari"/>
          <w:bCs/>
        </w:rPr>
        <w:br/>
      </w:r>
      <w:r w:rsidRPr="00730D5D">
        <w:rPr>
          <w:rFonts w:ascii="Noto Serif Devanagari" w:eastAsia="Times New Roman" w:hAnsi="Noto Serif Devanagari" w:cs="Noto Serif Devanagari"/>
          <w:bCs/>
        </w:rPr>
        <w:t>श्रीकृष्णार्जुनसंवादे</w:t>
      </w:r>
      <w:r w:rsidRPr="00194E1E">
        <w:rPr>
          <w:rFonts w:ascii="Noto Serif Devanagari" w:eastAsia="Times New Roman" w:hAnsi="Noto Serif Devanagari" w:cs="Noto Serif Devanagari"/>
          <w:bCs/>
        </w:rPr>
        <w:br/>
      </w:r>
      <w:r w:rsidRPr="00730D5D">
        <w:rPr>
          <w:rFonts w:ascii="Noto Serif Devanagari" w:eastAsia="Times New Roman" w:hAnsi="Noto Serif Devanagari" w:cs="Noto Serif Devanagari"/>
          <w:bCs/>
        </w:rPr>
        <w:t>विश्वरूपदर्शनयोगो नामैकादशोऽध्यायः ॥ ११॥</w:t>
      </w:r>
    </w:p>
    <w:p w:rsidR="00730D5D" w:rsidRDefault="00730D5D" w:rsidP="00730D5D">
      <w:pPr>
        <w:spacing w:before="100" w:beforeAutospacing="1" w:after="100" w:afterAutospacing="1" w:line="240" w:lineRule="auto"/>
        <w:jc w:val="center"/>
        <w:rPr>
          <w:rFonts w:ascii="Noto Serif Devanagari" w:hAnsi="Noto Serif Devanagari" w:cs="Noto Serif Devanagari"/>
        </w:rPr>
      </w:pPr>
    </w:p>
    <w:p w:rsidR="00730D5D" w:rsidRDefault="00730D5D" w:rsidP="00730D5D">
      <w:pPr>
        <w:spacing w:before="100" w:beforeAutospacing="1" w:after="100" w:afterAutospacing="1" w:line="240" w:lineRule="auto"/>
        <w:jc w:val="center"/>
        <w:rPr>
          <w:rFonts w:ascii="Noto Serif Devanagari" w:hAnsi="Noto Serif Devanagari" w:cs="Noto Serif Devanagari"/>
          <w:b/>
          <w:sz w:val="32"/>
        </w:rPr>
      </w:pPr>
      <w:r w:rsidRPr="00733FED">
        <w:rPr>
          <w:rFonts w:ascii="Noto Serif Devanagari" w:hAnsi="Noto Serif Devanagari" w:cs="Noto Serif Devanagari"/>
          <w:b/>
          <w:sz w:val="32"/>
        </w:rPr>
        <w:lastRenderedPageBreak/>
        <w:t>अथ द्वादशोऽध्यायः – भक्तियोगः</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FC5187">
        <w:rPr>
          <w:rFonts w:ascii="Noto Serif Devanagari" w:eastAsia="Times New Roman" w:hAnsi="Noto Serif Devanagari" w:cs="Noto Serif Devanagari"/>
          <w:b/>
          <w:bCs/>
        </w:rPr>
        <w:t>अर्जुन उवाच ।</w:t>
      </w:r>
      <w:r w:rsidRPr="005022CB">
        <w:rPr>
          <w:rFonts w:ascii="Noto Serif Devanagari" w:eastAsia="Times New Roman" w:hAnsi="Noto Serif Devanagari" w:cs="Noto Serif Devanagari"/>
          <w:b/>
          <w:bCs/>
        </w:rPr>
        <w:br/>
      </w:r>
      <w:r w:rsidRPr="00FC5187">
        <w:rPr>
          <w:rFonts w:ascii="Noto Serif Devanagari" w:eastAsia="Times New Roman" w:hAnsi="Noto Serif Devanagari" w:cs="Noto Serif Devanagari"/>
          <w:b/>
          <w:bCs/>
        </w:rPr>
        <w:t>एवं सततयुक्ता ये भक्तास्त्वां पर्युपासते।</w:t>
      </w:r>
      <w:r w:rsidRPr="005022CB">
        <w:rPr>
          <w:rFonts w:ascii="Noto Serif Devanagari" w:eastAsia="Times New Roman" w:hAnsi="Noto Serif Devanagari" w:cs="Noto Serif Devanagari"/>
          <w:b/>
          <w:bCs/>
        </w:rPr>
        <w:br/>
      </w:r>
      <w:r w:rsidRPr="00FC5187">
        <w:rPr>
          <w:rFonts w:ascii="Noto Serif Devanagari" w:eastAsia="Times New Roman" w:hAnsi="Noto Serif Devanagari" w:cs="Noto Serif Devanagari"/>
          <w:b/>
          <w:bCs/>
        </w:rPr>
        <w:t>ये चाप्यक्षरमव्यक्तं तेषां के योगवित्तमाः॥ १२.१॥</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t>अर्जुन ने कहा: हे कृष्ण! जो भक्त सदा तुझमें लगे रहते हैं और भक्ति से तेरा पूजन करते हैं, और जो अव्यक्त, अकथनीय ब्रह्म की उपासना करते हैं—इन दोनों में श्रेष्ठ योगी कौन हैं?</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t>Arjuna said: Those devotees who are ever steadfast in worshiping You with devotion, and those who worship the imperishable and the unmanifest—who among them is considered more versed in Yoga?</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r>
      <w:r w:rsidRPr="00FC5187">
        <w:rPr>
          <w:rFonts w:ascii="Noto Serif Devanagari" w:eastAsia="Times New Roman" w:hAnsi="Noto Serif Devanagari" w:cs="Noto Serif Devanagari"/>
          <w:b/>
          <w:bCs/>
        </w:rPr>
        <w:t>श्रीभगवानुवाच ।</w:t>
      </w:r>
      <w:r w:rsidRPr="005022CB">
        <w:rPr>
          <w:rFonts w:ascii="Noto Serif Devanagari" w:eastAsia="Times New Roman" w:hAnsi="Noto Serif Devanagari" w:cs="Noto Serif Devanagari"/>
          <w:b/>
          <w:bCs/>
        </w:rPr>
        <w:br/>
      </w:r>
      <w:r w:rsidRPr="00FC5187">
        <w:rPr>
          <w:rFonts w:ascii="Noto Serif Devanagari" w:eastAsia="Times New Roman" w:hAnsi="Noto Serif Devanagari" w:cs="Noto Serif Devanagari"/>
          <w:b/>
          <w:bCs/>
        </w:rPr>
        <w:t>मय्यावेश्य मनो ये मां नित्ययुक्ता उपासते।</w:t>
      </w:r>
      <w:r w:rsidRPr="005022CB">
        <w:rPr>
          <w:rFonts w:ascii="Noto Serif Devanagari" w:eastAsia="Times New Roman" w:hAnsi="Noto Serif Devanagari" w:cs="Noto Serif Devanagari"/>
          <w:b/>
          <w:bCs/>
        </w:rPr>
        <w:br/>
      </w:r>
      <w:r w:rsidRPr="00FC5187">
        <w:rPr>
          <w:rFonts w:ascii="Noto Serif Devanagari" w:eastAsia="Times New Roman" w:hAnsi="Noto Serif Devanagari" w:cs="Noto Serif Devanagari"/>
          <w:b/>
          <w:bCs/>
        </w:rPr>
        <w:t>श्रद्धया परयोपेतास्ते मे युक्ततमा मताः॥ १२.२॥</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lastRenderedPageBreak/>
        <w:br/>
        <w:t>श्रीभगवान बोले: जो लोग मन को मुझमें लगाकर निरंतर मेरी उपासना करते हैं और अत्यंत श्रद्धा से युक्त हैं—वे मुझे सर्वोत्तम योगी प्रतीत होते हैं।</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t>The Blessed Lord said: Those who, fixing their mind on Me, worship Me constantly with supreme faith—they are considered by Me to be the most perfect in Yoga.</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r>
      <w:r w:rsidRPr="00FC5187">
        <w:rPr>
          <w:rFonts w:ascii="Noto Serif Devanagari" w:eastAsia="Times New Roman" w:hAnsi="Noto Serif Devanagari" w:cs="Noto Serif Devanagari"/>
          <w:b/>
          <w:bCs/>
        </w:rPr>
        <w:t>ये त्वक्षरमनिर्देश्यमव्यक्तं पर्युपासते।</w:t>
      </w:r>
      <w:r w:rsidRPr="005022CB">
        <w:rPr>
          <w:rFonts w:ascii="Noto Serif Devanagari" w:eastAsia="Times New Roman" w:hAnsi="Noto Serif Devanagari" w:cs="Noto Serif Devanagari"/>
          <w:b/>
          <w:bCs/>
        </w:rPr>
        <w:br/>
      </w:r>
      <w:r w:rsidRPr="00FC5187">
        <w:rPr>
          <w:rFonts w:ascii="Noto Serif Devanagari" w:eastAsia="Times New Roman" w:hAnsi="Noto Serif Devanagari" w:cs="Noto Serif Devanagari"/>
          <w:b/>
          <w:bCs/>
        </w:rPr>
        <w:t>सर्वत्रगमचिन्त्यं च कूटस्थमचलं ध्रुवम्॥ १२.३॥</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t>परंतु जो अव्यक्त, निराकार, अकथनीय, सर्वव्यापी, अचिन्त्य, स्थिर और नित्य ब्रह्म की उपासना करते हैं—</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t>But those who worship the imperishable, the unmanifest, the all-pervading, inconceivable, unchanging, eternal Reality—</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lastRenderedPageBreak/>
        <w:br/>
      </w:r>
      <w:r w:rsidRPr="00FC5187">
        <w:rPr>
          <w:rFonts w:ascii="Noto Serif Devanagari" w:eastAsia="Times New Roman" w:hAnsi="Noto Serif Devanagari" w:cs="Noto Serif Devanagari"/>
          <w:b/>
          <w:bCs/>
        </w:rPr>
        <w:t>संनियम्येन्द्रियग्रामं सर्वत्र समबुद्धयः।</w:t>
      </w:r>
      <w:r w:rsidRPr="005022CB">
        <w:rPr>
          <w:rFonts w:ascii="Noto Serif Devanagari" w:eastAsia="Times New Roman" w:hAnsi="Noto Serif Devanagari" w:cs="Noto Serif Devanagari"/>
          <w:b/>
          <w:bCs/>
        </w:rPr>
        <w:br/>
      </w:r>
      <w:r w:rsidRPr="00FC5187">
        <w:rPr>
          <w:rFonts w:ascii="Noto Serif Devanagari" w:eastAsia="Times New Roman" w:hAnsi="Noto Serif Devanagari" w:cs="Noto Serif Devanagari"/>
          <w:b/>
          <w:bCs/>
        </w:rPr>
        <w:t>ते प्राप्नुवन्ति मामेव सर्वभूतहिते रताः॥ १२.४॥</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t>जो इंद्रियों को संयम में रखकर, सर्वत्र समदृष्टि रखते हुए, और सब प्राणियों की भलाई में लगे रहते हैं—वे भी अंततः मुझे ही प्राप्त करते हैं।</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t>Controlling all senses, even-minded everywhere, and devoted to the welfare of all beings—they too come to Me.</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r>
      <w:r w:rsidRPr="00FC5187">
        <w:rPr>
          <w:rFonts w:ascii="Noto Serif Devanagari" w:eastAsia="Times New Roman" w:hAnsi="Noto Serif Devanagari" w:cs="Noto Serif Devanagari"/>
          <w:b/>
          <w:bCs/>
        </w:rPr>
        <w:t>क्लेशोऽधिकतरस्तेषामव्यक्तासक्तचेतसाम्।</w:t>
      </w:r>
      <w:r w:rsidRPr="005022CB">
        <w:rPr>
          <w:rFonts w:ascii="Noto Serif Devanagari" w:eastAsia="Times New Roman" w:hAnsi="Noto Serif Devanagari" w:cs="Noto Serif Devanagari"/>
          <w:b/>
          <w:bCs/>
        </w:rPr>
        <w:br/>
      </w:r>
      <w:r w:rsidRPr="00FC5187">
        <w:rPr>
          <w:rFonts w:ascii="Noto Serif Devanagari" w:eastAsia="Times New Roman" w:hAnsi="Noto Serif Devanagari" w:cs="Noto Serif Devanagari"/>
          <w:b/>
          <w:bCs/>
        </w:rPr>
        <w:t>अव्यक्ता हि गतिर्दुःखं देहवद्भिरवाप्यते॥ १२.५॥</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t>परंतु जिनका चित्त अव्यक्त ब्रह्म में लगा होता है, उनके लिए मार्ग अत्यंत कठिन होता है; क्योंकि साकार शरीरधारी के लिए अव्यक्त की प्राप्ति अत्यंत कठिन है।</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t xml:space="preserve">But the path of those whose minds are </w:t>
      </w:r>
      <w:r w:rsidRPr="005022CB">
        <w:rPr>
          <w:rFonts w:ascii="Noto Serif Devanagari" w:eastAsia="Times New Roman" w:hAnsi="Noto Serif Devanagari" w:cs="Noto Serif Devanagari"/>
        </w:rPr>
        <w:lastRenderedPageBreak/>
        <w:t>attached to the unmanifest is more difficult; the attainment of the unmanifest is very hard for embodied beings.</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r>
      <w:r w:rsidRPr="00FC5187">
        <w:rPr>
          <w:rFonts w:ascii="Noto Serif Devanagari" w:eastAsia="Times New Roman" w:hAnsi="Noto Serif Devanagari" w:cs="Noto Serif Devanagari"/>
          <w:b/>
          <w:bCs/>
        </w:rPr>
        <w:t>ये तु सर्वाणि कर्माणि मयि संन्यस्य मत्पराः।</w:t>
      </w:r>
      <w:r w:rsidRPr="005022CB">
        <w:rPr>
          <w:rFonts w:ascii="Noto Serif Devanagari" w:eastAsia="Times New Roman" w:hAnsi="Noto Serif Devanagari" w:cs="Noto Serif Devanagari"/>
          <w:b/>
          <w:bCs/>
        </w:rPr>
        <w:br/>
      </w:r>
      <w:r w:rsidRPr="00FC5187">
        <w:rPr>
          <w:rFonts w:ascii="Noto Serif Devanagari" w:eastAsia="Times New Roman" w:hAnsi="Noto Serif Devanagari" w:cs="Noto Serif Devanagari"/>
          <w:b/>
          <w:bCs/>
        </w:rPr>
        <w:t>अनन्येनैव योगेन मां ध्यायन्त उपासते॥ १२.६॥</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t>जो सब कर्म मुझे समर्पित करते हुए, केवल मेरी शरण लेकर अनन्य भक्ति से मेरा ध्यान करते हैं—</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t>Those who dedicate all actions to Me and regard Me as their supreme goal, meditating on Me with exclusive devotion—</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r>
      <w:r w:rsidRPr="00FC5187">
        <w:rPr>
          <w:rFonts w:ascii="Noto Serif Devanagari" w:eastAsia="Times New Roman" w:hAnsi="Noto Serif Devanagari" w:cs="Noto Serif Devanagari"/>
          <w:b/>
          <w:bCs/>
        </w:rPr>
        <w:t>तेषामहं समुद्धर्ता मृत्युसंसारसागरात्।</w:t>
      </w:r>
      <w:r w:rsidRPr="005022CB">
        <w:rPr>
          <w:rFonts w:ascii="Noto Serif Devanagari" w:eastAsia="Times New Roman" w:hAnsi="Noto Serif Devanagari" w:cs="Noto Serif Devanagari"/>
          <w:b/>
          <w:bCs/>
        </w:rPr>
        <w:br/>
      </w:r>
      <w:r w:rsidRPr="00FC5187">
        <w:rPr>
          <w:rFonts w:ascii="Noto Serif Devanagari" w:eastAsia="Times New Roman" w:hAnsi="Noto Serif Devanagari" w:cs="Noto Serif Devanagari"/>
          <w:b/>
          <w:bCs/>
        </w:rPr>
        <w:t>भवामि नचिरात्पार्थ मय्यावेशितचेतसाम्॥ १२.७॥</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t>उनका चित्त मुझमें लगने के कारण मैं उन्हें जन्म और मृत्यु के इस संसार-सागर से शीघ्र ही उबार देता हूँ।</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lastRenderedPageBreak/>
        <w:br/>
        <w:t>To such devotees, whose minds are fixed on Me, I swiftly become the deliverer from the ocean of birth and death, O Partha.</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r>
      <w:r w:rsidRPr="00FC5187">
        <w:rPr>
          <w:rFonts w:ascii="Noto Serif Devanagari" w:eastAsia="Times New Roman" w:hAnsi="Noto Serif Devanagari" w:cs="Noto Serif Devanagari"/>
          <w:b/>
          <w:bCs/>
        </w:rPr>
        <w:t>मय्येव मन आधत्स्व मयि बुद्धिं निवेशय।</w:t>
      </w:r>
      <w:r w:rsidRPr="005022CB">
        <w:rPr>
          <w:rFonts w:ascii="Noto Serif Devanagari" w:eastAsia="Times New Roman" w:hAnsi="Noto Serif Devanagari" w:cs="Noto Serif Devanagari"/>
          <w:b/>
          <w:bCs/>
        </w:rPr>
        <w:br/>
      </w:r>
      <w:r w:rsidRPr="00FC5187">
        <w:rPr>
          <w:rFonts w:ascii="Noto Serif Devanagari" w:eastAsia="Times New Roman" w:hAnsi="Noto Serif Devanagari" w:cs="Noto Serif Devanagari"/>
          <w:b/>
          <w:bCs/>
        </w:rPr>
        <w:t>निवसिष्यसि मय्येव अत ऊर्ध्वं न संशयः॥ १२.८॥</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t>मुझे ही अपना मन दो और बुद्धि भी मुझमें लगाओ; इस प्रकार तुम सदा मुझमें ही निवास करोगे—इसमें कोई संशय नहीं।</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t>Fix your mind on Me alone and place your intellect in Me; then you shall live in Me hereafter—there is no doubt.</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r>
      <w:r w:rsidRPr="00FC5187">
        <w:rPr>
          <w:rFonts w:ascii="Noto Serif Devanagari" w:eastAsia="Times New Roman" w:hAnsi="Noto Serif Devanagari" w:cs="Noto Serif Devanagari"/>
          <w:b/>
          <w:bCs/>
        </w:rPr>
        <w:t>अथ चित्तं समाधातुं न शक्नोषि मयि स्थिरम्।</w:t>
      </w:r>
      <w:r w:rsidRPr="005022CB">
        <w:rPr>
          <w:rFonts w:ascii="Noto Serif Devanagari" w:eastAsia="Times New Roman" w:hAnsi="Noto Serif Devanagari" w:cs="Noto Serif Devanagari"/>
          <w:b/>
          <w:bCs/>
        </w:rPr>
        <w:br/>
      </w:r>
      <w:r w:rsidRPr="00FC5187">
        <w:rPr>
          <w:rFonts w:ascii="Noto Serif Devanagari" w:eastAsia="Times New Roman" w:hAnsi="Noto Serif Devanagari" w:cs="Noto Serif Devanagari"/>
          <w:b/>
          <w:bCs/>
        </w:rPr>
        <w:t>अभ्यासयोगेन ततो मामिच्छाप्तुं धनञ्जय॥ १२.९॥</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t>यदि तुम स्थिर चित्त से मुझमें लीन नहीं हो सकते, तो अभ्यासयोग से मेरी प्राप्ति का प्रयास करो।</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lastRenderedPageBreak/>
        <w:br/>
        <w:t>If you are unable to fix your mind steadily on Me, O Dhananjaya, then seek to attain Me through repeated practice (Abhyasa Yoga).</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r>
      <w:r w:rsidRPr="00FC5187">
        <w:rPr>
          <w:rFonts w:ascii="Noto Serif Devanagari" w:eastAsia="Times New Roman" w:hAnsi="Noto Serif Devanagari" w:cs="Noto Serif Devanagari"/>
          <w:b/>
          <w:bCs/>
        </w:rPr>
        <w:t>अभ्यासेऽप्यसमर्थोऽसि मत्कर्मपरमो भव।</w:t>
      </w:r>
      <w:r w:rsidRPr="005022CB">
        <w:rPr>
          <w:rFonts w:ascii="Noto Serif Devanagari" w:eastAsia="Times New Roman" w:hAnsi="Noto Serif Devanagari" w:cs="Noto Serif Devanagari"/>
          <w:b/>
          <w:bCs/>
        </w:rPr>
        <w:br/>
      </w:r>
      <w:r w:rsidRPr="00FC5187">
        <w:rPr>
          <w:rFonts w:ascii="Noto Serif Devanagari" w:eastAsia="Times New Roman" w:hAnsi="Noto Serif Devanagari" w:cs="Noto Serif Devanagari"/>
          <w:b/>
          <w:bCs/>
        </w:rPr>
        <w:t>मदर्थमपि कर्माणि कुर्वन् सिद्धिमवाप्स्यसि॥ १२.१०॥</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t>यदि तुम अभ्यास में भी असमर्थ हो, तो मेरे लिए कर्म करो; मेरे लिए कर्म करते हुए भी तुम सिद्धि प्राप्त करोगे।</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t>If you are unable even to practice, then be devoted to performing actions for My sake; doing such work, you shall attain perfection.</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r>
      <w:r w:rsidRPr="00FC5187">
        <w:rPr>
          <w:rFonts w:ascii="Noto Serif Devanagari" w:eastAsia="Times New Roman" w:hAnsi="Noto Serif Devanagari" w:cs="Noto Serif Devanagari"/>
          <w:b/>
          <w:bCs/>
        </w:rPr>
        <w:t>अथैतदप्यशक्तोऽसि कर्तुं मद्योगमाश्रितः।</w:t>
      </w:r>
      <w:r w:rsidRPr="005022CB">
        <w:rPr>
          <w:rFonts w:ascii="Noto Serif Devanagari" w:eastAsia="Times New Roman" w:hAnsi="Noto Serif Devanagari" w:cs="Noto Serif Devanagari"/>
          <w:b/>
          <w:bCs/>
        </w:rPr>
        <w:br/>
      </w:r>
      <w:r w:rsidRPr="00FC5187">
        <w:rPr>
          <w:rFonts w:ascii="Noto Serif Devanagari" w:eastAsia="Times New Roman" w:hAnsi="Noto Serif Devanagari" w:cs="Noto Serif Devanagari"/>
          <w:b/>
          <w:bCs/>
        </w:rPr>
        <w:t>सर्वकर्मफलत्यागं ततः कुरु यतात्मवान्॥ १२.११॥</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t>यदि यह भी करने में असमर्थ हो, तो मेरी शरण में रहते हुए, समस्त कर्मों के फलों का त्याग करो।</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lastRenderedPageBreak/>
        <w:br/>
        <w:t>If you are incapable of even that, then, taking refuge in Me, renounce all results of actions, being self-controlled.</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r>
      <w:r w:rsidRPr="00FC5187">
        <w:rPr>
          <w:rFonts w:ascii="Noto Serif Devanagari" w:eastAsia="Times New Roman" w:hAnsi="Noto Serif Devanagari" w:cs="Noto Serif Devanagari"/>
          <w:b/>
          <w:bCs/>
        </w:rPr>
        <w:t>श्रेयो हि ज्ञानमभ्यासाज्ज्ञानाद्ध्यानं विशिष्यते।</w:t>
      </w:r>
      <w:r w:rsidRPr="005022CB">
        <w:rPr>
          <w:rFonts w:ascii="Noto Serif Devanagari" w:eastAsia="Times New Roman" w:hAnsi="Noto Serif Devanagari" w:cs="Noto Serif Devanagari"/>
          <w:b/>
          <w:bCs/>
        </w:rPr>
        <w:br/>
      </w:r>
      <w:r w:rsidRPr="00FC5187">
        <w:rPr>
          <w:rFonts w:ascii="Noto Serif Devanagari" w:eastAsia="Times New Roman" w:hAnsi="Noto Serif Devanagari" w:cs="Noto Serif Devanagari"/>
          <w:b/>
          <w:bCs/>
        </w:rPr>
        <w:t>ध्यानात्कर्मफलत्यागस्त्यागाच्छान्तिरनन्तरम्॥ १२.१२॥</w:t>
      </w:r>
    </w:p>
    <w:p w:rsidR="005022CB" w:rsidRPr="005022CB" w:rsidRDefault="005022CB" w:rsidP="00FC5187">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t>अभ्यास से ज्ञान श्रेष्ठ है, ज्ञान से ध्यान श्रेष्ठ है, ध्यान से कर्मफल का त्याग श्रेष्ठ है, और त्याग से शांति प्राप्त होती है।</w:t>
      </w:r>
    </w:p>
    <w:p w:rsidR="005022CB" w:rsidRPr="005022CB" w:rsidRDefault="005022CB" w:rsidP="00837392">
      <w:pPr>
        <w:spacing w:before="100" w:beforeAutospacing="1" w:after="100" w:afterAutospacing="1" w:line="240" w:lineRule="auto"/>
        <w:jc w:val="center"/>
        <w:rPr>
          <w:rFonts w:ascii="Noto Serif Devanagari" w:eastAsia="Times New Roman" w:hAnsi="Noto Serif Devanagari" w:cs="Noto Serif Devanagari"/>
        </w:rPr>
      </w:pPr>
      <w:r w:rsidRPr="005022CB">
        <w:rPr>
          <w:rFonts w:ascii="Noto Serif Devanagari" w:eastAsia="Times New Roman" w:hAnsi="Noto Serif Devanagari" w:cs="Noto Serif Devanagari"/>
        </w:rPr>
        <w:br/>
        <w:t>Knowledge is better than practice, meditation is better than knowledge, renunciation of the fruits of action is better than meditation—peace follows renunciation.</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b/>
          <w:bCs/>
        </w:rPr>
        <w:t>अद्वेष्टा सर्वभूतानां मैत्रः करुण एव च।</w:t>
      </w:r>
      <w:r w:rsidRPr="00837392">
        <w:rPr>
          <w:rFonts w:ascii="Noto Serif Devanagari" w:eastAsia="Times New Roman" w:hAnsi="Noto Serif Devanagari" w:cs="Noto Serif Devanagari"/>
          <w:b/>
          <w:bCs/>
        </w:rPr>
        <w:br/>
        <w:t>निर्ममो निरहंकारः समदुःखसुखः क्षमी॥ १२.१३॥</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rPr>
        <w:br/>
        <w:t xml:space="preserve">जो सभी प्राणियों से द्वेष नहीं करता, सबका मित्र और करुणावान </w:t>
      </w:r>
      <w:r w:rsidRPr="00837392">
        <w:rPr>
          <w:rFonts w:ascii="Noto Serif Devanagari" w:eastAsia="Times New Roman" w:hAnsi="Noto Serif Devanagari" w:cs="Noto Serif Devanagari"/>
        </w:rPr>
        <w:lastRenderedPageBreak/>
        <w:t>होता है, जो ममता और अहंकार से रहित, सुख-दुःख में सम रहता है और क्षमाशील होता है—</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rPr>
        <w:br/>
        <w:t>He who harbors no hatred toward any being, who is friendly and compassionate, free from possessiveness and ego, balanced in pleasure and pain, and forgiving—</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rPr>
        <w:br/>
      </w:r>
      <w:r w:rsidRPr="00837392">
        <w:rPr>
          <w:rFonts w:ascii="Noto Serif Devanagari" w:eastAsia="Times New Roman" w:hAnsi="Noto Serif Devanagari" w:cs="Noto Serif Devanagari"/>
          <w:b/>
          <w:bCs/>
        </w:rPr>
        <w:t>संतुष्टः सततं योगी यतात्मा दृढनिश्चयः।</w:t>
      </w:r>
      <w:r w:rsidRPr="00837392">
        <w:rPr>
          <w:rFonts w:ascii="Noto Serif Devanagari" w:eastAsia="Times New Roman" w:hAnsi="Noto Serif Devanagari" w:cs="Noto Serif Devanagari"/>
          <w:b/>
          <w:bCs/>
        </w:rPr>
        <w:br/>
        <w:t>मय्यर्पितमनोबुद्धिर्यो मद्भक्तः स मे प्रियः॥ १२.१४॥</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rPr>
        <w:br/>
        <w:t>जो निरंतर संतुष्ट रहता है, मन और इंद्रियों को संयम में रखता है, दृढ़ निश्चयी होता है, और जिसने अपना मन-बुद्धि मुझमें अर्पित कर दी है—ऐसा भक्त मुझे प्रिय है।</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rPr>
        <w:br/>
        <w:t>The yogi who is ever content, self-controlled, firm in determination, and whose mind and intellect are fixed on Me—such a devotee is dear to Me.</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rPr>
        <w:lastRenderedPageBreak/>
        <w:br/>
      </w:r>
      <w:r w:rsidRPr="00837392">
        <w:rPr>
          <w:rFonts w:ascii="Noto Serif Devanagari" w:eastAsia="Times New Roman" w:hAnsi="Noto Serif Devanagari" w:cs="Noto Serif Devanagari"/>
          <w:b/>
          <w:bCs/>
        </w:rPr>
        <w:t>यस्मान्नोद्विजते लोको लोकान्नोद्विजते च यः।</w:t>
      </w:r>
      <w:r w:rsidRPr="00837392">
        <w:rPr>
          <w:rFonts w:ascii="Noto Serif Devanagari" w:eastAsia="Times New Roman" w:hAnsi="Noto Serif Devanagari" w:cs="Noto Serif Devanagari"/>
          <w:b/>
          <w:bCs/>
        </w:rPr>
        <w:br/>
        <w:t>हर्षामर्षभयोद्वेगैर्मुक्तो यः स च मे प्रियः॥ १२.१५॥</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rPr>
        <w:br/>
        <w:t>जिससे संसार विचलित नहीं होता और जो स्वयं संसार से विचलित नहीं होता, जो हर्ष, अमर्ष, भय और उद्वेग से रहित होता है—वह भक्त मुझे प्रिय है।</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rPr>
        <w:br/>
        <w:t>He by whom the world is not agitated and who is not agitated by the world, who is free from joy, envy, fear, and anxiety—he too is dear to Me.</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rPr>
        <w:br/>
      </w:r>
      <w:r w:rsidRPr="00837392">
        <w:rPr>
          <w:rFonts w:ascii="Noto Serif Devanagari" w:eastAsia="Times New Roman" w:hAnsi="Noto Serif Devanagari" w:cs="Noto Serif Devanagari"/>
          <w:b/>
          <w:bCs/>
        </w:rPr>
        <w:t>अनपेक्षः शुचिर्दक्ष उदासीनो गतव्यथः।</w:t>
      </w:r>
      <w:r w:rsidRPr="00837392">
        <w:rPr>
          <w:rFonts w:ascii="Noto Serif Devanagari" w:eastAsia="Times New Roman" w:hAnsi="Noto Serif Devanagari" w:cs="Noto Serif Devanagari"/>
          <w:b/>
          <w:bCs/>
        </w:rPr>
        <w:br/>
        <w:t>सर्वारम्भपरित्यागी यो मद्भक्तः स मे प्रियः॥ १२.१६॥</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rPr>
        <w:br/>
        <w:t>जो अपेक्षारहित, शुद्ध, दक्ष, उदासीन और शोक-रहित होता है, तथा सभी कर्मारम्भों का त्याग करता है—वह भक्त मुझे प्रिय है।</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rPr>
        <w:br/>
        <w:t xml:space="preserve">He who is desireless, pure, skillful, impartial, </w:t>
      </w:r>
      <w:r w:rsidRPr="00837392">
        <w:rPr>
          <w:rFonts w:ascii="Noto Serif Devanagari" w:eastAsia="Times New Roman" w:hAnsi="Noto Serif Devanagari" w:cs="Noto Serif Devanagari"/>
        </w:rPr>
        <w:lastRenderedPageBreak/>
        <w:t>and free from distress, and who renounces all undertakings—such a devotee is dear to Me.</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rPr>
        <w:br/>
      </w:r>
      <w:r w:rsidRPr="00837392">
        <w:rPr>
          <w:rFonts w:ascii="Noto Serif Devanagari" w:eastAsia="Times New Roman" w:hAnsi="Noto Serif Devanagari" w:cs="Noto Serif Devanagari"/>
          <w:b/>
          <w:bCs/>
        </w:rPr>
        <w:t>यो न हृष्यति न द्वेष्टि न शोचति न काङ्क्षति।</w:t>
      </w:r>
      <w:r w:rsidRPr="00837392">
        <w:rPr>
          <w:rFonts w:ascii="Noto Serif Devanagari" w:eastAsia="Times New Roman" w:hAnsi="Noto Serif Devanagari" w:cs="Noto Serif Devanagari"/>
          <w:b/>
          <w:bCs/>
        </w:rPr>
        <w:br/>
        <w:t>शुभाशुभपरित्यागी भक्तिमान्यः स मे प्रियः॥ १२.१७॥</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rPr>
        <w:br/>
        <w:t>जो न हर्षित होता है, न द्वेष करता है, न शोक करता है, न कुछ चाहता है, और शुभ-अशुभ दोनों का त्याग कर चुका है—वह भक्त मुझे प्रिय है।</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rPr>
        <w:br/>
        <w:t>He who neither rejoices nor hates, neither grieves nor desires, who renounces both good and evil, and is full of devotion—he is dear to Me.</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rPr>
        <w:br/>
      </w:r>
      <w:r w:rsidRPr="00837392">
        <w:rPr>
          <w:rFonts w:ascii="Noto Serif Devanagari" w:eastAsia="Times New Roman" w:hAnsi="Noto Serif Devanagari" w:cs="Noto Serif Devanagari"/>
          <w:b/>
          <w:bCs/>
        </w:rPr>
        <w:t>समः शत्रौ च मित्रे च तथा मानापमानयोः।</w:t>
      </w:r>
      <w:r w:rsidRPr="00837392">
        <w:rPr>
          <w:rFonts w:ascii="Noto Serif Devanagari" w:eastAsia="Times New Roman" w:hAnsi="Noto Serif Devanagari" w:cs="Noto Serif Devanagari"/>
          <w:b/>
          <w:bCs/>
        </w:rPr>
        <w:br/>
        <w:t>शीतोष्णसुखदुःखेषु समः सङ्गविवर्जितः॥ १२.१८॥</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rPr>
        <w:lastRenderedPageBreak/>
        <w:br/>
        <w:t>जो शत्रु-मित्र, मान-अपमान, शीत-उष्ण, सुख-दुःख में समान रहता है और आसक्ति से रहित है—</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rPr>
        <w:br/>
        <w:t>He who is equal to friend and foe, in honor and dishonor, in heat and cold, in pleasure and pain, and who is free from attachment—</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rPr>
        <w:br/>
      </w:r>
      <w:r w:rsidRPr="00837392">
        <w:rPr>
          <w:rFonts w:ascii="Noto Serif Devanagari" w:eastAsia="Times New Roman" w:hAnsi="Noto Serif Devanagari" w:cs="Noto Serif Devanagari"/>
          <w:b/>
          <w:bCs/>
        </w:rPr>
        <w:t>तुल्यनिन्दास्तुतिर्मौनी सन्तुष्टो येन केनचित्।</w:t>
      </w:r>
      <w:r w:rsidRPr="00837392">
        <w:rPr>
          <w:rFonts w:ascii="Noto Serif Devanagari" w:eastAsia="Times New Roman" w:hAnsi="Noto Serif Devanagari" w:cs="Noto Serif Devanagari"/>
          <w:b/>
          <w:bCs/>
        </w:rPr>
        <w:br/>
        <w:t>अनिकेतः स्थिरमतिर्भक्तिमान्मे प्रियो नरः॥ १२.१९॥</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rPr>
        <w:br/>
        <w:t>जो निंदा और प्रशंसा में समान रहता है, मौन रहता है, किसी भी परिस्थिति में संतुष्ट रहता है, घर-गृहस्थी से रहित है और जिसकी बुद्धि स्थिर है—वह भक्त मुझे प्रिय है।</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rPr>
        <w:br/>
        <w:t>He who is the same in praise and blame, silent, content with whatever comes, homeless (detached), steady in mind, and full of devotion—that man is dear to Me.</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rPr>
        <w:lastRenderedPageBreak/>
        <w:br/>
      </w:r>
      <w:r w:rsidRPr="00837392">
        <w:rPr>
          <w:rFonts w:ascii="Noto Serif Devanagari" w:eastAsia="Times New Roman" w:hAnsi="Noto Serif Devanagari" w:cs="Noto Serif Devanagari"/>
          <w:b/>
          <w:bCs/>
        </w:rPr>
        <w:t>ये तु धर्म्यामृतमिदं यथोक्तं पर्युपासते।</w:t>
      </w:r>
      <w:r w:rsidRPr="00837392">
        <w:rPr>
          <w:rFonts w:ascii="Noto Serif Devanagari" w:eastAsia="Times New Roman" w:hAnsi="Noto Serif Devanagari" w:cs="Noto Serif Devanagari"/>
          <w:b/>
          <w:bCs/>
        </w:rPr>
        <w:br/>
        <w:t>श्रद्धधाना मत्परमा भक्तास्तेऽतीव मे प्रियाः॥ १२.२०॥</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rPr>
        <w:br/>
        <w:t>जो भक्त इस धर्मरूप अमृत उपदेश को श्रद्धा और भक्ति सहित पालन करते हैं और मुझे ही परम मानते हैं—वे मुझे अत्यंत प्रिय हैं।</w:t>
      </w:r>
    </w:p>
    <w:p w:rsidR="00837392" w:rsidRPr="00837392" w:rsidRDefault="00837392" w:rsidP="00837392">
      <w:pPr>
        <w:spacing w:before="100" w:beforeAutospacing="1" w:after="100" w:afterAutospacing="1" w:line="240" w:lineRule="auto"/>
        <w:jc w:val="center"/>
        <w:rPr>
          <w:rFonts w:ascii="Noto Serif Devanagari" w:eastAsia="Times New Roman" w:hAnsi="Noto Serif Devanagari" w:cs="Noto Serif Devanagari"/>
        </w:rPr>
      </w:pPr>
      <w:r w:rsidRPr="00837392">
        <w:rPr>
          <w:rFonts w:ascii="Noto Serif Devanagari" w:eastAsia="Times New Roman" w:hAnsi="Noto Serif Devanagari" w:cs="Noto Serif Devanagari"/>
        </w:rPr>
        <w:br/>
        <w:t>But those devotees who faithfully follow this immortal dharma as described above, making Me their supreme goal—they are exceedingly dear to Me.</w:t>
      </w:r>
    </w:p>
    <w:p w:rsidR="00730D5D" w:rsidRPr="00F56935" w:rsidRDefault="002D7921" w:rsidP="00837392">
      <w:pPr>
        <w:spacing w:before="100" w:beforeAutospacing="1" w:after="100" w:afterAutospacing="1" w:line="240" w:lineRule="auto"/>
        <w:jc w:val="center"/>
        <w:rPr>
          <w:rFonts w:ascii="Noto Serif Devanagari" w:eastAsia="Times New Roman" w:hAnsi="Noto Serif Devanagari" w:cs="Noto Serif Devanagari"/>
        </w:rPr>
      </w:pPr>
      <w:r w:rsidRPr="002D7921">
        <w:rPr>
          <w:rStyle w:val="Strong"/>
          <w:rFonts w:ascii="Noto Serif Devanagari" w:hAnsi="Noto Serif Devanagari" w:cs="Noto Serif Devanagari"/>
          <w:b w:val="0"/>
        </w:rPr>
        <w:t>अथ द्वादशोऽध्यायः समाप्तः।</w:t>
      </w:r>
      <w:r w:rsidRPr="002D7921">
        <w:rPr>
          <w:rFonts w:ascii="Noto Serif Devanagari" w:hAnsi="Noto Serif Devanagari" w:cs="Noto Serif Devanagari"/>
        </w:rPr>
        <w:br/>
      </w:r>
      <w:r w:rsidRPr="002D7921">
        <w:rPr>
          <w:rStyle w:val="Strong"/>
          <w:rFonts w:ascii="Noto Serif Devanagari" w:hAnsi="Noto Serif Devanagari" w:cs="Noto Serif Devanagari"/>
          <w:b w:val="0"/>
        </w:rPr>
        <w:t>ॐ तत्सदिति श्रीमद्भगवद्गीतासूपनिषत्सु ब्रह्मविद्यायां योगशास्त्रे श्रीकृष्णार्जुनसंवादे भक्तियोगो नाम द्वादशोऽध्यायः॥ १२॥</w:t>
      </w:r>
    </w:p>
    <w:p w:rsidR="00194E1E" w:rsidRPr="00194E1E" w:rsidRDefault="002D7921" w:rsidP="00837392">
      <w:pPr>
        <w:spacing w:before="100" w:beforeAutospacing="1" w:after="100" w:afterAutospacing="1" w:line="240" w:lineRule="auto"/>
        <w:jc w:val="center"/>
        <w:rPr>
          <w:rFonts w:ascii="Noto Serif Devanagari" w:eastAsia="Times New Roman" w:hAnsi="Noto Serif Devanagari" w:cs="Noto Serif Devanagari"/>
          <w:b/>
          <w:sz w:val="28"/>
        </w:rPr>
      </w:pPr>
      <w:r w:rsidRPr="002D7921">
        <w:rPr>
          <w:rFonts w:ascii="Noto Serif Devanagari" w:hAnsi="Noto Serif Devanagari" w:cs="Noto Serif Devanagari"/>
          <w:b/>
          <w:sz w:val="28"/>
        </w:rPr>
        <w:t>अथ त्रयोदशोऽध्यायः – क्षेत्रक्षेत्रज्ञविभागयोगः</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4E2B52">
        <w:rPr>
          <w:rFonts w:ascii="Noto Serif Devanagari" w:eastAsia="Times New Roman" w:hAnsi="Noto Serif Devanagari" w:cs="Noto Serif Devanagari"/>
          <w:b/>
          <w:bCs/>
        </w:rPr>
        <w:t>अर्जुन उवाच ।</w:t>
      </w:r>
      <w:r w:rsidRPr="003D42F6">
        <w:rPr>
          <w:rFonts w:ascii="Noto Serif Devanagari" w:eastAsia="Times New Roman" w:hAnsi="Noto Serif Devanagari" w:cs="Noto Serif Devanagari"/>
          <w:b/>
          <w:bCs/>
        </w:rPr>
        <w:br/>
      </w:r>
      <w:r w:rsidRPr="004E2B52">
        <w:rPr>
          <w:rFonts w:ascii="Noto Serif Devanagari" w:eastAsia="Times New Roman" w:hAnsi="Noto Serif Devanagari" w:cs="Noto Serif Devanagari"/>
          <w:b/>
          <w:bCs/>
        </w:rPr>
        <w:t>प्रकृतिं पुरुषं चैव क्षेत्रं क्षेत्रज्ञमेव च।</w:t>
      </w:r>
      <w:r w:rsidRPr="003D42F6">
        <w:rPr>
          <w:rFonts w:ascii="Noto Serif Devanagari" w:eastAsia="Times New Roman" w:hAnsi="Noto Serif Devanagari" w:cs="Noto Serif Devanagari"/>
          <w:b/>
          <w:bCs/>
        </w:rPr>
        <w:br/>
      </w:r>
      <w:r w:rsidRPr="004E2B52">
        <w:rPr>
          <w:rFonts w:ascii="Noto Serif Devanagari" w:eastAsia="Times New Roman" w:hAnsi="Noto Serif Devanagari" w:cs="Noto Serif Devanagari"/>
          <w:b/>
          <w:bCs/>
        </w:rPr>
        <w:t>एतद्वेदितुमिच्छामि ज्ञानं ज्ञेयं च केशव॥ १३.१॥</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lastRenderedPageBreak/>
        <w:br/>
        <w:t>अर्जुन ने कहा — हे केशव! मैं प्रकृति और पुरुष को, क्षेत्र (शरीर) और क्षेत्रज्ञ (ज्ञाता) को, ज्ञान और ज्ञेय (जिसे जानना है) — इन सबको जानने की इच्छा रखता हूँ।</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t>Arjuna said: O Keshava, I wish to understand nature (prakriti), the enjoyer (purusha), the field (k</w:t>
      </w:r>
      <w:r w:rsidRPr="003D42F6">
        <w:rPr>
          <w:rFonts w:ascii="Cambria" w:eastAsia="Times New Roman" w:hAnsi="Cambria" w:cs="Cambria"/>
        </w:rPr>
        <w:t>ṣ</w:t>
      </w:r>
      <w:r w:rsidRPr="003D42F6">
        <w:rPr>
          <w:rFonts w:ascii="Noto Serif Devanagari" w:eastAsia="Times New Roman" w:hAnsi="Noto Serif Devanagari" w:cs="Noto Serif Devanagari"/>
        </w:rPr>
        <w:t>hetra), the knower of the field (k</w:t>
      </w:r>
      <w:r w:rsidRPr="003D42F6">
        <w:rPr>
          <w:rFonts w:ascii="Cambria" w:eastAsia="Times New Roman" w:hAnsi="Cambria" w:cs="Cambria"/>
        </w:rPr>
        <w:t>ṣ</w:t>
      </w:r>
      <w:r w:rsidRPr="003D42F6">
        <w:rPr>
          <w:rFonts w:ascii="Noto Serif Devanagari" w:eastAsia="Times New Roman" w:hAnsi="Noto Serif Devanagari" w:cs="Noto Serif Devanagari"/>
        </w:rPr>
        <w:t>hetrajña), as well as knowledge and the object of knowledge.</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r>
      <w:r w:rsidRPr="004E2B52">
        <w:rPr>
          <w:rFonts w:ascii="Noto Serif Devanagari" w:eastAsia="Times New Roman" w:hAnsi="Noto Serif Devanagari" w:cs="Noto Serif Devanagari"/>
          <w:b/>
          <w:bCs/>
        </w:rPr>
        <w:t>श्रीभगवानुवाच ।</w:t>
      </w:r>
      <w:r w:rsidRPr="003D42F6">
        <w:rPr>
          <w:rFonts w:ascii="Noto Serif Devanagari" w:eastAsia="Times New Roman" w:hAnsi="Noto Serif Devanagari" w:cs="Noto Serif Devanagari"/>
          <w:b/>
          <w:bCs/>
        </w:rPr>
        <w:br/>
      </w:r>
      <w:r w:rsidRPr="004E2B52">
        <w:rPr>
          <w:rFonts w:ascii="Noto Serif Devanagari" w:eastAsia="Times New Roman" w:hAnsi="Noto Serif Devanagari" w:cs="Noto Serif Devanagari"/>
          <w:b/>
          <w:bCs/>
        </w:rPr>
        <w:t>इदं शरीरं कौन्तेय क्षेत्रमित्यभिधीयते।</w:t>
      </w:r>
      <w:r w:rsidRPr="003D42F6">
        <w:rPr>
          <w:rFonts w:ascii="Noto Serif Devanagari" w:eastAsia="Times New Roman" w:hAnsi="Noto Serif Devanagari" w:cs="Noto Serif Devanagari"/>
          <w:b/>
          <w:bCs/>
        </w:rPr>
        <w:br/>
      </w:r>
      <w:r w:rsidRPr="004E2B52">
        <w:rPr>
          <w:rFonts w:ascii="Noto Serif Devanagari" w:eastAsia="Times New Roman" w:hAnsi="Noto Serif Devanagari" w:cs="Noto Serif Devanagari"/>
          <w:b/>
          <w:bCs/>
        </w:rPr>
        <w:t>एतद्यो वेत्ति तं प्राहुः क्षेत्रज्ञ इति तद्विदः॥ १३.२॥</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t>भगवान ने कहा — हे कौन्तेय! यह शरीर 'क्षेत्र' कहा जाता है, और जो इस शरीर को जानता है, उसे जानकार लोग 'क्षेत्रज्ञ' कहते हैं।</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t>The Blessed Lord said: O son of Kunti, this body is called the field, and one who knows it is called the knower of the field by the sages.</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lastRenderedPageBreak/>
        <w:br/>
      </w:r>
      <w:r w:rsidRPr="004E2B52">
        <w:rPr>
          <w:rFonts w:ascii="Noto Serif Devanagari" w:eastAsia="Times New Roman" w:hAnsi="Noto Serif Devanagari" w:cs="Noto Serif Devanagari"/>
          <w:b/>
          <w:bCs/>
        </w:rPr>
        <w:t>क्षेत्रज्ञं चापि मां विद्धि सर्वक्षेत्रेषु भारत।</w:t>
      </w:r>
      <w:r w:rsidRPr="003D42F6">
        <w:rPr>
          <w:rFonts w:ascii="Noto Serif Devanagari" w:eastAsia="Times New Roman" w:hAnsi="Noto Serif Devanagari" w:cs="Noto Serif Devanagari"/>
          <w:b/>
          <w:bCs/>
        </w:rPr>
        <w:br/>
      </w:r>
      <w:r w:rsidRPr="004E2B52">
        <w:rPr>
          <w:rFonts w:ascii="Noto Serif Devanagari" w:eastAsia="Times New Roman" w:hAnsi="Noto Serif Devanagari" w:cs="Noto Serif Devanagari"/>
          <w:b/>
          <w:bCs/>
        </w:rPr>
        <w:t>क्षेत्रक्षेत्रज्ञयोर्ज्ञानं यत्तज्ज्ञानं मतं मम॥ १३.३॥</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t>हे भारत! सभी शरीरों में जो क्षेत्रज्ञ है, उसे तू मुझ (भगवान) के रूप में जान; और क्षेत्र और क्षेत्रज्ञ का यह ज्ञान ही मुझे सच्चा ज्ञान लगता है।</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t>Know Me, O Bharata, to be the knower of the field in all fields. The knowledge of the field and its knower is what I consider to be true knowledge.</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r>
      <w:r w:rsidRPr="004E2B52">
        <w:rPr>
          <w:rFonts w:ascii="Noto Serif Devanagari" w:eastAsia="Times New Roman" w:hAnsi="Noto Serif Devanagari" w:cs="Noto Serif Devanagari"/>
          <w:b/>
          <w:bCs/>
        </w:rPr>
        <w:t>तत्क्षेत्रं यच्च यादृक्च यद्विकारि यतः च यत्।</w:t>
      </w:r>
      <w:r w:rsidRPr="003D42F6">
        <w:rPr>
          <w:rFonts w:ascii="Noto Serif Devanagari" w:eastAsia="Times New Roman" w:hAnsi="Noto Serif Devanagari" w:cs="Noto Serif Devanagari"/>
          <w:b/>
          <w:bCs/>
        </w:rPr>
        <w:br/>
      </w:r>
      <w:r w:rsidRPr="004E2B52">
        <w:rPr>
          <w:rFonts w:ascii="Noto Serif Devanagari" w:eastAsia="Times New Roman" w:hAnsi="Noto Serif Devanagari" w:cs="Noto Serif Devanagari"/>
          <w:b/>
          <w:bCs/>
        </w:rPr>
        <w:t>स च यो यत्प्रभावश्च तत्समासेन मे शृणु॥ १३.४॥</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t>अब वह क्षेत्र कैसा है, उसमें क्या-क्या परिवर्तन होते हैं, वह किससे उत्पन्न हुआ है, और वह क्या है—यह सब और वह क्षेत्रज्ञ कौन है, उसके गुण क्या हैं—संक्षेप में मुझसे सुनो।</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lastRenderedPageBreak/>
        <w:br/>
        <w:t>Now hear from Me briefly what that field is, its nature, modifications, origin, and also who that knower is and what his powers are.</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r>
      <w:r w:rsidRPr="004E2B52">
        <w:rPr>
          <w:rFonts w:ascii="Noto Serif Devanagari" w:eastAsia="Times New Roman" w:hAnsi="Noto Serif Devanagari" w:cs="Noto Serif Devanagari"/>
          <w:b/>
          <w:bCs/>
        </w:rPr>
        <w:t>ऋषिभिर्बहुधा गीतं छन्दोभिर्विविधैः पृथक्।</w:t>
      </w:r>
      <w:r w:rsidRPr="003D42F6">
        <w:rPr>
          <w:rFonts w:ascii="Noto Serif Devanagari" w:eastAsia="Times New Roman" w:hAnsi="Noto Serif Devanagari" w:cs="Noto Serif Devanagari"/>
          <w:b/>
          <w:bCs/>
        </w:rPr>
        <w:br/>
      </w:r>
      <w:r w:rsidRPr="004E2B52">
        <w:rPr>
          <w:rFonts w:ascii="Noto Serif Devanagari" w:eastAsia="Times New Roman" w:hAnsi="Noto Serif Devanagari" w:cs="Noto Serif Devanagari"/>
          <w:b/>
          <w:bCs/>
        </w:rPr>
        <w:t>ब्रह्मसूत्रपदैश्चैव हेतुमद्भिर्विनिश्चितैः॥ १३.५॥</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t>उस विषय में ऋषियों ने अनेक प्रकार से कहा है, और वेदों के विभिन्न छंदों में भी कहा गया है, तथा युक्तियुक्त और निर्णीत ब्रह्मसूत्रों में भी वर्णन किया गया है।</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t>This has been sung by the seers in many ways, distinctly in various Vedic hymns, and also in the logical and reasoned aphorisms of the Brahma Sutras.</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r>
      <w:r w:rsidRPr="004E2B52">
        <w:rPr>
          <w:rFonts w:ascii="Noto Serif Devanagari" w:eastAsia="Times New Roman" w:hAnsi="Noto Serif Devanagari" w:cs="Noto Serif Devanagari"/>
          <w:b/>
          <w:bCs/>
        </w:rPr>
        <w:t>महाभूतान्यहंकारो बुद्धिरव्यक्तमेव च।</w:t>
      </w:r>
      <w:r w:rsidRPr="003D42F6">
        <w:rPr>
          <w:rFonts w:ascii="Noto Serif Devanagari" w:eastAsia="Times New Roman" w:hAnsi="Noto Serif Devanagari" w:cs="Noto Serif Devanagari"/>
          <w:b/>
          <w:bCs/>
        </w:rPr>
        <w:br/>
      </w:r>
      <w:r w:rsidRPr="004E2B52">
        <w:rPr>
          <w:rFonts w:ascii="Noto Serif Devanagari" w:eastAsia="Times New Roman" w:hAnsi="Noto Serif Devanagari" w:cs="Noto Serif Devanagari"/>
          <w:b/>
          <w:bCs/>
        </w:rPr>
        <w:t>इन्द्रियाणि दशैकं च पञ्च चेन्द्रियगोचराः॥ १३.६॥</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lastRenderedPageBreak/>
        <w:br/>
        <w:t>पाँच महाभूत (पृथ्वी, जल, अग्नि, वायु, आकाश), अहंकार, बुद्धि, अव्यक्त (प्रकृति), दस इंद्रियाँ और मन, तथा पाँच इंद्रियों के विषय—</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t>The great elements (earth, water, fire, air, and space), ego, intellect, the unmanifest (prakriti), the ten senses and the one mind, and the five objects of the senses—</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r>
      <w:r w:rsidRPr="004E2B52">
        <w:rPr>
          <w:rFonts w:ascii="Noto Serif Devanagari" w:eastAsia="Times New Roman" w:hAnsi="Noto Serif Devanagari" w:cs="Noto Serif Devanagari"/>
          <w:b/>
          <w:bCs/>
        </w:rPr>
        <w:t>इच्छा द्वेषः सुखं दुःखं सङ्घातश्चेतना धृतिः।</w:t>
      </w:r>
      <w:r w:rsidRPr="003D42F6">
        <w:rPr>
          <w:rFonts w:ascii="Noto Serif Devanagari" w:eastAsia="Times New Roman" w:hAnsi="Noto Serif Devanagari" w:cs="Noto Serif Devanagari"/>
          <w:b/>
          <w:bCs/>
        </w:rPr>
        <w:br/>
      </w:r>
      <w:r w:rsidRPr="004E2B52">
        <w:rPr>
          <w:rFonts w:ascii="Noto Serif Devanagari" w:eastAsia="Times New Roman" w:hAnsi="Noto Serif Devanagari" w:cs="Noto Serif Devanagari"/>
          <w:b/>
          <w:bCs/>
        </w:rPr>
        <w:t>एतत्क्षेत्रं समासेन सविकारमुदाहृतम्॥ १३.७॥</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t>इच्छा, द्वेष, सुख, दुःख, शरीर का संघटन, चेतना और धृति—यह सब संक्षेप में क्षेत्र (शरीर) और उसके विकार बताए गए हैं।</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t>Desire, aversion, pleasure, pain, the physical body, consciousness, and firmness—all these, taken together, are considered the field with its modifications.</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lastRenderedPageBreak/>
        <w:br/>
      </w:r>
      <w:r w:rsidRPr="004E2B52">
        <w:rPr>
          <w:rFonts w:ascii="Noto Serif Devanagari" w:eastAsia="Times New Roman" w:hAnsi="Noto Serif Devanagari" w:cs="Noto Serif Devanagari"/>
          <w:b/>
          <w:bCs/>
        </w:rPr>
        <w:t>अमानित्वमदम्भित्वमहिंसा क्षान्तिरार्जवम्।</w:t>
      </w:r>
      <w:r w:rsidRPr="003D42F6">
        <w:rPr>
          <w:rFonts w:ascii="Noto Serif Devanagari" w:eastAsia="Times New Roman" w:hAnsi="Noto Serif Devanagari" w:cs="Noto Serif Devanagari"/>
          <w:b/>
          <w:bCs/>
        </w:rPr>
        <w:br/>
      </w:r>
      <w:r w:rsidRPr="004E2B52">
        <w:rPr>
          <w:rFonts w:ascii="Noto Serif Devanagari" w:eastAsia="Times New Roman" w:hAnsi="Noto Serif Devanagari" w:cs="Noto Serif Devanagari"/>
          <w:b/>
          <w:bCs/>
        </w:rPr>
        <w:t>आचार्योपासनं शौचं स्थैर्यमात्मविनिग्रहः॥ १३.८॥</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t>अहंकार रहित होना, दंभ का त्याग, अहिंसा, क्षमा, सरलता, गुरु की सेवा, शुद्धता, स्थिरता और आत्मसंयम—</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t>Humility, unpretentiousness, non-violence, forgiveness, uprightness, service to the teacher, purity, steadfastness, and self-control—</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r>
      <w:r w:rsidRPr="004E2B52">
        <w:rPr>
          <w:rFonts w:ascii="Noto Serif Devanagari" w:eastAsia="Times New Roman" w:hAnsi="Noto Serif Devanagari" w:cs="Noto Serif Devanagari"/>
          <w:b/>
          <w:bCs/>
        </w:rPr>
        <w:t>इन्द्रियार्थेषु वैराग्यमनहङ्कार एव च।</w:t>
      </w:r>
      <w:r w:rsidRPr="003D42F6">
        <w:rPr>
          <w:rFonts w:ascii="Noto Serif Devanagari" w:eastAsia="Times New Roman" w:hAnsi="Noto Serif Devanagari" w:cs="Noto Serif Devanagari"/>
          <w:b/>
          <w:bCs/>
        </w:rPr>
        <w:br/>
      </w:r>
      <w:r w:rsidRPr="004E2B52">
        <w:rPr>
          <w:rFonts w:ascii="Noto Serif Devanagari" w:eastAsia="Times New Roman" w:hAnsi="Noto Serif Devanagari" w:cs="Noto Serif Devanagari"/>
          <w:b/>
          <w:bCs/>
        </w:rPr>
        <w:t>जन्ममृत्युजराव्याधिदुःखदोषानुदर्शनम्॥ १३.९॥</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t>इंद्रियों के विषयों में वैराग्य, अहंकार का अभाव, और जन्म, मृत्यु, बुढ़ापा तथा रोगों के दुःखों में दोष-दृष्टि रखना—</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t xml:space="preserve">Detachment from sense objects, absence of </w:t>
      </w:r>
      <w:r w:rsidRPr="003D42F6">
        <w:rPr>
          <w:rFonts w:ascii="Noto Serif Devanagari" w:eastAsia="Times New Roman" w:hAnsi="Noto Serif Devanagari" w:cs="Noto Serif Devanagari"/>
        </w:rPr>
        <w:lastRenderedPageBreak/>
        <w:t>ego, and the perception of the evil in birth, death, old age, and disease—</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r>
      <w:r w:rsidRPr="004E2B52">
        <w:rPr>
          <w:rFonts w:ascii="Noto Serif Devanagari" w:eastAsia="Times New Roman" w:hAnsi="Noto Serif Devanagari" w:cs="Noto Serif Devanagari"/>
          <w:b/>
          <w:bCs/>
        </w:rPr>
        <w:t>असक्तिरनभिष्वङ्गः पुत्रदारगृहादिषु।</w:t>
      </w:r>
      <w:r w:rsidRPr="003D42F6">
        <w:rPr>
          <w:rFonts w:ascii="Noto Serif Devanagari" w:eastAsia="Times New Roman" w:hAnsi="Noto Serif Devanagari" w:cs="Noto Serif Devanagari"/>
          <w:b/>
          <w:bCs/>
        </w:rPr>
        <w:br/>
      </w:r>
      <w:r w:rsidRPr="004E2B52">
        <w:rPr>
          <w:rFonts w:ascii="Noto Serif Devanagari" w:eastAsia="Times New Roman" w:hAnsi="Noto Serif Devanagari" w:cs="Noto Serif Devanagari"/>
          <w:b/>
          <w:bCs/>
        </w:rPr>
        <w:t>नित्यं च समचित्तत्वमिष्टानिष्टोपपत्तिषु॥ १३.१०॥</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t>पुत्र, स्त्री, घर आदि में आसक्ति और गाढ़ा मोह न होना, तथा प्रिय और अप्रिय की प्राप्ति में मन का सदा सम रहना—</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t>Freedom from attachment and clinging to family and home, and constant equanimity in the face of favorable and unfavorable circumstances—</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r>
      <w:r w:rsidRPr="004E2B52">
        <w:rPr>
          <w:rFonts w:ascii="Noto Serif Devanagari" w:eastAsia="Times New Roman" w:hAnsi="Noto Serif Devanagari" w:cs="Noto Serif Devanagari"/>
          <w:b/>
          <w:bCs/>
        </w:rPr>
        <w:t>मयि चानन्ययोगेन भक्तिरव्यभिचारिणी।</w:t>
      </w:r>
      <w:r w:rsidRPr="003D42F6">
        <w:rPr>
          <w:rFonts w:ascii="Noto Serif Devanagari" w:eastAsia="Times New Roman" w:hAnsi="Noto Serif Devanagari" w:cs="Noto Serif Devanagari"/>
          <w:b/>
          <w:bCs/>
        </w:rPr>
        <w:br/>
      </w:r>
      <w:r w:rsidRPr="004E2B52">
        <w:rPr>
          <w:rFonts w:ascii="Noto Serif Devanagari" w:eastAsia="Times New Roman" w:hAnsi="Noto Serif Devanagari" w:cs="Noto Serif Devanagari"/>
          <w:b/>
          <w:bCs/>
        </w:rPr>
        <w:t>विविक्तदेशसेवित्वमरतिर्जनसंसदि॥ १३.११॥</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t>मेरे प्रति अनन्य और निष्कलंक भक्ति, एकांत स्थानों में रहने की प्रवृत्ति, और जनसमूह में रुचि का अभाव—</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lastRenderedPageBreak/>
        <w:br/>
        <w:t>Unswerving devotion to Me through exclusive yoga, preference for solitary places, and a distaste for crowds—</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r>
      <w:r w:rsidRPr="004E2B52">
        <w:rPr>
          <w:rFonts w:ascii="Noto Serif Devanagari" w:eastAsia="Times New Roman" w:hAnsi="Noto Serif Devanagari" w:cs="Noto Serif Devanagari"/>
          <w:b/>
          <w:bCs/>
        </w:rPr>
        <w:t>अध्यात्मज्ञाननित्यत्वं तत्त्वज्ञानार्थदर्शनम्।</w:t>
      </w:r>
      <w:r w:rsidRPr="003D42F6">
        <w:rPr>
          <w:rFonts w:ascii="Noto Serif Devanagari" w:eastAsia="Times New Roman" w:hAnsi="Noto Serif Devanagari" w:cs="Noto Serif Devanagari"/>
          <w:b/>
          <w:bCs/>
        </w:rPr>
        <w:br/>
      </w:r>
      <w:r w:rsidRPr="004E2B52">
        <w:rPr>
          <w:rFonts w:ascii="Noto Serif Devanagari" w:eastAsia="Times New Roman" w:hAnsi="Noto Serif Devanagari" w:cs="Noto Serif Devanagari"/>
          <w:b/>
          <w:bCs/>
        </w:rPr>
        <w:t>एतज्ज्ञानमिति प्रोक्तमज्ञानं यदतोऽन्यथा॥ १३.१२॥</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t>आध्यात्मिक ज्ञान में स्थिरता और तत्वज्ञान की खोज—यह सब ज्ञान कहा गया है; इसके विपरीत जो है, वह अज्ञान है।</w:t>
      </w:r>
    </w:p>
    <w:p w:rsidR="003D42F6" w:rsidRPr="003D42F6" w:rsidRDefault="003D42F6" w:rsidP="004E2B52">
      <w:pPr>
        <w:spacing w:before="100" w:beforeAutospacing="1" w:after="100" w:afterAutospacing="1" w:line="240" w:lineRule="auto"/>
        <w:jc w:val="center"/>
        <w:rPr>
          <w:rFonts w:ascii="Noto Serif Devanagari" w:eastAsia="Times New Roman" w:hAnsi="Noto Serif Devanagari" w:cs="Noto Serif Devanagari"/>
        </w:rPr>
      </w:pPr>
      <w:r w:rsidRPr="003D42F6">
        <w:rPr>
          <w:rFonts w:ascii="Noto Serif Devanagari" w:eastAsia="Times New Roman" w:hAnsi="Noto Serif Devanagari" w:cs="Noto Serif Devanagari"/>
        </w:rPr>
        <w:br/>
        <w:t>Constant pursuit of spiritual knowledge and understanding of the truth—this is declared to be knowledge; whatever is contrary to this is ignorance.</w:t>
      </w:r>
    </w:p>
    <w:p w:rsidR="007638A0" w:rsidRPr="007638A0" w:rsidRDefault="007638A0" w:rsidP="007638A0">
      <w:pPr>
        <w:spacing w:before="100" w:beforeAutospacing="1" w:after="100" w:afterAutospacing="1" w:line="240" w:lineRule="auto"/>
        <w:jc w:val="center"/>
        <w:rPr>
          <w:rFonts w:ascii="Noto Serif Devanagari" w:eastAsia="Times New Roman" w:hAnsi="Noto Serif Devanagari" w:cs="Noto Serif Devanagari"/>
        </w:rPr>
      </w:pPr>
      <w:r w:rsidRPr="007638A0">
        <w:rPr>
          <w:rFonts w:ascii="Noto Serif Devanagari" w:eastAsia="Times New Roman" w:hAnsi="Noto Serif Devanagari" w:cs="Noto Serif Devanagari"/>
          <w:b/>
          <w:bCs/>
        </w:rPr>
        <w:t>ज्ञेयं यत्तत्प्रवक्ष्यामि यज्ज्ञात्वाऽमृतमश्नुते।</w:t>
      </w:r>
      <w:r w:rsidRPr="007638A0">
        <w:rPr>
          <w:rFonts w:ascii="Noto Serif Devanagari" w:eastAsia="Times New Roman" w:hAnsi="Noto Serif Devanagari" w:cs="Noto Serif Devanagari"/>
          <w:b/>
          <w:bCs/>
        </w:rPr>
        <w:br/>
        <w:t>अनादिमत्परं ब्रह्म न सत् तन्नासदुच्यते॥ १३-१३॥</w:t>
      </w:r>
    </w:p>
    <w:p w:rsidR="007638A0" w:rsidRPr="007638A0" w:rsidRDefault="007638A0" w:rsidP="007638A0">
      <w:pPr>
        <w:spacing w:before="100" w:beforeAutospacing="1" w:after="100" w:afterAutospacing="1" w:line="240" w:lineRule="auto"/>
        <w:jc w:val="center"/>
        <w:rPr>
          <w:rFonts w:ascii="Noto Serif Devanagari" w:eastAsia="Times New Roman" w:hAnsi="Noto Serif Devanagari" w:cs="Noto Serif Devanagari"/>
        </w:rPr>
      </w:pPr>
      <w:r w:rsidRPr="007638A0">
        <w:rPr>
          <w:rFonts w:ascii="Noto Serif Devanagari" w:eastAsia="Times New Roman" w:hAnsi="Noto Serif Devanagari" w:cs="Noto Serif Devanagari"/>
        </w:rPr>
        <w:br/>
        <w:t xml:space="preserve">अब मैं उस वस्तु (परम तत्व) का वर्णन करता हूँ जिसे जानकर </w:t>
      </w:r>
      <w:r w:rsidRPr="007638A0">
        <w:rPr>
          <w:rFonts w:ascii="Noto Serif Devanagari" w:eastAsia="Times New Roman" w:hAnsi="Noto Serif Devanagari" w:cs="Noto Serif Devanagari"/>
        </w:rPr>
        <w:lastRenderedPageBreak/>
        <w:t>मनुष्य अमरत्व को प्राप्त करता है। वह ब्रह्म अनादि, परम और न तो सत (दृश्य) कहा जा सकता है और न ही असत (अदृश्य)।</w:t>
      </w:r>
    </w:p>
    <w:p w:rsidR="007638A0" w:rsidRPr="007638A0" w:rsidRDefault="007638A0" w:rsidP="007638A0">
      <w:pPr>
        <w:spacing w:before="100" w:beforeAutospacing="1" w:after="100" w:afterAutospacing="1" w:line="240" w:lineRule="auto"/>
        <w:jc w:val="center"/>
        <w:rPr>
          <w:rFonts w:ascii="Noto Serif Devanagari" w:eastAsia="Times New Roman" w:hAnsi="Noto Serif Devanagari" w:cs="Noto Serif Devanagari"/>
        </w:rPr>
      </w:pPr>
      <w:r w:rsidRPr="007638A0">
        <w:rPr>
          <w:rFonts w:ascii="Noto Serif Devanagari" w:eastAsia="Times New Roman" w:hAnsi="Noto Serif Devanagari" w:cs="Noto Serif Devanagari"/>
        </w:rPr>
        <w:br/>
        <w:t>Now I shall explain that which is to be known, knowing which one attains immortality. That supreme Brahman is beginningless and beyond both existence and non-existence.</w:t>
      </w:r>
    </w:p>
    <w:p w:rsidR="007638A0" w:rsidRPr="007638A0" w:rsidRDefault="007638A0" w:rsidP="007638A0">
      <w:pPr>
        <w:spacing w:before="100" w:beforeAutospacing="1" w:after="100" w:afterAutospacing="1" w:line="240" w:lineRule="auto"/>
        <w:jc w:val="center"/>
        <w:rPr>
          <w:rFonts w:ascii="Noto Serif Devanagari" w:eastAsia="Times New Roman" w:hAnsi="Noto Serif Devanagari" w:cs="Noto Serif Devanagari"/>
        </w:rPr>
      </w:pPr>
      <w:r w:rsidRPr="007638A0">
        <w:rPr>
          <w:rFonts w:ascii="Noto Serif Devanagari" w:eastAsia="Times New Roman" w:hAnsi="Noto Serif Devanagari" w:cs="Noto Serif Devanagari"/>
        </w:rPr>
        <w:br/>
      </w:r>
      <w:r w:rsidRPr="007638A0">
        <w:rPr>
          <w:rFonts w:ascii="Noto Serif Devanagari" w:eastAsia="Times New Roman" w:hAnsi="Noto Serif Devanagari" w:cs="Noto Serif Devanagari"/>
          <w:b/>
          <w:bCs/>
        </w:rPr>
        <w:t>सर्वतः पाणिपादं तत्सर्वतोऽक्षिशिरोमुखम्।</w:t>
      </w:r>
      <w:r w:rsidRPr="007638A0">
        <w:rPr>
          <w:rFonts w:ascii="Noto Serif Devanagari" w:eastAsia="Times New Roman" w:hAnsi="Noto Serif Devanagari" w:cs="Noto Serif Devanagari"/>
          <w:b/>
          <w:bCs/>
        </w:rPr>
        <w:br/>
        <w:t>सर्वतः श्रुतिमल्लोके सर्वमावृत्य तिष्ठति॥ १३-१४॥</w:t>
      </w:r>
    </w:p>
    <w:p w:rsidR="007638A0" w:rsidRPr="007638A0" w:rsidRDefault="007638A0" w:rsidP="007638A0">
      <w:pPr>
        <w:spacing w:before="100" w:beforeAutospacing="1" w:after="100" w:afterAutospacing="1" w:line="240" w:lineRule="auto"/>
        <w:jc w:val="center"/>
        <w:rPr>
          <w:rFonts w:ascii="Noto Serif Devanagari" w:eastAsia="Times New Roman" w:hAnsi="Noto Serif Devanagari" w:cs="Noto Serif Devanagari"/>
        </w:rPr>
      </w:pPr>
      <w:r w:rsidRPr="007638A0">
        <w:rPr>
          <w:rFonts w:ascii="Noto Serif Devanagari" w:eastAsia="Times New Roman" w:hAnsi="Noto Serif Devanagari" w:cs="Noto Serif Devanagari"/>
        </w:rPr>
        <w:br/>
        <w:t>वह (ब्रह्म) सब ओर हाथ-पाँव वाला है, सब ओर आँखें, सिर और मुख हैं, और सब ओर कान हैं। यह संसार को सम्पूर्ण रूप से व्याप्त करके स्थित है।</w:t>
      </w:r>
    </w:p>
    <w:p w:rsidR="007638A0" w:rsidRPr="007638A0" w:rsidRDefault="007638A0" w:rsidP="007638A0">
      <w:pPr>
        <w:spacing w:before="100" w:beforeAutospacing="1" w:after="100" w:afterAutospacing="1" w:line="240" w:lineRule="auto"/>
        <w:jc w:val="center"/>
        <w:rPr>
          <w:rFonts w:ascii="Noto Serif Devanagari" w:eastAsia="Times New Roman" w:hAnsi="Noto Serif Devanagari" w:cs="Noto Serif Devanagari"/>
        </w:rPr>
      </w:pPr>
      <w:r w:rsidRPr="007638A0">
        <w:rPr>
          <w:rFonts w:ascii="Noto Serif Devanagari" w:eastAsia="Times New Roman" w:hAnsi="Noto Serif Devanagari" w:cs="Noto Serif Devanagari"/>
        </w:rPr>
        <w:br/>
        <w:t>With hands and feet everywhere, with eyes, heads, and mouths on all sides, with ears everywhere, it exists pervading all in the universe.</w:t>
      </w:r>
    </w:p>
    <w:p w:rsidR="007638A0" w:rsidRPr="007638A0" w:rsidRDefault="007638A0" w:rsidP="007638A0">
      <w:pPr>
        <w:spacing w:before="100" w:beforeAutospacing="1" w:after="100" w:afterAutospacing="1" w:line="240" w:lineRule="auto"/>
        <w:jc w:val="center"/>
        <w:rPr>
          <w:rFonts w:ascii="Noto Serif Devanagari" w:eastAsia="Times New Roman" w:hAnsi="Noto Serif Devanagari" w:cs="Noto Serif Devanagari"/>
        </w:rPr>
      </w:pPr>
      <w:r w:rsidRPr="007638A0">
        <w:rPr>
          <w:rFonts w:ascii="Noto Serif Devanagari" w:eastAsia="Times New Roman" w:hAnsi="Noto Serif Devanagari" w:cs="Noto Serif Devanagari"/>
        </w:rPr>
        <w:lastRenderedPageBreak/>
        <w:br/>
      </w:r>
      <w:r w:rsidRPr="007638A0">
        <w:rPr>
          <w:rFonts w:ascii="Noto Serif Devanagari" w:eastAsia="Times New Roman" w:hAnsi="Noto Serif Devanagari" w:cs="Noto Serif Devanagari"/>
          <w:b/>
          <w:bCs/>
        </w:rPr>
        <w:t>सर्वेन्द्रियगुणाभासं सर्वेन्द्रियविवर्जितम्।</w:t>
      </w:r>
      <w:r w:rsidRPr="007638A0">
        <w:rPr>
          <w:rFonts w:ascii="Noto Serif Devanagari" w:eastAsia="Times New Roman" w:hAnsi="Noto Serif Devanagari" w:cs="Noto Serif Devanagari"/>
          <w:b/>
          <w:bCs/>
        </w:rPr>
        <w:br/>
        <w:t>असक्तं सर्वभृच्चैव निर्गुणं गुणभोक्तृ च॥ १३-१५॥</w:t>
      </w:r>
    </w:p>
    <w:p w:rsidR="007638A0" w:rsidRPr="007638A0" w:rsidRDefault="007638A0" w:rsidP="007638A0">
      <w:pPr>
        <w:spacing w:before="100" w:beforeAutospacing="1" w:after="100" w:afterAutospacing="1" w:line="240" w:lineRule="auto"/>
        <w:jc w:val="center"/>
        <w:rPr>
          <w:rFonts w:ascii="Noto Serif Devanagari" w:eastAsia="Times New Roman" w:hAnsi="Noto Serif Devanagari" w:cs="Noto Serif Devanagari"/>
        </w:rPr>
      </w:pPr>
      <w:r w:rsidRPr="007638A0">
        <w:rPr>
          <w:rFonts w:ascii="Noto Serif Devanagari" w:eastAsia="Times New Roman" w:hAnsi="Noto Serif Devanagari" w:cs="Noto Serif Devanagari"/>
        </w:rPr>
        <w:br/>
        <w:t>वह सभी इन्द्रियों के गुणों को प्रकाशित करता है, फिर भी स्वयं सभी इन्द्रियों से रहित है; वह आसक्त नहीं है, फिर भी सबका पालन करता है; वह निर्गुण है, फिर भी गुणों का भोक्ता है।</w:t>
      </w:r>
    </w:p>
    <w:p w:rsidR="007638A0" w:rsidRPr="007638A0" w:rsidRDefault="007638A0" w:rsidP="007638A0">
      <w:pPr>
        <w:spacing w:before="100" w:beforeAutospacing="1" w:after="100" w:afterAutospacing="1" w:line="240" w:lineRule="auto"/>
        <w:jc w:val="center"/>
        <w:rPr>
          <w:rFonts w:ascii="Noto Serif Devanagari" w:eastAsia="Times New Roman" w:hAnsi="Noto Serif Devanagari" w:cs="Noto Serif Devanagari"/>
        </w:rPr>
      </w:pPr>
      <w:r w:rsidRPr="007638A0">
        <w:rPr>
          <w:rFonts w:ascii="Noto Serif Devanagari" w:eastAsia="Times New Roman" w:hAnsi="Noto Serif Devanagari" w:cs="Noto Serif Devanagari"/>
        </w:rPr>
        <w:br/>
        <w:t>It shines through the functions of all the senses, yet it is without senses; unattached, yet it sustains all; devoid of qualities, yet it is the experiencer of qualities.</w:t>
      </w:r>
    </w:p>
    <w:p w:rsidR="007638A0" w:rsidRPr="007638A0" w:rsidRDefault="007638A0" w:rsidP="007638A0">
      <w:pPr>
        <w:spacing w:before="100" w:beforeAutospacing="1" w:after="100" w:afterAutospacing="1" w:line="240" w:lineRule="auto"/>
        <w:jc w:val="center"/>
        <w:rPr>
          <w:rFonts w:ascii="Noto Serif Devanagari" w:eastAsia="Times New Roman" w:hAnsi="Noto Serif Devanagari" w:cs="Noto Serif Devanagari"/>
        </w:rPr>
      </w:pPr>
      <w:r w:rsidRPr="007638A0">
        <w:rPr>
          <w:rFonts w:ascii="Noto Serif Devanagari" w:eastAsia="Times New Roman" w:hAnsi="Noto Serif Devanagari" w:cs="Noto Serif Devanagari"/>
        </w:rPr>
        <w:br/>
      </w:r>
      <w:r w:rsidRPr="007638A0">
        <w:rPr>
          <w:rFonts w:ascii="Noto Serif Devanagari" w:eastAsia="Times New Roman" w:hAnsi="Noto Serif Devanagari" w:cs="Noto Serif Devanagari"/>
          <w:b/>
          <w:bCs/>
        </w:rPr>
        <w:t>बहिरन्तश्च भूतानामचरं चरमेव च।</w:t>
      </w:r>
      <w:r w:rsidRPr="007638A0">
        <w:rPr>
          <w:rFonts w:ascii="Noto Serif Devanagari" w:eastAsia="Times New Roman" w:hAnsi="Noto Serif Devanagari" w:cs="Noto Serif Devanagari"/>
          <w:b/>
          <w:bCs/>
        </w:rPr>
        <w:br/>
        <w:t>सूक्ष्मत्वात्तदविज्ञेयं दूरस्थं चान्तिके च तत्॥ १३-१६॥</w:t>
      </w:r>
    </w:p>
    <w:p w:rsidR="007638A0" w:rsidRPr="007638A0" w:rsidRDefault="007638A0" w:rsidP="007638A0">
      <w:pPr>
        <w:spacing w:before="100" w:beforeAutospacing="1" w:after="100" w:afterAutospacing="1" w:line="240" w:lineRule="auto"/>
        <w:jc w:val="center"/>
        <w:rPr>
          <w:rFonts w:ascii="Noto Serif Devanagari" w:eastAsia="Times New Roman" w:hAnsi="Noto Serif Devanagari" w:cs="Noto Serif Devanagari"/>
        </w:rPr>
      </w:pPr>
      <w:r w:rsidRPr="007638A0">
        <w:rPr>
          <w:rFonts w:ascii="Noto Serif Devanagari" w:eastAsia="Times New Roman" w:hAnsi="Noto Serif Devanagari" w:cs="Noto Serif Devanagari"/>
        </w:rPr>
        <w:br/>
        <w:t>वह समस्त प्राणियों के भीतर और बाहर है, वह चर भी है और अचर भी। वह इतना सूक्ष्म है कि उसे जाना नहीं जा सकता, और वह दूर होते हुए भी अत्यंत निकट है।</w:t>
      </w:r>
    </w:p>
    <w:p w:rsidR="007638A0" w:rsidRPr="007638A0" w:rsidRDefault="007638A0" w:rsidP="007638A0">
      <w:pPr>
        <w:spacing w:before="100" w:beforeAutospacing="1" w:after="100" w:afterAutospacing="1" w:line="240" w:lineRule="auto"/>
        <w:jc w:val="center"/>
        <w:rPr>
          <w:rFonts w:ascii="Noto Serif Devanagari" w:eastAsia="Times New Roman" w:hAnsi="Noto Serif Devanagari" w:cs="Noto Serif Devanagari"/>
        </w:rPr>
      </w:pPr>
      <w:r w:rsidRPr="007638A0">
        <w:rPr>
          <w:rFonts w:ascii="Noto Serif Devanagari" w:eastAsia="Times New Roman" w:hAnsi="Noto Serif Devanagari" w:cs="Noto Serif Devanagari"/>
        </w:rPr>
        <w:lastRenderedPageBreak/>
        <w:br/>
        <w:t>It exists both outside and inside all beings, it moves and yet it moves not; due to its subtlety, it is unknowable; it is far away, and yet it is very near.</w:t>
      </w:r>
    </w:p>
    <w:p w:rsidR="007638A0" w:rsidRPr="007638A0" w:rsidRDefault="007638A0" w:rsidP="007638A0">
      <w:pPr>
        <w:spacing w:before="100" w:beforeAutospacing="1" w:after="100" w:afterAutospacing="1" w:line="240" w:lineRule="auto"/>
        <w:jc w:val="center"/>
        <w:rPr>
          <w:rFonts w:ascii="Noto Serif Devanagari" w:eastAsia="Times New Roman" w:hAnsi="Noto Serif Devanagari" w:cs="Noto Serif Devanagari"/>
        </w:rPr>
      </w:pPr>
      <w:r w:rsidRPr="007638A0">
        <w:rPr>
          <w:rFonts w:ascii="Noto Serif Devanagari" w:eastAsia="Times New Roman" w:hAnsi="Noto Serif Devanagari" w:cs="Noto Serif Devanagari"/>
        </w:rPr>
        <w:br/>
      </w:r>
      <w:r w:rsidRPr="007638A0">
        <w:rPr>
          <w:rFonts w:ascii="Noto Serif Devanagari" w:eastAsia="Times New Roman" w:hAnsi="Noto Serif Devanagari" w:cs="Noto Serif Devanagari"/>
          <w:b/>
          <w:bCs/>
        </w:rPr>
        <w:t>अविभक्तं च भूतेषु विभक्तमिव च स्थितम्।</w:t>
      </w:r>
      <w:r w:rsidRPr="007638A0">
        <w:rPr>
          <w:rFonts w:ascii="Noto Serif Devanagari" w:eastAsia="Times New Roman" w:hAnsi="Noto Serif Devanagari" w:cs="Noto Serif Devanagari"/>
          <w:b/>
          <w:bCs/>
        </w:rPr>
        <w:br/>
        <w:t>भूतभर्तृ च तज्ज्ञेयं ग्रसिष्णु प्रभविष्णु च॥ १३-१७॥</w:t>
      </w:r>
    </w:p>
    <w:p w:rsidR="007638A0" w:rsidRPr="007638A0" w:rsidRDefault="007638A0" w:rsidP="007638A0">
      <w:pPr>
        <w:spacing w:before="100" w:beforeAutospacing="1" w:after="100" w:afterAutospacing="1" w:line="240" w:lineRule="auto"/>
        <w:jc w:val="center"/>
        <w:rPr>
          <w:rFonts w:ascii="Noto Serif Devanagari" w:eastAsia="Times New Roman" w:hAnsi="Noto Serif Devanagari" w:cs="Noto Serif Devanagari"/>
        </w:rPr>
      </w:pPr>
      <w:r w:rsidRPr="007638A0">
        <w:rPr>
          <w:rFonts w:ascii="Noto Serif Devanagari" w:eastAsia="Times New Roman" w:hAnsi="Noto Serif Devanagari" w:cs="Noto Serif Devanagari"/>
        </w:rPr>
        <w:br/>
        <w:t>वह अविभाज्य होकर भी समस्त प्राणियों में विभाजित सा प्रतीत होता है। वह प्राणियों का पालक है, और वही उन्हें उत्पन्न करने वाला तथा संहारक भी है।</w:t>
      </w:r>
    </w:p>
    <w:p w:rsidR="007638A0" w:rsidRPr="007638A0" w:rsidRDefault="007638A0" w:rsidP="007638A0">
      <w:pPr>
        <w:spacing w:before="100" w:beforeAutospacing="1" w:after="100" w:afterAutospacing="1" w:line="240" w:lineRule="auto"/>
        <w:jc w:val="center"/>
        <w:rPr>
          <w:rFonts w:ascii="Noto Serif Devanagari" w:eastAsia="Times New Roman" w:hAnsi="Noto Serif Devanagari" w:cs="Noto Serif Devanagari"/>
        </w:rPr>
      </w:pPr>
      <w:r w:rsidRPr="007638A0">
        <w:rPr>
          <w:rFonts w:ascii="Noto Serif Devanagari" w:eastAsia="Times New Roman" w:hAnsi="Noto Serif Devanagari" w:cs="Noto Serif Devanagari"/>
        </w:rPr>
        <w:br/>
        <w:t>Although undivided, it seems to dwell in beings as if divided. It is to be known as the sustainer of beings; it devours and generates them.</w:t>
      </w:r>
    </w:p>
    <w:p w:rsidR="007638A0" w:rsidRPr="007638A0" w:rsidRDefault="007638A0" w:rsidP="007638A0">
      <w:pPr>
        <w:spacing w:before="100" w:beforeAutospacing="1" w:after="100" w:afterAutospacing="1" w:line="240" w:lineRule="auto"/>
        <w:jc w:val="center"/>
        <w:rPr>
          <w:rFonts w:ascii="Noto Serif Devanagari" w:eastAsia="Times New Roman" w:hAnsi="Noto Serif Devanagari" w:cs="Noto Serif Devanagari"/>
        </w:rPr>
      </w:pPr>
      <w:r w:rsidRPr="007638A0">
        <w:rPr>
          <w:rFonts w:ascii="Noto Serif Devanagari" w:eastAsia="Times New Roman" w:hAnsi="Noto Serif Devanagari" w:cs="Noto Serif Devanagari"/>
        </w:rPr>
        <w:br/>
      </w:r>
      <w:r w:rsidRPr="007638A0">
        <w:rPr>
          <w:rFonts w:ascii="Noto Serif Devanagari" w:eastAsia="Times New Roman" w:hAnsi="Noto Serif Devanagari" w:cs="Noto Serif Devanagari"/>
          <w:b/>
          <w:bCs/>
        </w:rPr>
        <w:t>ज्योतिषामपि तज्ज्योतिस्तमसः परमुच्यते।</w:t>
      </w:r>
      <w:r w:rsidRPr="007638A0">
        <w:rPr>
          <w:rFonts w:ascii="Noto Serif Devanagari" w:eastAsia="Times New Roman" w:hAnsi="Noto Serif Devanagari" w:cs="Noto Serif Devanagari"/>
          <w:b/>
          <w:bCs/>
        </w:rPr>
        <w:br/>
        <w:t>ज्ञानं ज्ञेयं ज्ञानगम्यं हृदि सर्वस्य विष्ठितम्॥ १३-१८॥</w:t>
      </w:r>
    </w:p>
    <w:p w:rsidR="007638A0" w:rsidRPr="007638A0" w:rsidRDefault="007638A0" w:rsidP="007638A0">
      <w:pPr>
        <w:spacing w:before="100" w:beforeAutospacing="1" w:after="100" w:afterAutospacing="1" w:line="240" w:lineRule="auto"/>
        <w:jc w:val="center"/>
        <w:rPr>
          <w:rFonts w:ascii="Noto Serif Devanagari" w:eastAsia="Times New Roman" w:hAnsi="Noto Serif Devanagari" w:cs="Noto Serif Devanagari"/>
        </w:rPr>
      </w:pPr>
      <w:r w:rsidRPr="007638A0">
        <w:rPr>
          <w:rFonts w:ascii="Noto Serif Devanagari" w:eastAsia="Times New Roman" w:hAnsi="Noto Serif Devanagari" w:cs="Noto Serif Devanagari"/>
        </w:rPr>
        <w:lastRenderedPageBreak/>
        <w:br/>
        <w:t>वह समस्त प्रकाशों का भी प्रकाश है और अंधकार से परे है। वह ज्ञान है, ज्ञेय है और ज्ञान द्वारा प्राप्त होने वाला है; वह सबके हृदय में स्थित है।</w:t>
      </w:r>
    </w:p>
    <w:p w:rsidR="007638A0" w:rsidRPr="007638A0" w:rsidRDefault="007638A0" w:rsidP="007638A0">
      <w:pPr>
        <w:spacing w:before="100" w:beforeAutospacing="1" w:after="100" w:afterAutospacing="1" w:line="240" w:lineRule="auto"/>
        <w:jc w:val="center"/>
        <w:rPr>
          <w:rFonts w:ascii="Noto Serif Devanagari" w:eastAsia="Times New Roman" w:hAnsi="Noto Serif Devanagari" w:cs="Noto Serif Devanagari"/>
        </w:rPr>
      </w:pPr>
      <w:r w:rsidRPr="007638A0">
        <w:rPr>
          <w:rFonts w:ascii="Noto Serif Devanagari" w:eastAsia="Times New Roman" w:hAnsi="Noto Serif Devanagari" w:cs="Noto Serif Devanagari"/>
        </w:rPr>
        <w:br/>
        <w:t>That is the light even of lights and is said to be beyond darkness. It is knowledge, the object of knowledge, and attainable through knowledge; it dwells in the hearts of all beings.</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F0688F">
        <w:rPr>
          <w:rFonts w:ascii="Noto Serif Devanagari" w:eastAsia="Times New Roman" w:hAnsi="Noto Serif Devanagari" w:cs="Noto Serif Devanagari"/>
          <w:b/>
          <w:bCs/>
        </w:rPr>
        <w:t>इति क्षेत्रं तथा ज्ञानं ज्ञेयं चोक्तं समासतः।</w:t>
      </w:r>
      <w:r w:rsidRPr="001B1C6D">
        <w:rPr>
          <w:rFonts w:ascii="Noto Serif Devanagari" w:eastAsia="Times New Roman" w:hAnsi="Noto Serif Devanagari" w:cs="Noto Serif Devanagari"/>
          <w:b/>
          <w:bCs/>
        </w:rPr>
        <w:br/>
      </w:r>
      <w:r w:rsidRPr="00F0688F">
        <w:rPr>
          <w:rFonts w:ascii="Noto Serif Devanagari" w:eastAsia="Times New Roman" w:hAnsi="Noto Serif Devanagari" w:cs="Noto Serif Devanagari"/>
          <w:b/>
          <w:bCs/>
        </w:rPr>
        <w:t>मद्भक्त एतद्विज्ञाय मद्भावायोपपद्यते॥१३-१९॥</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इस प्रकार क्षेत्र (शरीर), ज्ञान और ज्ञेय का संक्षेप में वर्णन किया गया। जो मेरा भक्त इसको भलीभाँति जान लेता है, वह मेरी दिव्य अवस्था को प्राप्त होता है।</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Thus, the field, knowledge, and the knowable have been briefly described. My devotee, who understands this truly, attains to My divine nature.</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lastRenderedPageBreak/>
        <w:br/>
      </w:r>
      <w:r w:rsidRPr="00F0688F">
        <w:rPr>
          <w:rFonts w:ascii="Noto Serif Devanagari" w:eastAsia="Times New Roman" w:hAnsi="Noto Serif Devanagari" w:cs="Noto Serif Devanagari"/>
          <w:b/>
          <w:bCs/>
        </w:rPr>
        <w:t>प्रकृतिं पुरुषं चैव विद्ध्यनादी उभावपि।</w:t>
      </w:r>
      <w:r w:rsidRPr="001B1C6D">
        <w:rPr>
          <w:rFonts w:ascii="Noto Serif Devanagari" w:eastAsia="Times New Roman" w:hAnsi="Noto Serif Devanagari" w:cs="Noto Serif Devanagari"/>
          <w:b/>
          <w:bCs/>
        </w:rPr>
        <w:br/>
      </w:r>
      <w:r w:rsidRPr="00F0688F">
        <w:rPr>
          <w:rFonts w:ascii="Noto Serif Devanagari" w:eastAsia="Times New Roman" w:hAnsi="Noto Serif Devanagari" w:cs="Noto Serif Devanagari"/>
          <w:b/>
          <w:bCs/>
        </w:rPr>
        <w:t>विकारांश्च गुणांश्चैव विद्धि प्रकृतिसम्भवान्॥१३-२०॥</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प्रकृति और पुरुष—इन दोनों को ही तू अनादि जान, और उनके विकारों तथा गुणों को प्रकृति से उत्पन्न हुआ समझ।</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Know both Nature and the soul (Purusha) to be beginningless, and also understand that all modifications and qualities are born of Nature.</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r>
      <w:r w:rsidRPr="00F0688F">
        <w:rPr>
          <w:rFonts w:ascii="Noto Serif Devanagari" w:eastAsia="Times New Roman" w:hAnsi="Noto Serif Devanagari" w:cs="Noto Serif Devanagari"/>
          <w:b/>
          <w:bCs/>
        </w:rPr>
        <w:t>कार्यकारणकर्तृत्वे हेतु: प्रकृतिरुच्यते।</w:t>
      </w:r>
      <w:r w:rsidRPr="001B1C6D">
        <w:rPr>
          <w:rFonts w:ascii="Noto Serif Devanagari" w:eastAsia="Times New Roman" w:hAnsi="Noto Serif Devanagari" w:cs="Noto Serif Devanagari"/>
          <w:b/>
          <w:bCs/>
        </w:rPr>
        <w:br/>
      </w:r>
      <w:r w:rsidRPr="00F0688F">
        <w:rPr>
          <w:rFonts w:ascii="Noto Serif Devanagari" w:eastAsia="Times New Roman" w:hAnsi="Noto Serif Devanagari" w:cs="Noto Serif Devanagari"/>
          <w:b/>
          <w:bCs/>
        </w:rPr>
        <w:t>पुरुष: सुखदुःखानां भोक्तृत्वे हेतुरुच्यते॥१३-२१॥</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कार्य और कारण की कर्तृत्वता का कारण प्रकृति मानी जाती है, और सुख-दुख का अनुभव करने वाला कारण पुरुष कहा गया है।</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 xml:space="preserve">Nature is said to be the cause of agency in action and the doer of cause and effect; the </w:t>
      </w:r>
      <w:r w:rsidRPr="001B1C6D">
        <w:rPr>
          <w:rFonts w:ascii="Noto Serif Devanagari" w:eastAsia="Times New Roman" w:hAnsi="Noto Serif Devanagari" w:cs="Noto Serif Devanagari"/>
        </w:rPr>
        <w:lastRenderedPageBreak/>
        <w:t>soul is said to be the cause of experiencing pleasure and pain.</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r>
      <w:r w:rsidRPr="00F0688F">
        <w:rPr>
          <w:rFonts w:ascii="Noto Serif Devanagari" w:eastAsia="Times New Roman" w:hAnsi="Noto Serif Devanagari" w:cs="Noto Serif Devanagari"/>
          <w:b/>
          <w:bCs/>
        </w:rPr>
        <w:t>पुरुष: प्रकृतिस्थो हि भुङ्क्ते प्रकृतिजान्गुणान्।</w:t>
      </w:r>
      <w:r w:rsidRPr="001B1C6D">
        <w:rPr>
          <w:rFonts w:ascii="Noto Serif Devanagari" w:eastAsia="Times New Roman" w:hAnsi="Noto Serif Devanagari" w:cs="Noto Serif Devanagari"/>
          <w:b/>
          <w:bCs/>
        </w:rPr>
        <w:br/>
      </w:r>
      <w:r w:rsidRPr="00F0688F">
        <w:rPr>
          <w:rFonts w:ascii="Noto Serif Devanagari" w:eastAsia="Times New Roman" w:hAnsi="Noto Serif Devanagari" w:cs="Noto Serif Devanagari"/>
          <w:b/>
          <w:bCs/>
        </w:rPr>
        <w:t>कारणं गुणसङ्गोऽस्य सदसद्योनिजन्मसु॥१३-२२॥</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जब पुरुष प्रकृति में स्थित होता है, तब वह प्रकृति से उत्पन्न गुणों का अनुभव करता है। गुणों के साथ उसका संयोग ही अच्छे और बुरे जन्मों का कारण बनता है।</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The soul, residing in Nature, experiences the qualities born of Nature; attachment to these qualities is the cause of birth in good and evil wombs.</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r>
      <w:r w:rsidRPr="00F0688F">
        <w:rPr>
          <w:rFonts w:ascii="Noto Serif Devanagari" w:eastAsia="Times New Roman" w:hAnsi="Noto Serif Devanagari" w:cs="Noto Serif Devanagari"/>
          <w:b/>
          <w:bCs/>
        </w:rPr>
        <w:t>उपद्रष्टानुमन्ता च भर्ता भोक्ता महेश्वरः।</w:t>
      </w:r>
      <w:r w:rsidRPr="001B1C6D">
        <w:rPr>
          <w:rFonts w:ascii="Noto Serif Devanagari" w:eastAsia="Times New Roman" w:hAnsi="Noto Serif Devanagari" w:cs="Noto Serif Devanagari"/>
          <w:b/>
          <w:bCs/>
        </w:rPr>
        <w:br/>
      </w:r>
      <w:r w:rsidRPr="00F0688F">
        <w:rPr>
          <w:rFonts w:ascii="Noto Serif Devanagari" w:eastAsia="Times New Roman" w:hAnsi="Noto Serif Devanagari" w:cs="Noto Serif Devanagari"/>
          <w:b/>
          <w:bCs/>
        </w:rPr>
        <w:t>परमात्मेति चाप्युक्तो देहेऽस्मिन्पुरुषः परः॥१३-२३॥</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 xml:space="preserve">इस शरीर में स्थित जो पुरुष है, वह परमात्मा कहलाता है—वह </w:t>
      </w:r>
      <w:r w:rsidRPr="001B1C6D">
        <w:rPr>
          <w:rFonts w:ascii="Noto Serif Devanagari" w:eastAsia="Times New Roman" w:hAnsi="Noto Serif Devanagari" w:cs="Noto Serif Devanagari"/>
        </w:rPr>
        <w:lastRenderedPageBreak/>
        <w:t>साक्षी, अनुमोदन करने वाला, पालनकर्ता, भोक्ता और परमेश्वर भी है।</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The Supreme Self, present in this body, is said to be the witness, the consenter, the sustainer, the experiencer, the great Lord, and the Supreme Soul.</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r>
      <w:r w:rsidRPr="00F0688F">
        <w:rPr>
          <w:rFonts w:ascii="Noto Serif Devanagari" w:eastAsia="Times New Roman" w:hAnsi="Noto Serif Devanagari" w:cs="Noto Serif Devanagari"/>
          <w:b/>
          <w:bCs/>
        </w:rPr>
        <w:t>य एवं वेत्ति पुरुषं प्रकृतिं च गुणैः सह।</w:t>
      </w:r>
      <w:r w:rsidRPr="001B1C6D">
        <w:rPr>
          <w:rFonts w:ascii="Noto Serif Devanagari" w:eastAsia="Times New Roman" w:hAnsi="Noto Serif Devanagari" w:cs="Noto Serif Devanagari"/>
          <w:b/>
          <w:bCs/>
        </w:rPr>
        <w:br/>
      </w:r>
      <w:r w:rsidRPr="00F0688F">
        <w:rPr>
          <w:rFonts w:ascii="Noto Serif Devanagari" w:eastAsia="Times New Roman" w:hAnsi="Noto Serif Devanagari" w:cs="Noto Serif Devanagari"/>
          <w:b/>
          <w:bCs/>
        </w:rPr>
        <w:t>सर्वथा वर्तमानोऽपि न स भूयोऽभिजायते॥१३-२४॥</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जो पुरुष प्रकृति और गुणों सहित उस पुरुष (परमात्मा) को जानता है, वह किसी भी प्रकार के व्यवहार में रहते हुए पुनर्जन्म को प्राप्त नहीं होता।</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He who understands both the soul and Nature with its qualities is not born again, regardless of his present conduct.</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lastRenderedPageBreak/>
        <w:br/>
      </w:r>
      <w:r w:rsidRPr="00F0688F">
        <w:rPr>
          <w:rFonts w:ascii="Noto Serif Devanagari" w:eastAsia="Times New Roman" w:hAnsi="Noto Serif Devanagari" w:cs="Noto Serif Devanagari"/>
          <w:b/>
          <w:bCs/>
        </w:rPr>
        <w:t>ध्यानेनात्मनि पश्यन्ति केचिदात्मानमात्मना।</w:t>
      </w:r>
      <w:r w:rsidRPr="001B1C6D">
        <w:rPr>
          <w:rFonts w:ascii="Noto Serif Devanagari" w:eastAsia="Times New Roman" w:hAnsi="Noto Serif Devanagari" w:cs="Noto Serif Devanagari"/>
          <w:b/>
          <w:bCs/>
        </w:rPr>
        <w:br/>
      </w:r>
      <w:r w:rsidRPr="00F0688F">
        <w:rPr>
          <w:rFonts w:ascii="Noto Serif Devanagari" w:eastAsia="Times New Roman" w:hAnsi="Noto Serif Devanagari" w:cs="Noto Serif Devanagari"/>
          <w:b/>
          <w:bCs/>
        </w:rPr>
        <w:t>अन्ये सांख्येन योगेन कर्मयोगेन चापरे॥१३-२५॥</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कुछ लोग ध्यान के माध्यम से आत्मा द्वारा आत्मा का अनुभव करते हैं, कुछ ज्ञानयोग (सांख्य), और कुछ कर्मयोग के द्वारा।</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Some perceive the Self within themselves through meditation, others through the path of knowledge (Sankhya), and still others through the path of action (Karma Yoga).</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r>
      <w:r w:rsidRPr="00F0688F">
        <w:rPr>
          <w:rFonts w:ascii="Noto Serif Devanagari" w:eastAsia="Times New Roman" w:hAnsi="Noto Serif Devanagari" w:cs="Noto Serif Devanagari"/>
          <w:b/>
          <w:bCs/>
        </w:rPr>
        <w:t>अन्ये त्वेवमजानन्त: श्रुत्वान्येभ्य उपासते।</w:t>
      </w:r>
      <w:r w:rsidRPr="001B1C6D">
        <w:rPr>
          <w:rFonts w:ascii="Noto Serif Devanagari" w:eastAsia="Times New Roman" w:hAnsi="Noto Serif Devanagari" w:cs="Noto Serif Devanagari"/>
          <w:b/>
          <w:bCs/>
        </w:rPr>
        <w:br/>
      </w:r>
      <w:r w:rsidRPr="00F0688F">
        <w:rPr>
          <w:rFonts w:ascii="Noto Serif Devanagari" w:eastAsia="Times New Roman" w:hAnsi="Noto Serif Devanagari" w:cs="Noto Serif Devanagari"/>
          <w:b/>
          <w:bCs/>
        </w:rPr>
        <w:t>तेऽपि चातितरन्त्येव मृत्युं श्रुतिपरायणाः॥१३-२६॥</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अन्य लोग, जो इस ज्ञान को नहीं जानते, वे दूसरों से सुनकर उपासना करते हैं; और वे भी, जो श्रुति (शास्त्र) में श्रद्धा रखते हैं, मृत्यु को पार कर जाते हैं।</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 xml:space="preserve">Others, not knowing in this way, worship by </w:t>
      </w:r>
      <w:r w:rsidRPr="001B1C6D">
        <w:rPr>
          <w:rFonts w:ascii="Noto Serif Devanagari" w:eastAsia="Times New Roman" w:hAnsi="Noto Serif Devanagari" w:cs="Noto Serif Devanagari"/>
        </w:rPr>
        <w:lastRenderedPageBreak/>
        <w:t>hearing from others; even these, devoted to hearing, transcend death.</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r>
      <w:r w:rsidRPr="00F0688F">
        <w:rPr>
          <w:rFonts w:ascii="Noto Serif Devanagari" w:eastAsia="Times New Roman" w:hAnsi="Noto Serif Devanagari" w:cs="Noto Serif Devanagari"/>
          <w:b/>
          <w:bCs/>
        </w:rPr>
        <w:t>यावन्सञ्जायते किञ्चित्सत्त्वं स्थावरजङ्गमम्।</w:t>
      </w:r>
      <w:r w:rsidRPr="001B1C6D">
        <w:rPr>
          <w:rFonts w:ascii="Noto Serif Devanagari" w:eastAsia="Times New Roman" w:hAnsi="Noto Serif Devanagari" w:cs="Noto Serif Devanagari"/>
          <w:b/>
          <w:bCs/>
        </w:rPr>
        <w:br/>
      </w:r>
      <w:r w:rsidRPr="00F0688F">
        <w:rPr>
          <w:rFonts w:ascii="Noto Serif Devanagari" w:eastAsia="Times New Roman" w:hAnsi="Noto Serif Devanagari" w:cs="Noto Serif Devanagari"/>
          <w:b/>
          <w:bCs/>
        </w:rPr>
        <w:t>क्षेत्रक्षेत्रज्ञसंयोगात्तद्विद्धि भरतर्षभ॥१३-२७॥</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हे भरतश्रेष्ठ! जो कुछ भी स्थावर और जंगम (चलने वाला) जीव उत्पन्न होता है, उसे तू क्षेत्र और क्षेत्रज्ञ के संयोग से उत्पन्न हुआ जान।</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O best of the Bharatas! Whatever being is born—whether moving or non-moving—know that it is produced from the union of the field and the knower of the field.</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r>
      <w:r w:rsidRPr="00F0688F">
        <w:rPr>
          <w:rFonts w:ascii="Noto Serif Devanagari" w:eastAsia="Times New Roman" w:hAnsi="Noto Serif Devanagari" w:cs="Noto Serif Devanagari"/>
          <w:b/>
          <w:bCs/>
        </w:rPr>
        <w:t>समं सर्वेषु भूतेषु तिष्ठन्तं परमेश्वरम्।</w:t>
      </w:r>
      <w:r w:rsidRPr="001B1C6D">
        <w:rPr>
          <w:rFonts w:ascii="Noto Serif Devanagari" w:eastAsia="Times New Roman" w:hAnsi="Noto Serif Devanagari" w:cs="Noto Serif Devanagari"/>
          <w:b/>
          <w:bCs/>
        </w:rPr>
        <w:br/>
      </w:r>
      <w:r w:rsidRPr="00F0688F">
        <w:rPr>
          <w:rFonts w:ascii="Noto Serif Devanagari" w:eastAsia="Times New Roman" w:hAnsi="Noto Serif Devanagari" w:cs="Noto Serif Devanagari"/>
          <w:b/>
          <w:bCs/>
        </w:rPr>
        <w:t>विनश्यत्स्वविनश्यन्तं यः पश्यति स पश्यति॥१३-२८॥</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 xml:space="preserve">जो परमेश्वर को सभी प्राणियों में समान रूप से स्थित देखता है, और </w:t>
      </w:r>
      <w:r w:rsidRPr="001B1C6D">
        <w:rPr>
          <w:rFonts w:ascii="Noto Serif Devanagari" w:eastAsia="Times New Roman" w:hAnsi="Noto Serif Devanagari" w:cs="Noto Serif Devanagari"/>
        </w:rPr>
        <w:lastRenderedPageBreak/>
        <w:t>जो विनाशशील शरीरों में भी अविनाशी को देखता है—वही वास्तव में देखता है।</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He truly sees who sees the Supreme Lord abiding equally in all beings, the imperishable within the perishable.</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r>
      <w:r w:rsidRPr="00F0688F">
        <w:rPr>
          <w:rFonts w:ascii="Noto Serif Devanagari" w:eastAsia="Times New Roman" w:hAnsi="Noto Serif Devanagari" w:cs="Noto Serif Devanagari"/>
          <w:b/>
          <w:bCs/>
        </w:rPr>
        <w:t>समं पश्यन्हि सर्वत्र समवस्थितमीश्वरम्।</w:t>
      </w:r>
      <w:r w:rsidRPr="001B1C6D">
        <w:rPr>
          <w:rFonts w:ascii="Noto Serif Devanagari" w:eastAsia="Times New Roman" w:hAnsi="Noto Serif Devanagari" w:cs="Noto Serif Devanagari"/>
          <w:b/>
          <w:bCs/>
        </w:rPr>
        <w:br/>
      </w:r>
      <w:r w:rsidRPr="00F0688F">
        <w:rPr>
          <w:rFonts w:ascii="Noto Serif Devanagari" w:eastAsia="Times New Roman" w:hAnsi="Noto Serif Devanagari" w:cs="Noto Serif Devanagari"/>
          <w:b/>
          <w:bCs/>
        </w:rPr>
        <w:t>न हिनस्त्यात्मनात्मानं ततो याति परां गतिम्॥१३-२९॥</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जो ईश्वर को सबमें समान रूप से स्थित देखता है, वह अपने आत्मा द्वारा आत्मा को नहीं दुख देता और इस प्रकार वह परम गति को प्राप्त करता है।</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Seeing the same Lord equally present everywhere, he does not harm the Self by the self, and thus attains the supreme goal.</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r>
      <w:r w:rsidRPr="00F0688F">
        <w:rPr>
          <w:rFonts w:ascii="Noto Serif Devanagari" w:eastAsia="Times New Roman" w:hAnsi="Noto Serif Devanagari" w:cs="Noto Serif Devanagari"/>
          <w:b/>
          <w:bCs/>
        </w:rPr>
        <w:t>प्रकृत्यैव च कर्माणि क्रियमाणानि सर्वशः।</w:t>
      </w:r>
      <w:r w:rsidRPr="001B1C6D">
        <w:rPr>
          <w:rFonts w:ascii="Noto Serif Devanagari" w:eastAsia="Times New Roman" w:hAnsi="Noto Serif Devanagari" w:cs="Noto Serif Devanagari"/>
          <w:b/>
          <w:bCs/>
        </w:rPr>
        <w:br/>
      </w:r>
      <w:r w:rsidRPr="00F0688F">
        <w:rPr>
          <w:rFonts w:ascii="Noto Serif Devanagari" w:eastAsia="Times New Roman" w:hAnsi="Noto Serif Devanagari" w:cs="Noto Serif Devanagari"/>
          <w:b/>
          <w:bCs/>
        </w:rPr>
        <w:t>यः पश्यति तथात्मानमकर्तारं स पश्यति॥१३-३०॥</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lastRenderedPageBreak/>
        <w:br/>
        <w:t>जो यह जानता है कि सभी कर्म प्रकृति द्वारा ही किए जाते हैं और आत्मा कर्मकर्ता नहीं है, वही वास्तव में देखता है।</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He truly sees who understands that all actions are performed by Nature alone, and that the Self is actionless.</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F0688F">
        <w:rPr>
          <w:rFonts w:ascii="Noto Serif Devanagari" w:eastAsia="Times New Roman" w:hAnsi="Noto Serif Devanagari" w:cs="Noto Serif Devanagari"/>
          <w:b/>
          <w:bCs/>
        </w:rPr>
        <w:t>यदा भूतपृथग्भावमेकस्थमनुपश्यति।</w:t>
      </w:r>
      <w:r w:rsidRPr="001B1C6D">
        <w:rPr>
          <w:rFonts w:ascii="Noto Serif Devanagari" w:eastAsia="Times New Roman" w:hAnsi="Noto Serif Devanagari" w:cs="Noto Serif Devanagari"/>
          <w:b/>
          <w:bCs/>
        </w:rPr>
        <w:br/>
      </w:r>
      <w:r w:rsidRPr="00F0688F">
        <w:rPr>
          <w:rFonts w:ascii="Noto Serif Devanagari" w:eastAsia="Times New Roman" w:hAnsi="Noto Serif Devanagari" w:cs="Noto Serif Devanagari"/>
          <w:b/>
          <w:bCs/>
        </w:rPr>
        <w:t>तत एव च विस्तारं ब्रह्म सम्पद्यते तदा॥१३-३१॥</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जब कोई व्यक्ति समस्त भूतों के विभिन्न रूपों को एक ही ब्रह्म में स्थित देखता है, और फिर उसी ब्रह्म में उनका विस्तार देखता है—तब वह ब्रह्म को प्राप्त होता है।</w:t>
      </w:r>
    </w:p>
    <w:p w:rsidR="001B1C6D" w:rsidRPr="001B1C6D" w:rsidRDefault="001B1C6D" w:rsidP="00F0688F">
      <w:pPr>
        <w:spacing w:before="100" w:beforeAutospacing="1" w:after="100" w:afterAutospacing="1" w:line="240" w:lineRule="auto"/>
        <w:jc w:val="center"/>
        <w:rPr>
          <w:rFonts w:ascii="Noto Serif Devanagari" w:eastAsia="Times New Roman" w:hAnsi="Noto Serif Devanagari" w:cs="Noto Serif Devanagari"/>
        </w:rPr>
      </w:pPr>
      <w:r w:rsidRPr="001B1C6D">
        <w:rPr>
          <w:rFonts w:ascii="Noto Serif Devanagari" w:eastAsia="Times New Roman" w:hAnsi="Noto Serif Devanagari" w:cs="Noto Serif Devanagari"/>
        </w:rPr>
        <w:br/>
        <w:t>When one sees the diverse beings as rooted in the One and all spreading forth from it, then he attains Brahman.</w:t>
      </w:r>
    </w:p>
    <w:p w:rsidR="00671763" w:rsidRPr="00671763" w:rsidRDefault="00671763" w:rsidP="00671763">
      <w:pPr>
        <w:spacing w:before="100" w:beforeAutospacing="1" w:after="100" w:afterAutospacing="1" w:line="240" w:lineRule="auto"/>
        <w:jc w:val="center"/>
        <w:rPr>
          <w:rFonts w:ascii="Noto Serif Devanagari" w:eastAsia="Times New Roman" w:hAnsi="Noto Serif Devanagari" w:cs="Noto Serif Devanagari"/>
        </w:rPr>
      </w:pPr>
      <w:r w:rsidRPr="00671763">
        <w:rPr>
          <w:rFonts w:ascii="Noto Serif Devanagari" w:eastAsia="Times New Roman" w:hAnsi="Noto Serif Devanagari" w:cs="Noto Serif Devanagari"/>
          <w:b/>
          <w:bCs/>
        </w:rPr>
        <w:t>अनादित्वान्निर्गुणत्वात् परमार्थायमव्ययः।</w:t>
      </w:r>
      <w:r w:rsidRPr="00671763">
        <w:rPr>
          <w:rFonts w:ascii="Noto Serif Devanagari" w:eastAsia="Times New Roman" w:hAnsi="Noto Serif Devanagari" w:cs="Noto Serif Devanagari"/>
          <w:b/>
          <w:bCs/>
        </w:rPr>
        <w:br/>
        <w:t>शरीरस्थोऽपि कौन्तेय न करोति न लिप्यते॥१३-३२॥</w:t>
      </w:r>
    </w:p>
    <w:p w:rsidR="00671763" w:rsidRPr="00671763" w:rsidRDefault="00671763" w:rsidP="00671763">
      <w:pPr>
        <w:spacing w:before="100" w:beforeAutospacing="1" w:after="100" w:afterAutospacing="1" w:line="240" w:lineRule="auto"/>
        <w:jc w:val="center"/>
        <w:rPr>
          <w:rFonts w:ascii="Noto Serif Devanagari" w:eastAsia="Times New Roman" w:hAnsi="Noto Serif Devanagari" w:cs="Noto Serif Devanagari"/>
        </w:rPr>
      </w:pPr>
      <w:r w:rsidRPr="00671763">
        <w:rPr>
          <w:rFonts w:ascii="Noto Serif Devanagari" w:eastAsia="Times New Roman" w:hAnsi="Noto Serif Devanagari" w:cs="Noto Serif Devanagari"/>
        </w:rPr>
        <w:lastRenderedPageBreak/>
        <w:br/>
        <w:t>हे कौन्तेय! यह आत्मा अनादि है, निर्गुण है, और परमार्थ रूप से अविनाशी है। यद्यपि यह शरीर में स्थित है, फिर भी न यह कुछ करता है और न ही किसी कर्म में लिप्त होता है।</w:t>
      </w:r>
    </w:p>
    <w:p w:rsidR="00671763" w:rsidRPr="00671763" w:rsidRDefault="00671763" w:rsidP="00671763">
      <w:pPr>
        <w:spacing w:before="100" w:beforeAutospacing="1" w:after="100" w:afterAutospacing="1" w:line="240" w:lineRule="auto"/>
        <w:jc w:val="center"/>
        <w:rPr>
          <w:rFonts w:ascii="Noto Serif Devanagari" w:eastAsia="Times New Roman" w:hAnsi="Noto Serif Devanagari" w:cs="Noto Serif Devanagari"/>
        </w:rPr>
      </w:pPr>
      <w:r w:rsidRPr="00671763">
        <w:rPr>
          <w:rFonts w:ascii="Noto Serif Devanagari" w:eastAsia="Times New Roman" w:hAnsi="Noto Serif Devanagari" w:cs="Noto Serif Devanagari"/>
        </w:rPr>
        <w:br/>
        <w:t>O Kaunteya, this self is beginningless, devoid of qualities, and imperishable in its true essence. Though dwelling in the body, it neither acts nor is tainted by actions.</w:t>
      </w:r>
    </w:p>
    <w:p w:rsidR="00671763" w:rsidRPr="00671763" w:rsidRDefault="00671763" w:rsidP="00671763">
      <w:pPr>
        <w:spacing w:before="100" w:beforeAutospacing="1" w:after="100" w:afterAutospacing="1" w:line="240" w:lineRule="auto"/>
        <w:jc w:val="center"/>
        <w:rPr>
          <w:rFonts w:ascii="Noto Serif Devanagari" w:eastAsia="Times New Roman" w:hAnsi="Noto Serif Devanagari" w:cs="Noto Serif Devanagari"/>
        </w:rPr>
      </w:pPr>
      <w:r w:rsidRPr="00671763">
        <w:rPr>
          <w:rFonts w:ascii="Noto Serif Devanagari" w:eastAsia="Times New Roman" w:hAnsi="Noto Serif Devanagari" w:cs="Noto Serif Devanagari"/>
        </w:rPr>
        <w:br/>
      </w:r>
      <w:r w:rsidRPr="00671763">
        <w:rPr>
          <w:rFonts w:ascii="Noto Serif Devanagari" w:eastAsia="Times New Roman" w:hAnsi="Noto Serif Devanagari" w:cs="Noto Serif Devanagari"/>
          <w:b/>
          <w:bCs/>
        </w:rPr>
        <w:t>यथा सर्वगतं सौक्ष्म्यादाकाशं नोपलिप्यते।</w:t>
      </w:r>
      <w:r w:rsidRPr="00671763">
        <w:rPr>
          <w:rFonts w:ascii="Noto Serif Devanagari" w:eastAsia="Times New Roman" w:hAnsi="Noto Serif Devanagari" w:cs="Noto Serif Devanagari"/>
          <w:b/>
          <w:bCs/>
        </w:rPr>
        <w:br/>
        <w:t>सर्वत्रावस्थितो देहे तथा आत्मा नोपलिप्यते॥१३-३३॥</w:t>
      </w:r>
    </w:p>
    <w:p w:rsidR="00671763" w:rsidRPr="00671763" w:rsidRDefault="00671763" w:rsidP="00671763">
      <w:pPr>
        <w:spacing w:before="100" w:beforeAutospacing="1" w:after="100" w:afterAutospacing="1" w:line="240" w:lineRule="auto"/>
        <w:jc w:val="center"/>
        <w:rPr>
          <w:rFonts w:ascii="Noto Serif Devanagari" w:eastAsia="Times New Roman" w:hAnsi="Noto Serif Devanagari" w:cs="Noto Serif Devanagari"/>
        </w:rPr>
      </w:pPr>
      <w:r w:rsidRPr="00671763">
        <w:rPr>
          <w:rFonts w:ascii="Noto Serif Devanagari" w:eastAsia="Times New Roman" w:hAnsi="Noto Serif Devanagari" w:cs="Noto Serif Devanagari"/>
        </w:rPr>
        <w:br/>
        <w:t>जैसे आकाश अपनी सूक्ष्मता के कारण सबमें व्याप्त होकर भी किसी वस्तु से लिप्त नहीं होता, वैसे ही आत्मा भी देहों में स्थित होकर भी लिप्त नहीं होती।</w:t>
      </w:r>
    </w:p>
    <w:p w:rsidR="00671763" w:rsidRPr="00671763" w:rsidRDefault="00671763" w:rsidP="00671763">
      <w:pPr>
        <w:spacing w:before="100" w:beforeAutospacing="1" w:after="100" w:afterAutospacing="1" w:line="240" w:lineRule="auto"/>
        <w:jc w:val="center"/>
        <w:rPr>
          <w:rFonts w:ascii="Noto Serif Devanagari" w:eastAsia="Times New Roman" w:hAnsi="Noto Serif Devanagari" w:cs="Noto Serif Devanagari"/>
        </w:rPr>
      </w:pPr>
      <w:r w:rsidRPr="00671763">
        <w:rPr>
          <w:rFonts w:ascii="Noto Serif Devanagari" w:eastAsia="Times New Roman" w:hAnsi="Noto Serif Devanagari" w:cs="Noto Serif Devanagari"/>
        </w:rPr>
        <w:br/>
        <w:t>Just as the all-pervading ether, due to its subtlety, is not tainted by anything, in the same way, the soul, though present in every body, is not affected or stained.</w:t>
      </w:r>
    </w:p>
    <w:p w:rsidR="00671763" w:rsidRPr="00671763" w:rsidRDefault="00671763" w:rsidP="00671763">
      <w:pPr>
        <w:spacing w:before="100" w:beforeAutospacing="1" w:after="100" w:afterAutospacing="1" w:line="240" w:lineRule="auto"/>
        <w:jc w:val="center"/>
        <w:rPr>
          <w:rFonts w:ascii="Noto Serif Devanagari" w:eastAsia="Times New Roman" w:hAnsi="Noto Serif Devanagari" w:cs="Noto Serif Devanagari"/>
        </w:rPr>
      </w:pPr>
      <w:r w:rsidRPr="00671763">
        <w:rPr>
          <w:rFonts w:ascii="Noto Serif Devanagari" w:eastAsia="Times New Roman" w:hAnsi="Noto Serif Devanagari" w:cs="Noto Serif Devanagari"/>
        </w:rPr>
        <w:lastRenderedPageBreak/>
        <w:br/>
      </w:r>
      <w:r w:rsidRPr="00671763">
        <w:rPr>
          <w:rFonts w:ascii="Noto Serif Devanagari" w:eastAsia="Times New Roman" w:hAnsi="Noto Serif Devanagari" w:cs="Noto Serif Devanagari"/>
          <w:b/>
          <w:bCs/>
        </w:rPr>
        <w:t>यथा प्रकाशयत्येकः कृत्स्नं लोकमिमं रविः।</w:t>
      </w:r>
      <w:r w:rsidRPr="00671763">
        <w:rPr>
          <w:rFonts w:ascii="Noto Serif Devanagari" w:eastAsia="Times New Roman" w:hAnsi="Noto Serif Devanagari" w:cs="Noto Serif Devanagari"/>
          <w:b/>
          <w:bCs/>
        </w:rPr>
        <w:br/>
        <w:t>क्षेत्रं क्षेत्री तथा कृत्स्नं प्रकाशयति भारत॥१३-३४॥</w:t>
      </w:r>
    </w:p>
    <w:p w:rsidR="00671763" w:rsidRPr="00671763" w:rsidRDefault="00671763" w:rsidP="00671763">
      <w:pPr>
        <w:spacing w:before="100" w:beforeAutospacing="1" w:after="100" w:afterAutospacing="1" w:line="240" w:lineRule="auto"/>
        <w:jc w:val="center"/>
        <w:rPr>
          <w:rFonts w:ascii="Noto Serif Devanagari" w:eastAsia="Times New Roman" w:hAnsi="Noto Serif Devanagari" w:cs="Noto Serif Devanagari"/>
        </w:rPr>
      </w:pPr>
      <w:r w:rsidRPr="00671763">
        <w:rPr>
          <w:rFonts w:ascii="Noto Serif Devanagari" w:eastAsia="Times New Roman" w:hAnsi="Noto Serif Devanagari" w:cs="Noto Serif Devanagari"/>
        </w:rPr>
        <w:br/>
        <w:t>हे भारत! जैसे एक सूर्य सम्पूर्ण जगत को प्रकाशित करता है, वैसे ही क्षेत्र का ज्ञाता (आत्मा) सम्पूर्ण क्षेत्र (शरीर) को प्रकाशित करता है।</w:t>
      </w:r>
    </w:p>
    <w:p w:rsidR="00671763" w:rsidRPr="00671763" w:rsidRDefault="00671763" w:rsidP="00671763">
      <w:pPr>
        <w:spacing w:before="100" w:beforeAutospacing="1" w:after="100" w:afterAutospacing="1" w:line="240" w:lineRule="auto"/>
        <w:jc w:val="center"/>
        <w:rPr>
          <w:rFonts w:ascii="Noto Serif Devanagari" w:eastAsia="Times New Roman" w:hAnsi="Noto Serif Devanagari" w:cs="Noto Serif Devanagari"/>
        </w:rPr>
      </w:pPr>
      <w:r w:rsidRPr="00671763">
        <w:rPr>
          <w:rFonts w:ascii="Noto Serif Devanagari" w:eastAsia="Times New Roman" w:hAnsi="Noto Serif Devanagari" w:cs="Noto Serif Devanagari"/>
        </w:rPr>
        <w:br/>
        <w:t>O Bharata, just as the one sun illumines this entire world, so does the knower of the field (the soul) illumine the whole field (the body).</w:t>
      </w:r>
    </w:p>
    <w:p w:rsidR="00671763" w:rsidRPr="00671763" w:rsidRDefault="00671763" w:rsidP="00671763">
      <w:pPr>
        <w:spacing w:before="100" w:beforeAutospacing="1" w:after="100" w:afterAutospacing="1" w:line="240" w:lineRule="auto"/>
        <w:jc w:val="center"/>
        <w:rPr>
          <w:rFonts w:ascii="Noto Serif Devanagari" w:eastAsia="Times New Roman" w:hAnsi="Noto Serif Devanagari" w:cs="Noto Serif Devanagari"/>
        </w:rPr>
      </w:pPr>
      <w:r w:rsidRPr="00671763">
        <w:rPr>
          <w:rFonts w:ascii="Noto Serif Devanagari" w:eastAsia="Times New Roman" w:hAnsi="Noto Serif Devanagari" w:cs="Noto Serif Devanagari"/>
        </w:rPr>
        <w:br/>
      </w:r>
      <w:r w:rsidRPr="00671763">
        <w:rPr>
          <w:rFonts w:ascii="Noto Serif Devanagari" w:eastAsia="Times New Roman" w:hAnsi="Noto Serif Devanagari" w:cs="Noto Serif Devanagari"/>
          <w:b/>
          <w:bCs/>
        </w:rPr>
        <w:t>क्षेत्रक्षेत्रज्ञयोरेवं अन्तरं ज्ञानचक्षुषा।</w:t>
      </w:r>
      <w:r w:rsidRPr="00671763">
        <w:rPr>
          <w:rFonts w:ascii="Noto Serif Devanagari" w:eastAsia="Times New Roman" w:hAnsi="Noto Serif Devanagari" w:cs="Noto Serif Devanagari"/>
          <w:b/>
          <w:bCs/>
        </w:rPr>
        <w:br/>
        <w:t>भूतप्रकृतिमोक्षं च ये विदुर्यान्ति ते परम्॥१३-३५॥</w:t>
      </w:r>
    </w:p>
    <w:p w:rsidR="00671763" w:rsidRPr="00671763" w:rsidRDefault="00671763" w:rsidP="00671763">
      <w:pPr>
        <w:spacing w:before="100" w:beforeAutospacing="1" w:after="100" w:afterAutospacing="1" w:line="240" w:lineRule="auto"/>
        <w:jc w:val="center"/>
        <w:rPr>
          <w:rFonts w:ascii="Noto Serif Devanagari" w:eastAsia="Times New Roman" w:hAnsi="Noto Serif Devanagari" w:cs="Noto Serif Devanagari"/>
        </w:rPr>
      </w:pPr>
      <w:r w:rsidRPr="00671763">
        <w:rPr>
          <w:rFonts w:ascii="Noto Serif Devanagari" w:eastAsia="Times New Roman" w:hAnsi="Noto Serif Devanagari" w:cs="Noto Serif Devanagari"/>
        </w:rPr>
        <w:br/>
        <w:t>जो पुरुष ज्ञान की दृष्टि से क्षेत्र और क्षेत्रज्ञ के भेद को तथा भूतों की प्रकृति से मुक्ति को जानते हैं, वे परम लक्ष्य को प्राप्त करते हैं।</w:t>
      </w:r>
    </w:p>
    <w:p w:rsidR="00671763" w:rsidRPr="00671763" w:rsidRDefault="00671763" w:rsidP="00671763">
      <w:pPr>
        <w:spacing w:before="100" w:beforeAutospacing="1" w:after="100" w:afterAutospacing="1" w:line="240" w:lineRule="auto"/>
        <w:jc w:val="center"/>
        <w:rPr>
          <w:rFonts w:ascii="Noto Serif Devanagari" w:eastAsia="Times New Roman" w:hAnsi="Noto Serif Devanagari" w:cs="Noto Serif Devanagari"/>
        </w:rPr>
      </w:pPr>
      <w:r w:rsidRPr="00671763">
        <w:rPr>
          <w:rFonts w:ascii="Noto Serif Devanagari" w:eastAsia="Times New Roman" w:hAnsi="Noto Serif Devanagari" w:cs="Noto Serif Devanagari"/>
        </w:rPr>
        <w:br/>
        <w:t xml:space="preserve">Those who, through the eye of wisdom, perceive the distinction between the field </w:t>
      </w:r>
      <w:r w:rsidRPr="00671763">
        <w:rPr>
          <w:rFonts w:ascii="Noto Serif Devanagari" w:eastAsia="Times New Roman" w:hAnsi="Noto Serif Devanagari" w:cs="Noto Serif Devanagari"/>
        </w:rPr>
        <w:lastRenderedPageBreak/>
        <w:t>and the knower of the field, and understand the liberation from the nature of beings, they attain the supreme state.</w:t>
      </w:r>
    </w:p>
    <w:p w:rsidR="007B140E" w:rsidRPr="00330322" w:rsidRDefault="007B140E" w:rsidP="007B140E">
      <w:pPr>
        <w:spacing w:before="100" w:beforeAutospacing="1" w:after="100" w:afterAutospacing="1" w:line="240" w:lineRule="auto"/>
        <w:jc w:val="center"/>
        <w:rPr>
          <w:rFonts w:ascii="Noto Serif Devanagari" w:eastAsia="Times New Roman" w:hAnsi="Noto Serif Devanagari" w:cs="Noto Serif Devanagari"/>
        </w:rPr>
      </w:pPr>
      <w:r w:rsidRPr="00330322">
        <w:rPr>
          <w:rFonts w:ascii="Noto Serif Devanagari" w:eastAsia="Times New Roman" w:hAnsi="Noto Serif Devanagari" w:cs="Noto Serif Devanagari"/>
        </w:rPr>
        <w:t>ॐ तत्सदिति श्रीमद्भगवद्गीतासूपनिषत्सु</w:t>
      </w:r>
      <w:r w:rsidRPr="00330322">
        <w:rPr>
          <w:rFonts w:ascii="Noto Serif Devanagari" w:eastAsia="Times New Roman" w:hAnsi="Noto Serif Devanagari" w:cs="Noto Serif Devanagari"/>
        </w:rPr>
        <w:br/>
        <w:t>ब्रह्मविद्यायां योगशास्त्रे श्रीकृष्णार्जुनसंवादे</w:t>
      </w:r>
      <w:r w:rsidRPr="00330322">
        <w:rPr>
          <w:rFonts w:ascii="Noto Serif Devanagari" w:eastAsia="Times New Roman" w:hAnsi="Noto Serif Devanagari" w:cs="Noto Serif Devanagari"/>
        </w:rPr>
        <w:br/>
        <w:t>क्षेत्रक्षेत्रज्ञविभागयोगो नाम त्रयोदशोऽध्यायः ॥१३॥</w:t>
      </w:r>
    </w:p>
    <w:p w:rsidR="007B140E" w:rsidRPr="00330322" w:rsidRDefault="007B140E" w:rsidP="007B140E">
      <w:pPr>
        <w:spacing w:before="100" w:beforeAutospacing="1" w:after="100" w:afterAutospacing="1" w:line="240" w:lineRule="auto"/>
        <w:jc w:val="center"/>
        <w:rPr>
          <w:rFonts w:ascii="Noto Serif Devanagari" w:eastAsia="Times New Roman" w:hAnsi="Noto Serif Devanagari" w:cs="Noto Serif Devanagari"/>
          <w:b/>
          <w:sz w:val="28"/>
        </w:rPr>
      </w:pPr>
      <w:r w:rsidRPr="00330322">
        <w:rPr>
          <w:rFonts w:ascii="Noto Serif Devanagari" w:eastAsia="Times New Roman" w:hAnsi="Noto Serif Devanagari" w:cs="Noto Serif Devanagari"/>
          <w:b/>
          <w:sz w:val="28"/>
        </w:rPr>
        <w:t>अथ चतुर्दशोऽध्यायः । गुणत्रयविभागयोगः</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AB30C2">
        <w:rPr>
          <w:rFonts w:ascii="Noto Serif Devanagari" w:eastAsia="Times New Roman" w:hAnsi="Noto Serif Devanagari" w:cs="Noto Serif Devanagari"/>
          <w:b/>
          <w:bCs/>
        </w:rPr>
        <w:t>श्रीभगवानुवाच ।</w:t>
      </w:r>
      <w:r w:rsidRPr="001C1A43">
        <w:rPr>
          <w:rFonts w:ascii="Noto Serif Devanagari" w:eastAsia="Times New Roman" w:hAnsi="Noto Serif Devanagari" w:cs="Noto Serif Devanagari"/>
          <w:b/>
          <w:bCs/>
        </w:rPr>
        <w:br/>
      </w:r>
      <w:r w:rsidRPr="00AB30C2">
        <w:rPr>
          <w:rFonts w:ascii="Noto Serif Devanagari" w:eastAsia="Times New Roman" w:hAnsi="Noto Serif Devanagari" w:cs="Noto Serif Devanagari"/>
          <w:b/>
          <w:bCs/>
        </w:rPr>
        <w:t>परं भूयः प्रवक्ष्यामि ज्ञानानां ज्ञानमुत्तमम्।</w:t>
      </w:r>
      <w:r w:rsidRPr="001C1A43">
        <w:rPr>
          <w:rFonts w:ascii="Noto Serif Devanagari" w:eastAsia="Times New Roman" w:hAnsi="Noto Serif Devanagari" w:cs="Noto Serif Devanagari"/>
          <w:b/>
          <w:bCs/>
        </w:rPr>
        <w:br/>
      </w:r>
      <w:r w:rsidRPr="00AB30C2">
        <w:rPr>
          <w:rFonts w:ascii="Noto Serif Devanagari" w:eastAsia="Times New Roman" w:hAnsi="Noto Serif Devanagari" w:cs="Noto Serif Devanagari"/>
          <w:b/>
          <w:bCs/>
        </w:rPr>
        <w:t>यज्ज्ञात्वा मुनयः सर्वे परां सिद्धिमितो गताः॥१४-१॥</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श्रीभगवान् ने कहा — मैं फिर एक बार तुम्हें वह परम ज्ञान बताऊँगा, जो समस्त ज्ञानों में सर्वोत्तम है। जिसे जानकर सभी मुनि इस संसार से ऊपर उठकर परम सिद्धि को प्राप्त हुए हैं।</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The Blessed Lord said: I shall once again declare to you the supreme knowledge, the best of all knowledge. By knowing this, all sages have attained the highest perfection beyond this world.</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lastRenderedPageBreak/>
        <w:br/>
      </w:r>
      <w:r w:rsidRPr="00AB30C2">
        <w:rPr>
          <w:rFonts w:ascii="Noto Serif Devanagari" w:eastAsia="Times New Roman" w:hAnsi="Noto Serif Devanagari" w:cs="Noto Serif Devanagari"/>
          <w:b/>
          <w:bCs/>
        </w:rPr>
        <w:t>इदं ज्ञानमुपाश्रित्य मम साधर्म्यमागताः।</w:t>
      </w:r>
      <w:r w:rsidRPr="001C1A43">
        <w:rPr>
          <w:rFonts w:ascii="Noto Serif Devanagari" w:eastAsia="Times New Roman" w:hAnsi="Noto Serif Devanagari" w:cs="Noto Serif Devanagari"/>
          <w:b/>
          <w:bCs/>
        </w:rPr>
        <w:br/>
      </w:r>
      <w:r w:rsidRPr="00AB30C2">
        <w:rPr>
          <w:rFonts w:ascii="Noto Serif Devanagari" w:eastAsia="Times New Roman" w:hAnsi="Noto Serif Devanagari" w:cs="Noto Serif Devanagari"/>
          <w:b/>
          <w:bCs/>
        </w:rPr>
        <w:t>सर्गेऽपि नोपजायन्ते प्रलये न व्यथन्ति च॥१४-२॥</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इस ज्ञान को अपनाकर मेरे स्वरूप में स्थित हुए साधक सृष्टि के आरंभ में उत्पन्न नहीं होते और प्रलयकाल में दुखी नहीं होते।</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Taking refuge in this knowledge, those who attain unity with Me are not born at the time of creation, nor are they disturbed during dissolution.</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r>
      <w:r w:rsidRPr="00AB30C2">
        <w:rPr>
          <w:rFonts w:ascii="Noto Serif Devanagari" w:eastAsia="Times New Roman" w:hAnsi="Noto Serif Devanagari" w:cs="Noto Serif Devanagari"/>
          <w:b/>
          <w:bCs/>
        </w:rPr>
        <w:t>मम योनिर्महद् ब्रह्म तस्मिन्गर्भं दधाम्यहम्।</w:t>
      </w:r>
      <w:r w:rsidRPr="001C1A43">
        <w:rPr>
          <w:rFonts w:ascii="Noto Serif Devanagari" w:eastAsia="Times New Roman" w:hAnsi="Noto Serif Devanagari" w:cs="Noto Serif Devanagari"/>
          <w:b/>
          <w:bCs/>
        </w:rPr>
        <w:br/>
      </w:r>
      <w:r w:rsidRPr="00AB30C2">
        <w:rPr>
          <w:rFonts w:ascii="Noto Serif Devanagari" w:eastAsia="Times New Roman" w:hAnsi="Noto Serif Devanagari" w:cs="Noto Serif Devanagari"/>
          <w:b/>
          <w:bCs/>
        </w:rPr>
        <w:t>सम्भवः सर्वभूतानां ततो भवति भारत॥१४-३॥</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हे भारत! मेरी योनि महत् ब्रह्म है, और मैं उसमें गर्भ डालता हूँ। उसी से सभी प्राणियों की उत्पत्ति होती है।</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 xml:space="preserve">My womb is the great Brahman; in that I </w:t>
      </w:r>
      <w:r w:rsidRPr="001C1A43">
        <w:rPr>
          <w:rFonts w:ascii="Noto Serif Devanagari" w:eastAsia="Times New Roman" w:hAnsi="Noto Serif Devanagari" w:cs="Noto Serif Devanagari"/>
        </w:rPr>
        <w:lastRenderedPageBreak/>
        <w:t>place the seed, and from it, O Bharata, arises the birth of all beings.</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r>
      <w:r w:rsidRPr="00AB30C2">
        <w:rPr>
          <w:rFonts w:ascii="Noto Serif Devanagari" w:eastAsia="Times New Roman" w:hAnsi="Noto Serif Devanagari" w:cs="Noto Serif Devanagari"/>
          <w:b/>
          <w:bCs/>
        </w:rPr>
        <w:t>सर्वयोनिषु कौन्तेय मूर्तयः सम्भवन्ति याः।</w:t>
      </w:r>
      <w:r w:rsidRPr="001C1A43">
        <w:rPr>
          <w:rFonts w:ascii="Noto Serif Devanagari" w:eastAsia="Times New Roman" w:hAnsi="Noto Serif Devanagari" w:cs="Noto Serif Devanagari"/>
          <w:b/>
          <w:bCs/>
        </w:rPr>
        <w:br/>
      </w:r>
      <w:r w:rsidRPr="00AB30C2">
        <w:rPr>
          <w:rFonts w:ascii="Noto Serif Devanagari" w:eastAsia="Times New Roman" w:hAnsi="Noto Serif Devanagari" w:cs="Noto Serif Devanagari"/>
          <w:b/>
          <w:bCs/>
        </w:rPr>
        <w:t>तासां ब्रह्म महद्योनिरहं बीजप्रदः पिता॥१४-४॥</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हे कौन्तेय! सभी योनियों में जो भी रूप उत्पन्न होते हैं, उनके लिए ब्रह्म ही महान् जननी है और मैं बीज डालने वाला पिता हूँ।</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O Kaunteya, of all the embodied beings that appear in every womb, the great Brahman is the womb and I am the seed-giving Father.</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r>
      <w:r w:rsidRPr="00AB30C2">
        <w:rPr>
          <w:rFonts w:ascii="Noto Serif Devanagari" w:eastAsia="Times New Roman" w:hAnsi="Noto Serif Devanagari" w:cs="Noto Serif Devanagari"/>
          <w:b/>
          <w:bCs/>
        </w:rPr>
        <w:t>सत्त्वं रजस्तम इति गुणाः प्रकृतिसम्भवाः।</w:t>
      </w:r>
      <w:r w:rsidRPr="001C1A43">
        <w:rPr>
          <w:rFonts w:ascii="Noto Serif Devanagari" w:eastAsia="Times New Roman" w:hAnsi="Noto Serif Devanagari" w:cs="Noto Serif Devanagari"/>
          <w:b/>
          <w:bCs/>
        </w:rPr>
        <w:br/>
      </w:r>
      <w:r w:rsidRPr="00AB30C2">
        <w:rPr>
          <w:rFonts w:ascii="Noto Serif Devanagari" w:eastAsia="Times New Roman" w:hAnsi="Noto Serif Devanagari" w:cs="Noto Serif Devanagari"/>
          <w:b/>
          <w:bCs/>
        </w:rPr>
        <w:t>निबध्नन्ति महाबाहो देहे देहिनमव्ययम्॥१४-५॥</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हे महाबाहो! सत्त्व, रज और तम ये तीन गुण प्रकृति से उत्पन्न होते हैं और ये अमर आत्मा को शरीर में बाँध देते हैं।</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lastRenderedPageBreak/>
        <w:br/>
        <w:t>O mighty-armed one, the three qualities—sattva, rajas, and tamas—arising from nature, bind the imperishable soul to the body.</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r>
      <w:r w:rsidRPr="00AB30C2">
        <w:rPr>
          <w:rFonts w:ascii="Noto Serif Devanagari" w:eastAsia="Times New Roman" w:hAnsi="Noto Serif Devanagari" w:cs="Noto Serif Devanagari"/>
          <w:b/>
          <w:bCs/>
        </w:rPr>
        <w:t>तत्र सत्त्वं निर्मलत्वात् प्रकाशकमनामयम्।</w:t>
      </w:r>
      <w:r w:rsidRPr="001C1A43">
        <w:rPr>
          <w:rFonts w:ascii="Noto Serif Devanagari" w:eastAsia="Times New Roman" w:hAnsi="Noto Serif Devanagari" w:cs="Noto Serif Devanagari"/>
          <w:b/>
          <w:bCs/>
        </w:rPr>
        <w:br/>
      </w:r>
      <w:r w:rsidRPr="00AB30C2">
        <w:rPr>
          <w:rFonts w:ascii="Noto Serif Devanagari" w:eastAsia="Times New Roman" w:hAnsi="Noto Serif Devanagari" w:cs="Noto Serif Devanagari"/>
          <w:b/>
          <w:bCs/>
        </w:rPr>
        <w:t>सुखसङ्गेन बध्नाति ज्ञानसङ्गेन चानघ॥१४-६॥</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इनमें सत्त्वगुण निर्मल होने के कारण प्रकाशक और दोषरहित होता है। यह सुख और ज्ञान के संयोग से आत्मा को बाँधता है।</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Among them, sattva is pure, illuminating, and free from affliction. Yet, O sinless one, it binds the soul through attachment to happiness and knowledge.</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r>
      <w:r w:rsidRPr="00AB30C2">
        <w:rPr>
          <w:rFonts w:ascii="Noto Serif Devanagari" w:eastAsia="Times New Roman" w:hAnsi="Noto Serif Devanagari" w:cs="Noto Serif Devanagari"/>
          <w:b/>
          <w:bCs/>
        </w:rPr>
        <w:t>रजो रागात्मकं विद्धि तृष्णासङ्गसमुद्भवम्।</w:t>
      </w:r>
      <w:r w:rsidRPr="001C1A43">
        <w:rPr>
          <w:rFonts w:ascii="Noto Serif Devanagari" w:eastAsia="Times New Roman" w:hAnsi="Noto Serif Devanagari" w:cs="Noto Serif Devanagari"/>
          <w:b/>
          <w:bCs/>
        </w:rPr>
        <w:br/>
      </w:r>
      <w:r w:rsidRPr="00AB30C2">
        <w:rPr>
          <w:rFonts w:ascii="Noto Serif Devanagari" w:eastAsia="Times New Roman" w:hAnsi="Noto Serif Devanagari" w:cs="Noto Serif Devanagari"/>
          <w:b/>
          <w:bCs/>
        </w:rPr>
        <w:t>तन्निबध्नाति कौन्तेय कर्मसङ्गेन देहिनम्॥१४-७॥</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lastRenderedPageBreak/>
        <w:br/>
        <w:t>हे कौन्तेय! रजोगुण राग से उत्पन्न होता है, वह तृष्णा और आसक्ति से पैदा होता है और यह कर्मों के बंधन में डालता है।</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Know rajas to be of the nature of passion, arising from craving and attachment; it binds the soul through attachment to action, O Kaunteya.</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r>
      <w:r w:rsidRPr="00AB30C2">
        <w:rPr>
          <w:rFonts w:ascii="Noto Serif Devanagari" w:eastAsia="Times New Roman" w:hAnsi="Noto Serif Devanagari" w:cs="Noto Serif Devanagari"/>
          <w:b/>
          <w:bCs/>
        </w:rPr>
        <w:t>तमस्त्वज्ञानजं विद्धि मोहनं सर्वदेहिनाम्।</w:t>
      </w:r>
      <w:r w:rsidRPr="001C1A43">
        <w:rPr>
          <w:rFonts w:ascii="Noto Serif Devanagari" w:eastAsia="Times New Roman" w:hAnsi="Noto Serif Devanagari" w:cs="Noto Serif Devanagari"/>
          <w:b/>
          <w:bCs/>
        </w:rPr>
        <w:br/>
      </w:r>
      <w:r w:rsidRPr="00AB30C2">
        <w:rPr>
          <w:rFonts w:ascii="Noto Serif Devanagari" w:eastAsia="Times New Roman" w:hAnsi="Noto Serif Devanagari" w:cs="Noto Serif Devanagari"/>
          <w:b/>
          <w:bCs/>
        </w:rPr>
        <w:t>प्रमादालस्यनिद्राभिस्तन्निबध्नाति भारत॥१४-८॥</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हे भारत! तमोगुण को अज्ञान से उत्पन्न और समस्त देहधारियों को मोह में डालने वाला जानो। यह प्रमाद, आलस्य और निद्रा के द्वारा आत्मा को बाँधता है।</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Tamas, born of ignorance, deludes all embodied beings. It binds them through negligence, laziness, and sleep, O Bharata.</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lastRenderedPageBreak/>
        <w:br/>
      </w:r>
      <w:r w:rsidRPr="00AB30C2">
        <w:rPr>
          <w:rFonts w:ascii="Noto Serif Devanagari" w:eastAsia="Times New Roman" w:hAnsi="Noto Serif Devanagari" w:cs="Noto Serif Devanagari"/>
          <w:b/>
          <w:bCs/>
        </w:rPr>
        <w:t>सत्त्वं सुखे सञ्जयति रजः कर्मणि भारत।</w:t>
      </w:r>
      <w:r w:rsidRPr="001C1A43">
        <w:rPr>
          <w:rFonts w:ascii="Noto Serif Devanagari" w:eastAsia="Times New Roman" w:hAnsi="Noto Serif Devanagari" w:cs="Noto Serif Devanagari"/>
          <w:b/>
          <w:bCs/>
        </w:rPr>
        <w:br/>
      </w:r>
      <w:r w:rsidRPr="00AB30C2">
        <w:rPr>
          <w:rFonts w:ascii="Noto Serif Devanagari" w:eastAsia="Times New Roman" w:hAnsi="Noto Serif Devanagari" w:cs="Noto Serif Devanagari"/>
          <w:b/>
          <w:bCs/>
        </w:rPr>
        <w:t>ज्ञानमावृत्य तु तमः प्रमादे सञ्जयत्युत॥१४-९॥</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हे भारत! सत्त्वगुण सुख में, रजोगुण कर्म में और तमोगुण ज्ञान को ढककर प्रमाद में स्थिर करता है।</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Sattva binds one to happiness, rajas binds to action, while tamas, veiling knowledge, binds to heedlessness, O Bharata.</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r>
      <w:r w:rsidRPr="00AB30C2">
        <w:rPr>
          <w:rFonts w:ascii="Noto Serif Devanagari" w:eastAsia="Times New Roman" w:hAnsi="Noto Serif Devanagari" w:cs="Noto Serif Devanagari"/>
          <w:b/>
          <w:bCs/>
        </w:rPr>
        <w:t>रजस्तमश्चाभिभूय सत्त्वं भवति भारत।</w:t>
      </w:r>
      <w:r w:rsidRPr="001C1A43">
        <w:rPr>
          <w:rFonts w:ascii="Noto Serif Devanagari" w:eastAsia="Times New Roman" w:hAnsi="Noto Serif Devanagari" w:cs="Noto Serif Devanagari"/>
          <w:b/>
          <w:bCs/>
        </w:rPr>
        <w:br/>
      </w:r>
      <w:r w:rsidRPr="00AB30C2">
        <w:rPr>
          <w:rFonts w:ascii="Noto Serif Devanagari" w:eastAsia="Times New Roman" w:hAnsi="Noto Serif Devanagari" w:cs="Noto Serif Devanagari"/>
          <w:b/>
          <w:bCs/>
        </w:rPr>
        <w:t>रजः सत्त्वं तमश्चैव तमः सत्त्वं रजस्तथा॥१४-१०॥</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कभी रज और तम को दबाकर सत्त्व प्रबल होता है, कभी सत्त्व और तम को दबाकर रज प्रबल होता है और कभी सत्त्व और रज को दबाकर तम प्रबल होता है।</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 xml:space="preserve">Sometimes sattva prevails by overpowering rajas and tamas, at other times rajas </w:t>
      </w:r>
      <w:r w:rsidRPr="001C1A43">
        <w:rPr>
          <w:rFonts w:ascii="Noto Serif Devanagari" w:eastAsia="Times New Roman" w:hAnsi="Noto Serif Devanagari" w:cs="Noto Serif Devanagari"/>
        </w:rPr>
        <w:lastRenderedPageBreak/>
        <w:t>dominates over sattva and tamas, and likewise tamas over sattva and rajas.</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r>
      <w:r w:rsidRPr="00AB30C2">
        <w:rPr>
          <w:rFonts w:ascii="Noto Serif Devanagari" w:eastAsia="Times New Roman" w:hAnsi="Noto Serif Devanagari" w:cs="Noto Serif Devanagari"/>
          <w:b/>
          <w:bCs/>
        </w:rPr>
        <w:t>सर्वद्वारेषु देहेऽस्मिन्प्रकाश उपजायते।</w:t>
      </w:r>
      <w:r w:rsidRPr="001C1A43">
        <w:rPr>
          <w:rFonts w:ascii="Noto Serif Devanagari" w:eastAsia="Times New Roman" w:hAnsi="Noto Serif Devanagari" w:cs="Noto Serif Devanagari"/>
          <w:b/>
          <w:bCs/>
        </w:rPr>
        <w:br/>
      </w:r>
      <w:r w:rsidRPr="00AB30C2">
        <w:rPr>
          <w:rFonts w:ascii="Noto Serif Devanagari" w:eastAsia="Times New Roman" w:hAnsi="Noto Serif Devanagari" w:cs="Noto Serif Devanagari"/>
          <w:b/>
          <w:bCs/>
        </w:rPr>
        <w:t>ज्ञानं यदा तदा विद्याद्विवृद्धं सत्त्वमित्युत॥१४-११॥</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जब शरीर के सभी द्वारों से प्रकाश उत्पन्न होता है, तब समझना चाहिए कि सत्त्वगुण की वृद्धि हुई है।</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When the light of knowledge shines through all the gates of the body, then it is known that sattva is predominant.</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r>
      <w:r w:rsidRPr="00AB30C2">
        <w:rPr>
          <w:rFonts w:ascii="Noto Serif Devanagari" w:eastAsia="Times New Roman" w:hAnsi="Noto Serif Devanagari" w:cs="Noto Serif Devanagari"/>
          <w:b/>
          <w:bCs/>
        </w:rPr>
        <w:t>लोभः प्रवृत्तिरारम्भः कर्मणामशमः स्पृहा।</w:t>
      </w:r>
      <w:r w:rsidRPr="001C1A43">
        <w:rPr>
          <w:rFonts w:ascii="Noto Serif Devanagari" w:eastAsia="Times New Roman" w:hAnsi="Noto Serif Devanagari" w:cs="Noto Serif Devanagari"/>
          <w:b/>
          <w:bCs/>
        </w:rPr>
        <w:br/>
      </w:r>
      <w:r w:rsidRPr="00AB30C2">
        <w:rPr>
          <w:rFonts w:ascii="Noto Serif Devanagari" w:eastAsia="Times New Roman" w:hAnsi="Noto Serif Devanagari" w:cs="Noto Serif Devanagari"/>
          <w:b/>
          <w:bCs/>
        </w:rPr>
        <w:t>रजस्येतानि जायन्ते विवृद्धे भरतर्षभ॥१४-१२॥</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हे भरतश्रेष्ठ! रजोगुण की वृद्धि होने पर लोभ, कर्मों की प्रवृत्ति, आरंभ, अशांति और तृष्णा उत्पन्न होते हैं।</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lastRenderedPageBreak/>
        <w:br/>
        <w:t xml:space="preserve">O best of the Bharatas, when </w:t>
      </w:r>
      <w:proofErr w:type="gramStart"/>
      <w:r w:rsidRPr="001C1A43">
        <w:rPr>
          <w:rFonts w:ascii="Noto Serif Devanagari" w:eastAsia="Times New Roman" w:hAnsi="Noto Serif Devanagari" w:cs="Noto Serif Devanagari"/>
        </w:rPr>
        <w:t>rajas</w:t>
      </w:r>
      <w:proofErr w:type="gramEnd"/>
      <w:r w:rsidRPr="001C1A43">
        <w:rPr>
          <w:rFonts w:ascii="Noto Serif Devanagari" w:eastAsia="Times New Roman" w:hAnsi="Noto Serif Devanagari" w:cs="Noto Serif Devanagari"/>
        </w:rPr>
        <w:t xml:space="preserve"> increases, greed, activity, the beginning of undertakings, restlessness, and desire arise.</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r>
      <w:r w:rsidRPr="00AB30C2">
        <w:rPr>
          <w:rFonts w:ascii="Noto Serif Devanagari" w:eastAsia="Times New Roman" w:hAnsi="Noto Serif Devanagari" w:cs="Noto Serif Devanagari"/>
          <w:b/>
          <w:bCs/>
        </w:rPr>
        <w:t>अप्रकाशोऽप्रवृत्तिश्च प्रमादो मो एव च।</w:t>
      </w:r>
      <w:r w:rsidRPr="001C1A43">
        <w:rPr>
          <w:rFonts w:ascii="Noto Serif Devanagari" w:eastAsia="Times New Roman" w:hAnsi="Noto Serif Devanagari" w:cs="Noto Serif Devanagari"/>
          <w:b/>
          <w:bCs/>
        </w:rPr>
        <w:br/>
      </w:r>
      <w:r w:rsidRPr="00AB30C2">
        <w:rPr>
          <w:rFonts w:ascii="Noto Serif Devanagari" w:eastAsia="Times New Roman" w:hAnsi="Noto Serif Devanagari" w:cs="Noto Serif Devanagari"/>
          <w:b/>
          <w:bCs/>
        </w:rPr>
        <w:t>तमस्येतानि जायन्ते विवृद्धे कुरुनन्दन॥१४-१३॥</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हे कुरुनन्दन! तमोगुण की वृद्धि होने पर अंधकार, निष्क्रियता, प्रमाद और मोह उत्पन्न होते हैं।</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O joy of the Kurus, when tamas predominates, darkness, inertia, delusion, and heedlessness manifest.</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r>
      <w:r w:rsidRPr="00AB30C2">
        <w:rPr>
          <w:rFonts w:ascii="Noto Serif Devanagari" w:eastAsia="Times New Roman" w:hAnsi="Noto Serif Devanagari" w:cs="Noto Serif Devanagari"/>
          <w:b/>
          <w:bCs/>
        </w:rPr>
        <w:t>यदि सत्त्वे प्रवृद्धे तु मरणं प्राप्य देहिनः।</w:t>
      </w:r>
      <w:r w:rsidRPr="001C1A43">
        <w:rPr>
          <w:rFonts w:ascii="Noto Serif Devanagari" w:eastAsia="Times New Roman" w:hAnsi="Noto Serif Devanagari" w:cs="Noto Serif Devanagari"/>
          <w:b/>
          <w:bCs/>
        </w:rPr>
        <w:br/>
      </w:r>
      <w:r w:rsidRPr="00AB30C2">
        <w:rPr>
          <w:rFonts w:ascii="Noto Serif Devanagari" w:eastAsia="Times New Roman" w:hAnsi="Noto Serif Devanagari" w:cs="Noto Serif Devanagari"/>
          <w:b/>
          <w:bCs/>
        </w:rPr>
        <w:t>तदा उत्तमविदां लोकानमलान् प्रतिपद्यते॥१४-१४॥</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जब देही सत्त्वगुण की प्रधानता में मृत्यु को प्राप्त होता है, तब वह उत्तम ज्ञानियों के निर्मल लोकों को प्राप्त होता है।</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lastRenderedPageBreak/>
        <w:br/>
        <w:t>When one dies in the predominance of sattva, one attains the pure realms of those who possess supreme knowledge.</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r>
      <w:r w:rsidRPr="00AB30C2">
        <w:rPr>
          <w:rFonts w:ascii="Noto Serif Devanagari" w:eastAsia="Times New Roman" w:hAnsi="Noto Serif Devanagari" w:cs="Noto Serif Devanagari"/>
          <w:b/>
          <w:bCs/>
        </w:rPr>
        <w:t>रजसि प्रलयं गत्वा कर्मसङ्गिषु जायते।</w:t>
      </w:r>
      <w:r w:rsidRPr="001C1A43">
        <w:rPr>
          <w:rFonts w:ascii="Noto Serif Devanagari" w:eastAsia="Times New Roman" w:hAnsi="Noto Serif Devanagari" w:cs="Noto Serif Devanagari"/>
          <w:b/>
          <w:bCs/>
        </w:rPr>
        <w:br/>
      </w:r>
      <w:r w:rsidRPr="00AB30C2">
        <w:rPr>
          <w:rFonts w:ascii="Noto Serif Devanagari" w:eastAsia="Times New Roman" w:hAnsi="Noto Serif Devanagari" w:cs="Noto Serif Devanagari"/>
          <w:b/>
          <w:bCs/>
        </w:rPr>
        <w:t>तथा प्रलीनस्तमसि मूढयोनिषु जायते॥१४-१५॥</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रजोगुण की प्रधानता में मरने वाला कर्म में आसक्त लोगों में जन्म लेता है और तमोगुण में मरने वाला मूढ़ योनियों में जन्म पाता है।</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One who dies in rajas is born among those attached to action, and one who dies in tamas is born in the wombs of the deluded.</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r>
      <w:r w:rsidRPr="00AB30C2">
        <w:rPr>
          <w:rFonts w:ascii="Noto Serif Devanagari" w:eastAsia="Times New Roman" w:hAnsi="Noto Serif Devanagari" w:cs="Noto Serif Devanagari"/>
          <w:b/>
          <w:bCs/>
        </w:rPr>
        <w:t>कर्मणः सुकृतस्याहुः सात्त्विकं निर्मलं फलम्।</w:t>
      </w:r>
      <w:r w:rsidRPr="001C1A43">
        <w:rPr>
          <w:rFonts w:ascii="Noto Serif Devanagari" w:eastAsia="Times New Roman" w:hAnsi="Noto Serif Devanagari" w:cs="Noto Serif Devanagari"/>
          <w:b/>
          <w:bCs/>
        </w:rPr>
        <w:br/>
      </w:r>
      <w:r w:rsidRPr="00AB30C2">
        <w:rPr>
          <w:rFonts w:ascii="Noto Serif Devanagari" w:eastAsia="Times New Roman" w:hAnsi="Noto Serif Devanagari" w:cs="Noto Serif Devanagari"/>
          <w:b/>
          <w:bCs/>
        </w:rPr>
        <w:t>रजसस्तु फलं दुःखमज्ञानं तमसः फलम्॥१४-१६॥</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सुकर्मों का फल सात्त्विक और निर्मल कहा गया है, रजस का फल दुःख है और तमस का फल अज्ञान होता है।</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lastRenderedPageBreak/>
        <w:br/>
        <w:t>The result of good action is said to be pure and sattvic, the outcome of rajas is pain, and the fruit of tamas is ignorance.</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r>
      <w:r w:rsidRPr="00AB30C2">
        <w:rPr>
          <w:rFonts w:ascii="Noto Serif Devanagari" w:eastAsia="Times New Roman" w:hAnsi="Noto Serif Devanagari" w:cs="Noto Serif Devanagari"/>
          <w:b/>
          <w:bCs/>
        </w:rPr>
        <w:t>सत्त्वात्सञ्जायते ज्ञानं रजसो लोभ एव च।</w:t>
      </w:r>
      <w:r w:rsidRPr="001C1A43">
        <w:rPr>
          <w:rFonts w:ascii="Noto Serif Devanagari" w:eastAsia="Times New Roman" w:hAnsi="Noto Serif Devanagari" w:cs="Noto Serif Devanagari"/>
          <w:b/>
          <w:bCs/>
        </w:rPr>
        <w:br/>
      </w:r>
      <w:r w:rsidRPr="00AB30C2">
        <w:rPr>
          <w:rFonts w:ascii="Noto Serif Devanagari" w:eastAsia="Times New Roman" w:hAnsi="Noto Serif Devanagari" w:cs="Noto Serif Devanagari"/>
          <w:b/>
          <w:bCs/>
        </w:rPr>
        <w:t>प्रमादमोहौ तमसो भवतोऽज्ञानमेव च॥१४-१७॥</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सत्त्वगुण से ज्ञान उत्पन्न होता है, रजोगुण से लोभ और तमोगुण से प्रमाद, मोह और अज्ञान उत्पन्न होते हैं।</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From sattva arises knowledge, from rajas greed, and from tamas arise negligence, delusion, and ignorance.</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r>
      <w:r w:rsidRPr="00AB30C2">
        <w:rPr>
          <w:rFonts w:ascii="Noto Serif Devanagari" w:eastAsia="Times New Roman" w:hAnsi="Noto Serif Devanagari" w:cs="Noto Serif Devanagari"/>
          <w:b/>
          <w:bCs/>
        </w:rPr>
        <w:t>ऊर्ध्वं गच्छन्ति सत्त्वस्था मध्ये तिष्ठन्ति राजसाः।</w:t>
      </w:r>
      <w:r w:rsidRPr="001C1A43">
        <w:rPr>
          <w:rFonts w:ascii="Noto Serif Devanagari" w:eastAsia="Times New Roman" w:hAnsi="Noto Serif Devanagari" w:cs="Noto Serif Devanagari"/>
          <w:b/>
          <w:bCs/>
        </w:rPr>
        <w:br/>
      </w:r>
      <w:r w:rsidRPr="00AB30C2">
        <w:rPr>
          <w:rFonts w:ascii="Noto Serif Devanagari" w:eastAsia="Times New Roman" w:hAnsi="Noto Serif Devanagari" w:cs="Noto Serif Devanagari"/>
          <w:b/>
          <w:bCs/>
        </w:rPr>
        <w:t>जघन्यगुणवृत्तिस्था अधो गच्छन्ति तामसाः॥१४-१८॥</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सत्त्वगुण में स्थित लोग ऊपर (श्रेष्ठ लोकों में) जाते हैं, रजोगुणी मध्य में रहते हैं और तामसिक नीचे अधम योनियों में जाते हैं।</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lastRenderedPageBreak/>
        <w:br/>
        <w:t>Those established in sattva rise upward, rajasic dwell in the middle, while tamasic, abiding in the lowest quality, sink downward.</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r>
      <w:r w:rsidRPr="00AB30C2">
        <w:rPr>
          <w:rFonts w:ascii="Noto Serif Devanagari" w:eastAsia="Times New Roman" w:hAnsi="Noto Serif Devanagari" w:cs="Noto Serif Devanagari"/>
          <w:b/>
          <w:bCs/>
        </w:rPr>
        <w:t>नान्यं गुणेभ्यः कर्तारं यदा द्रष्टानुपश्यति।</w:t>
      </w:r>
      <w:r w:rsidRPr="001C1A43">
        <w:rPr>
          <w:rFonts w:ascii="Noto Serif Devanagari" w:eastAsia="Times New Roman" w:hAnsi="Noto Serif Devanagari" w:cs="Noto Serif Devanagari"/>
          <w:b/>
          <w:bCs/>
        </w:rPr>
        <w:br/>
      </w:r>
      <w:r w:rsidRPr="00AB30C2">
        <w:rPr>
          <w:rFonts w:ascii="Noto Serif Devanagari" w:eastAsia="Times New Roman" w:hAnsi="Noto Serif Devanagari" w:cs="Noto Serif Devanagari"/>
          <w:b/>
          <w:bCs/>
        </w:rPr>
        <w:t>गुणेभ्यश्च परं वेत्ति मद्भावं सोऽधिगच्छति॥१४-१९॥</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जब द्रष्टा यह देखता है कि गुणों के अतिरिक्त कोई अन्य कर्ता नहीं है और वह मुझसे परे उस तत्व को जान लेता है, तब वह मेरी अवस्था को प्राप्त करता है।</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When the seer realizes no doer exists apart from the gunas and knows the Supreme beyond the gunas, he attains My divine nature.</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AB30C2">
        <w:rPr>
          <w:rFonts w:ascii="Noto Serif Devanagari" w:eastAsia="Times New Roman" w:hAnsi="Noto Serif Devanagari" w:cs="Noto Serif Devanagari"/>
          <w:b/>
          <w:bCs/>
        </w:rPr>
        <w:t>गुणानेतानतीत्य त्रीन्देही देहसमुद्भवान्।</w:t>
      </w:r>
      <w:r w:rsidRPr="001C1A43">
        <w:rPr>
          <w:rFonts w:ascii="Noto Serif Devanagari" w:eastAsia="Times New Roman" w:hAnsi="Noto Serif Devanagari" w:cs="Noto Serif Devanagari"/>
          <w:b/>
          <w:bCs/>
        </w:rPr>
        <w:br/>
      </w:r>
      <w:r w:rsidRPr="00AB30C2">
        <w:rPr>
          <w:rFonts w:ascii="Noto Serif Devanagari" w:eastAsia="Times New Roman" w:hAnsi="Noto Serif Devanagari" w:cs="Noto Serif Devanagari"/>
          <w:b/>
          <w:bCs/>
        </w:rPr>
        <w:t>जन्ममृत्युजरादुःखैर्विमुक्तोऽमृतमश्रुते॥१४-२०॥</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lastRenderedPageBreak/>
        <w:br/>
        <w:t>यह देही इन तीनों गुणों से उत्पन्न शरीर को अतिक्रमण करके जन्म, मृत्यु और जरा आदि दुःखों से मुक्त होकर अमृत पद को प्राप्त करता है।</w:t>
      </w:r>
    </w:p>
    <w:p w:rsidR="001C1A43" w:rsidRPr="001C1A43" w:rsidRDefault="001C1A43" w:rsidP="00AB30C2">
      <w:pPr>
        <w:spacing w:before="100" w:beforeAutospacing="1" w:after="100" w:afterAutospacing="1" w:line="240" w:lineRule="auto"/>
        <w:jc w:val="center"/>
        <w:rPr>
          <w:rFonts w:ascii="Noto Serif Devanagari" w:eastAsia="Times New Roman" w:hAnsi="Noto Serif Devanagari" w:cs="Noto Serif Devanagari"/>
        </w:rPr>
      </w:pPr>
      <w:r w:rsidRPr="001C1A43">
        <w:rPr>
          <w:rFonts w:ascii="Noto Serif Devanagari" w:eastAsia="Times New Roman" w:hAnsi="Noto Serif Devanagari" w:cs="Noto Serif Devanagari"/>
        </w:rPr>
        <w:br/>
        <w:t>The embodied soul, transcending these three gunas that arise from the body, becomes free from birth, death, old age, and sorrow and attains immortality.</w:t>
      </w:r>
    </w:p>
    <w:p w:rsidR="00475F99" w:rsidRPr="00475F99" w:rsidRDefault="00475F99" w:rsidP="00475F99">
      <w:pPr>
        <w:spacing w:before="100" w:beforeAutospacing="1" w:after="100" w:afterAutospacing="1" w:line="240" w:lineRule="auto"/>
        <w:jc w:val="center"/>
        <w:rPr>
          <w:rFonts w:ascii="Noto Serif Devanagari" w:eastAsia="Times New Roman" w:hAnsi="Noto Serif Devanagari" w:cs="Noto Serif Devanagari"/>
        </w:rPr>
      </w:pPr>
      <w:r w:rsidRPr="00475F99">
        <w:rPr>
          <w:rFonts w:ascii="Noto Serif Devanagari" w:eastAsia="Times New Roman" w:hAnsi="Noto Serif Devanagari" w:cs="Noto Serif Devanagari"/>
          <w:b/>
          <w:bCs/>
        </w:rPr>
        <w:t>अर्जुन उवाच ।</w:t>
      </w:r>
      <w:r w:rsidRPr="00475F99">
        <w:rPr>
          <w:rFonts w:ascii="Noto Serif Devanagari" w:eastAsia="Times New Roman" w:hAnsi="Noto Serif Devanagari" w:cs="Noto Serif Devanagari"/>
          <w:b/>
          <w:bCs/>
        </w:rPr>
        <w:br/>
        <w:t>कैर्लिङ्गैस्त्रीन्गुणानेतानतीतो भवति प्रभो।</w:t>
      </w:r>
      <w:r w:rsidRPr="00475F99">
        <w:rPr>
          <w:rFonts w:ascii="Noto Serif Devanagari" w:eastAsia="Times New Roman" w:hAnsi="Noto Serif Devanagari" w:cs="Noto Serif Devanagari"/>
          <w:b/>
          <w:bCs/>
        </w:rPr>
        <w:br/>
        <w:t>किमाचारः कथं चैतांस्त्रीन्गुणानतिवर्तते॥१४-२१॥</w:t>
      </w:r>
    </w:p>
    <w:p w:rsidR="00475F99" w:rsidRPr="00475F99" w:rsidRDefault="00475F99" w:rsidP="00475F99">
      <w:pPr>
        <w:spacing w:before="100" w:beforeAutospacing="1" w:after="100" w:afterAutospacing="1" w:line="240" w:lineRule="auto"/>
        <w:jc w:val="center"/>
        <w:rPr>
          <w:rFonts w:ascii="Noto Serif Devanagari" w:eastAsia="Times New Roman" w:hAnsi="Noto Serif Devanagari" w:cs="Noto Serif Devanagari"/>
        </w:rPr>
      </w:pPr>
      <w:r w:rsidRPr="00475F99">
        <w:rPr>
          <w:rFonts w:ascii="Noto Serif Devanagari" w:eastAsia="Times New Roman" w:hAnsi="Noto Serif Devanagari" w:cs="Noto Serif Devanagari"/>
        </w:rPr>
        <w:br/>
        <w:t>अर्जुन ने पूछा — हे प्रभो! किन-किन लक्षणों से ज्ञात होता है कि कोई व्यक्ति इन तीन गुणों को पार कर चुका है? उसका आचरण कैसा होता है और वह इन गुणों का अतिक्रमण कैसे करता है?</w:t>
      </w:r>
    </w:p>
    <w:p w:rsidR="00475F99" w:rsidRPr="00475F99" w:rsidRDefault="00475F99" w:rsidP="00475F99">
      <w:pPr>
        <w:spacing w:before="100" w:beforeAutospacing="1" w:after="100" w:afterAutospacing="1" w:line="240" w:lineRule="auto"/>
        <w:jc w:val="center"/>
        <w:rPr>
          <w:rFonts w:ascii="Noto Serif Devanagari" w:eastAsia="Times New Roman" w:hAnsi="Noto Serif Devanagari" w:cs="Noto Serif Devanagari"/>
        </w:rPr>
      </w:pPr>
      <w:r w:rsidRPr="00475F99">
        <w:rPr>
          <w:rFonts w:ascii="Noto Serif Devanagari" w:eastAsia="Times New Roman" w:hAnsi="Noto Serif Devanagari" w:cs="Noto Serif Devanagari"/>
        </w:rPr>
        <w:br/>
        <w:t>Arjuna said: O Lord, by what marks is one known who has transcended these three gunas? What is his conduct, and how does he go beyond these qualities?</w:t>
      </w:r>
    </w:p>
    <w:p w:rsidR="00475F99" w:rsidRPr="00475F99" w:rsidRDefault="00475F99" w:rsidP="00475F99">
      <w:pPr>
        <w:spacing w:before="100" w:beforeAutospacing="1" w:after="100" w:afterAutospacing="1" w:line="240" w:lineRule="auto"/>
        <w:jc w:val="center"/>
        <w:rPr>
          <w:rFonts w:ascii="Noto Serif Devanagari" w:eastAsia="Times New Roman" w:hAnsi="Noto Serif Devanagari" w:cs="Noto Serif Devanagari"/>
        </w:rPr>
      </w:pPr>
      <w:r w:rsidRPr="00475F99">
        <w:rPr>
          <w:rFonts w:ascii="Noto Serif Devanagari" w:eastAsia="Times New Roman" w:hAnsi="Noto Serif Devanagari" w:cs="Noto Serif Devanagari"/>
        </w:rPr>
        <w:lastRenderedPageBreak/>
        <w:br/>
      </w:r>
      <w:r w:rsidRPr="00475F99">
        <w:rPr>
          <w:rFonts w:ascii="Noto Serif Devanagari" w:eastAsia="Times New Roman" w:hAnsi="Noto Serif Devanagari" w:cs="Noto Serif Devanagari"/>
          <w:b/>
          <w:bCs/>
        </w:rPr>
        <w:t>श्रीभगवानुवाच ।</w:t>
      </w:r>
      <w:r w:rsidRPr="00475F99">
        <w:rPr>
          <w:rFonts w:ascii="Noto Serif Devanagari" w:eastAsia="Times New Roman" w:hAnsi="Noto Serif Devanagari" w:cs="Noto Serif Devanagari"/>
          <w:b/>
          <w:bCs/>
        </w:rPr>
        <w:br/>
        <w:t>प्रकाशं च प्रवृत्तिं च मोहमेव च पाण्डव।</w:t>
      </w:r>
      <w:r w:rsidRPr="00475F99">
        <w:rPr>
          <w:rFonts w:ascii="Noto Serif Devanagari" w:eastAsia="Times New Roman" w:hAnsi="Noto Serif Devanagari" w:cs="Noto Serif Devanagari"/>
          <w:b/>
          <w:bCs/>
        </w:rPr>
        <w:br/>
        <w:t>न द्वेष्टि सम्प्रवृत्तानि न निवृत्तानि काङ्क्षति॥१४-२२॥</w:t>
      </w:r>
    </w:p>
    <w:p w:rsidR="00475F99" w:rsidRPr="00475F99" w:rsidRDefault="00475F99" w:rsidP="00475F99">
      <w:pPr>
        <w:spacing w:before="100" w:beforeAutospacing="1" w:after="100" w:afterAutospacing="1" w:line="240" w:lineRule="auto"/>
        <w:jc w:val="center"/>
        <w:rPr>
          <w:rFonts w:ascii="Noto Serif Devanagari" w:eastAsia="Times New Roman" w:hAnsi="Noto Serif Devanagari" w:cs="Noto Serif Devanagari"/>
        </w:rPr>
      </w:pPr>
      <w:r w:rsidRPr="00475F99">
        <w:rPr>
          <w:rFonts w:ascii="Noto Serif Devanagari" w:eastAsia="Times New Roman" w:hAnsi="Noto Serif Devanagari" w:cs="Noto Serif Devanagari"/>
        </w:rPr>
        <w:br/>
        <w:t>भगवान ने कहा — हे पाण्डव! जो व्यक्ति प्रकाश (सत्त्व), प्रवृत्ति (रजस) और मोह (तमस) के प्रकट होने पर उन्हें न तो द्वेष करता है और न ही उनके चले जाने पर उन्हें पाने की आकांक्षा करता है।</w:t>
      </w:r>
    </w:p>
    <w:p w:rsidR="00475F99" w:rsidRPr="00475F99" w:rsidRDefault="00475F99" w:rsidP="00475F99">
      <w:pPr>
        <w:spacing w:before="100" w:beforeAutospacing="1" w:after="100" w:afterAutospacing="1" w:line="240" w:lineRule="auto"/>
        <w:jc w:val="center"/>
        <w:rPr>
          <w:rFonts w:ascii="Noto Serif Devanagari" w:eastAsia="Times New Roman" w:hAnsi="Noto Serif Devanagari" w:cs="Noto Serif Devanagari"/>
        </w:rPr>
      </w:pPr>
      <w:r w:rsidRPr="00475F99">
        <w:rPr>
          <w:rFonts w:ascii="Noto Serif Devanagari" w:eastAsia="Times New Roman" w:hAnsi="Noto Serif Devanagari" w:cs="Noto Serif Devanagari"/>
        </w:rPr>
        <w:br/>
        <w:t>The Blessed Lord said: O Pandava, he who does not hate illumination (sattva), activity (rajas), or delusion (tamas) when they appear, nor desires them when they disappear.</w:t>
      </w:r>
    </w:p>
    <w:p w:rsidR="00475F99" w:rsidRPr="00475F99" w:rsidRDefault="00475F99" w:rsidP="00475F99">
      <w:pPr>
        <w:spacing w:before="100" w:beforeAutospacing="1" w:after="100" w:afterAutospacing="1" w:line="240" w:lineRule="auto"/>
        <w:jc w:val="center"/>
        <w:rPr>
          <w:rFonts w:ascii="Noto Serif Devanagari" w:eastAsia="Times New Roman" w:hAnsi="Noto Serif Devanagari" w:cs="Noto Serif Devanagari"/>
        </w:rPr>
      </w:pPr>
      <w:r w:rsidRPr="00475F99">
        <w:rPr>
          <w:rFonts w:ascii="Noto Serif Devanagari" w:eastAsia="Times New Roman" w:hAnsi="Noto Serif Devanagari" w:cs="Noto Serif Devanagari"/>
        </w:rPr>
        <w:br/>
      </w:r>
      <w:r w:rsidRPr="00475F99">
        <w:rPr>
          <w:rFonts w:ascii="Noto Serif Devanagari" w:eastAsia="Times New Roman" w:hAnsi="Noto Serif Devanagari" w:cs="Noto Serif Devanagari"/>
          <w:b/>
          <w:bCs/>
        </w:rPr>
        <w:t>उदासीनवदासीनो गुणैर्यो न विचाल्यते।</w:t>
      </w:r>
      <w:r w:rsidRPr="00475F99">
        <w:rPr>
          <w:rFonts w:ascii="Noto Serif Devanagari" w:eastAsia="Times New Roman" w:hAnsi="Noto Serif Devanagari" w:cs="Noto Serif Devanagari"/>
          <w:b/>
          <w:bCs/>
        </w:rPr>
        <w:br/>
        <w:t>गुणा वर्तन्त इत्येव योऽवतिष्ठति नेङ्गते॥१४-२३॥</w:t>
      </w:r>
    </w:p>
    <w:p w:rsidR="00475F99" w:rsidRPr="00475F99" w:rsidRDefault="00475F99" w:rsidP="00475F99">
      <w:pPr>
        <w:spacing w:before="100" w:beforeAutospacing="1" w:after="100" w:afterAutospacing="1" w:line="240" w:lineRule="auto"/>
        <w:jc w:val="center"/>
        <w:rPr>
          <w:rFonts w:ascii="Noto Serif Devanagari" w:eastAsia="Times New Roman" w:hAnsi="Noto Serif Devanagari" w:cs="Noto Serif Devanagari"/>
        </w:rPr>
      </w:pPr>
      <w:r w:rsidRPr="00475F99">
        <w:rPr>
          <w:rFonts w:ascii="Noto Serif Devanagari" w:eastAsia="Times New Roman" w:hAnsi="Noto Serif Devanagari" w:cs="Noto Serif Devanagari"/>
        </w:rPr>
        <w:br/>
        <w:t>जो व्यक्ति निरपेक्ष भाव से स्थित रहता है, गुणों द्वारा विचलित नहीं होता और जानता है कि गुण ही कार्य कर रहे हैं, वह स्थिर रहता है और विचलित नहीं होता।</w:t>
      </w:r>
    </w:p>
    <w:p w:rsidR="00475F99" w:rsidRPr="00475F99" w:rsidRDefault="00475F99" w:rsidP="00475F99">
      <w:pPr>
        <w:spacing w:before="100" w:beforeAutospacing="1" w:after="100" w:afterAutospacing="1" w:line="240" w:lineRule="auto"/>
        <w:jc w:val="center"/>
        <w:rPr>
          <w:rFonts w:ascii="Noto Serif Devanagari" w:eastAsia="Times New Roman" w:hAnsi="Noto Serif Devanagari" w:cs="Noto Serif Devanagari"/>
        </w:rPr>
      </w:pPr>
      <w:r w:rsidRPr="00475F99">
        <w:rPr>
          <w:rFonts w:ascii="Noto Serif Devanagari" w:eastAsia="Times New Roman" w:hAnsi="Noto Serif Devanagari" w:cs="Noto Serif Devanagari"/>
        </w:rPr>
        <w:lastRenderedPageBreak/>
        <w:br/>
        <w:t>He who remains like one unconcerned, unshaken by the gunas, and who stands firm thinking, “It is the gunas that act,”—he does not waver.</w:t>
      </w:r>
    </w:p>
    <w:p w:rsidR="00475F99" w:rsidRPr="00475F99" w:rsidRDefault="00475F99" w:rsidP="00475F99">
      <w:pPr>
        <w:spacing w:before="100" w:beforeAutospacing="1" w:after="100" w:afterAutospacing="1" w:line="240" w:lineRule="auto"/>
        <w:jc w:val="center"/>
        <w:rPr>
          <w:rFonts w:ascii="Noto Serif Devanagari" w:eastAsia="Times New Roman" w:hAnsi="Noto Serif Devanagari" w:cs="Noto Serif Devanagari"/>
        </w:rPr>
      </w:pPr>
      <w:r w:rsidRPr="00475F99">
        <w:rPr>
          <w:rFonts w:ascii="Noto Serif Devanagari" w:eastAsia="Times New Roman" w:hAnsi="Noto Serif Devanagari" w:cs="Noto Serif Devanagari"/>
        </w:rPr>
        <w:br/>
      </w:r>
      <w:r w:rsidRPr="00475F99">
        <w:rPr>
          <w:rFonts w:ascii="Noto Serif Devanagari" w:eastAsia="Times New Roman" w:hAnsi="Noto Serif Devanagari" w:cs="Noto Serif Devanagari"/>
          <w:b/>
          <w:bCs/>
        </w:rPr>
        <w:t>समदुःखसुखः स्वस्थः समलोष्टाश्मकाञ्चनः।</w:t>
      </w:r>
      <w:r w:rsidRPr="00475F99">
        <w:rPr>
          <w:rFonts w:ascii="Noto Serif Devanagari" w:eastAsia="Times New Roman" w:hAnsi="Noto Serif Devanagari" w:cs="Noto Serif Devanagari"/>
          <w:b/>
          <w:bCs/>
        </w:rPr>
        <w:br/>
        <w:t>तुल्यप्रियाप्रियो धीरस्तुल्यनिन्दात्मसंस्तुतिः॥१४-२४॥</w:t>
      </w:r>
    </w:p>
    <w:p w:rsidR="00475F99" w:rsidRPr="00475F99" w:rsidRDefault="00475F99" w:rsidP="00475F99">
      <w:pPr>
        <w:spacing w:before="100" w:beforeAutospacing="1" w:after="100" w:afterAutospacing="1" w:line="240" w:lineRule="auto"/>
        <w:jc w:val="center"/>
        <w:rPr>
          <w:rFonts w:ascii="Noto Serif Devanagari" w:eastAsia="Times New Roman" w:hAnsi="Noto Serif Devanagari" w:cs="Noto Serif Devanagari"/>
        </w:rPr>
      </w:pPr>
      <w:r w:rsidRPr="00475F99">
        <w:rPr>
          <w:rFonts w:ascii="Noto Serif Devanagari" w:eastAsia="Times New Roman" w:hAnsi="Noto Serif Devanagari" w:cs="Noto Serif Devanagari"/>
        </w:rPr>
        <w:br/>
        <w:t>जो सुख-दुख में सम रहता है, आत्मस्थित, मिट्टी, पत्थर और सोने को समान समझने वाला, प्रिय-अप्रिय में समभाव वाला और निंदा-स्तुति में एक समान रहने वाला धीर पुरुष होता है।</w:t>
      </w:r>
    </w:p>
    <w:p w:rsidR="00475F99" w:rsidRPr="00475F99" w:rsidRDefault="00475F99" w:rsidP="00475F99">
      <w:pPr>
        <w:spacing w:before="100" w:beforeAutospacing="1" w:after="100" w:afterAutospacing="1" w:line="240" w:lineRule="auto"/>
        <w:jc w:val="center"/>
        <w:rPr>
          <w:rFonts w:ascii="Noto Serif Devanagari" w:eastAsia="Times New Roman" w:hAnsi="Noto Serif Devanagari" w:cs="Noto Serif Devanagari"/>
        </w:rPr>
      </w:pPr>
      <w:r w:rsidRPr="00475F99">
        <w:rPr>
          <w:rFonts w:ascii="Noto Serif Devanagari" w:eastAsia="Times New Roman" w:hAnsi="Noto Serif Devanagari" w:cs="Noto Serif Devanagari"/>
        </w:rPr>
        <w:br/>
        <w:t>He who is equal in pleasure and pain, established in the self, regards a clod, a stone, and gold as the same, is steady, and remains the same in praise and blame.</w:t>
      </w:r>
    </w:p>
    <w:p w:rsidR="00475F99" w:rsidRPr="00475F99" w:rsidRDefault="00475F99" w:rsidP="00475F99">
      <w:pPr>
        <w:spacing w:before="100" w:beforeAutospacing="1" w:after="100" w:afterAutospacing="1" w:line="240" w:lineRule="auto"/>
        <w:jc w:val="center"/>
        <w:rPr>
          <w:rFonts w:ascii="Noto Serif Devanagari" w:eastAsia="Times New Roman" w:hAnsi="Noto Serif Devanagari" w:cs="Noto Serif Devanagari"/>
        </w:rPr>
      </w:pPr>
      <w:r w:rsidRPr="00475F99">
        <w:rPr>
          <w:rFonts w:ascii="Noto Serif Devanagari" w:eastAsia="Times New Roman" w:hAnsi="Noto Serif Devanagari" w:cs="Noto Serif Devanagari"/>
        </w:rPr>
        <w:br/>
      </w:r>
      <w:r w:rsidRPr="00475F99">
        <w:rPr>
          <w:rFonts w:ascii="Noto Serif Devanagari" w:eastAsia="Times New Roman" w:hAnsi="Noto Serif Devanagari" w:cs="Noto Serif Devanagari"/>
          <w:b/>
          <w:bCs/>
        </w:rPr>
        <w:t>मानापमानयोस्तुल्यस्तुल्यो मित्रारिपक्षयोः।</w:t>
      </w:r>
      <w:r w:rsidRPr="00475F99">
        <w:rPr>
          <w:rFonts w:ascii="Noto Serif Devanagari" w:eastAsia="Times New Roman" w:hAnsi="Noto Serif Devanagari" w:cs="Noto Serif Devanagari"/>
          <w:b/>
          <w:bCs/>
        </w:rPr>
        <w:br/>
        <w:t>सर्वारम्भपरित्यागी गुणातीतः स उच्यते॥१४-२५॥</w:t>
      </w:r>
    </w:p>
    <w:p w:rsidR="00475F99" w:rsidRPr="00475F99" w:rsidRDefault="00475F99" w:rsidP="00475F99">
      <w:pPr>
        <w:spacing w:before="100" w:beforeAutospacing="1" w:after="100" w:afterAutospacing="1" w:line="240" w:lineRule="auto"/>
        <w:jc w:val="center"/>
        <w:rPr>
          <w:rFonts w:ascii="Noto Serif Devanagari" w:eastAsia="Times New Roman" w:hAnsi="Noto Serif Devanagari" w:cs="Noto Serif Devanagari"/>
        </w:rPr>
      </w:pPr>
      <w:r w:rsidRPr="00475F99">
        <w:rPr>
          <w:rFonts w:ascii="Noto Serif Devanagari" w:eastAsia="Times New Roman" w:hAnsi="Noto Serif Devanagari" w:cs="Noto Serif Devanagari"/>
        </w:rPr>
        <w:lastRenderedPageBreak/>
        <w:br/>
        <w:t>जो मान और अपमान में समान है, मित्र और शत्रु के प्रति समान भाव रखता है तथा सभी आरंभों का त्यागी है — वह व्यक्ति गुणातीत कहा जाता है।</w:t>
      </w:r>
    </w:p>
    <w:p w:rsidR="00475F99" w:rsidRPr="00475F99" w:rsidRDefault="00475F99" w:rsidP="00475F99">
      <w:pPr>
        <w:spacing w:before="100" w:beforeAutospacing="1" w:after="100" w:afterAutospacing="1" w:line="240" w:lineRule="auto"/>
        <w:jc w:val="center"/>
        <w:rPr>
          <w:rFonts w:ascii="Noto Serif Devanagari" w:eastAsia="Times New Roman" w:hAnsi="Noto Serif Devanagari" w:cs="Noto Serif Devanagari"/>
        </w:rPr>
      </w:pPr>
      <w:r w:rsidRPr="00475F99">
        <w:rPr>
          <w:rFonts w:ascii="Noto Serif Devanagari" w:eastAsia="Times New Roman" w:hAnsi="Noto Serif Devanagari" w:cs="Noto Serif Devanagari"/>
        </w:rPr>
        <w:br/>
        <w:t>He who is the same in honor and dishonor, the same toward friend and foe, who has renounced all undertakings—such a person is said to have transcended the gunas.</w:t>
      </w:r>
    </w:p>
    <w:p w:rsidR="00475F99" w:rsidRPr="00475F99" w:rsidRDefault="00475F99" w:rsidP="00475F99">
      <w:pPr>
        <w:spacing w:before="100" w:beforeAutospacing="1" w:after="100" w:afterAutospacing="1" w:line="240" w:lineRule="auto"/>
        <w:jc w:val="center"/>
        <w:rPr>
          <w:rFonts w:ascii="Noto Serif Devanagari" w:eastAsia="Times New Roman" w:hAnsi="Noto Serif Devanagari" w:cs="Noto Serif Devanagari"/>
        </w:rPr>
      </w:pPr>
      <w:r w:rsidRPr="00475F99">
        <w:rPr>
          <w:rFonts w:ascii="Noto Serif Devanagari" w:eastAsia="Times New Roman" w:hAnsi="Noto Serif Devanagari" w:cs="Noto Serif Devanagari"/>
        </w:rPr>
        <w:br/>
      </w:r>
      <w:r w:rsidRPr="00475F99">
        <w:rPr>
          <w:rFonts w:ascii="Noto Serif Devanagari" w:eastAsia="Times New Roman" w:hAnsi="Noto Serif Devanagari" w:cs="Noto Serif Devanagari"/>
          <w:b/>
          <w:bCs/>
        </w:rPr>
        <w:t>मां च योऽव्यभिचारेण भक्तियोगेन सेवते।</w:t>
      </w:r>
      <w:r w:rsidRPr="00475F99">
        <w:rPr>
          <w:rFonts w:ascii="Noto Serif Devanagari" w:eastAsia="Times New Roman" w:hAnsi="Noto Serif Devanagari" w:cs="Noto Serif Devanagari"/>
          <w:b/>
          <w:bCs/>
        </w:rPr>
        <w:br/>
        <w:t>स गुणान्समतीत्यैतान्ब्रह्मभूयाय कल्पते॥१४-२६॥</w:t>
      </w:r>
    </w:p>
    <w:p w:rsidR="00475F99" w:rsidRPr="00475F99" w:rsidRDefault="00475F99" w:rsidP="00475F99">
      <w:pPr>
        <w:spacing w:before="100" w:beforeAutospacing="1" w:after="100" w:afterAutospacing="1" w:line="240" w:lineRule="auto"/>
        <w:jc w:val="center"/>
        <w:rPr>
          <w:rFonts w:ascii="Noto Serif Devanagari" w:eastAsia="Times New Roman" w:hAnsi="Noto Serif Devanagari" w:cs="Noto Serif Devanagari"/>
        </w:rPr>
      </w:pPr>
      <w:r w:rsidRPr="00475F99">
        <w:rPr>
          <w:rFonts w:ascii="Noto Serif Devanagari" w:eastAsia="Times New Roman" w:hAnsi="Noto Serif Devanagari" w:cs="Noto Serif Devanagari"/>
        </w:rPr>
        <w:br/>
        <w:t>जो व्यक्ति अव्यभिचारी भक्ति-योग द्वारा मेरी सेवा करता है, वह इन सभी गुणों को पार कर ब्रह्म स्वरूप बनने के योग्य हो जाता है।</w:t>
      </w:r>
    </w:p>
    <w:p w:rsidR="00475F99" w:rsidRPr="00475F99" w:rsidRDefault="00475F99" w:rsidP="00475F99">
      <w:pPr>
        <w:spacing w:before="100" w:beforeAutospacing="1" w:after="100" w:afterAutospacing="1" w:line="240" w:lineRule="auto"/>
        <w:jc w:val="center"/>
        <w:rPr>
          <w:rFonts w:ascii="Noto Serif Devanagari" w:eastAsia="Times New Roman" w:hAnsi="Noto Serif Devanagari" w:cs="Noto Serif Devanagari"/>
        </w:rPr>
      </w:pPr>
      <w:r w:rsidRPr="00475F99">
        <w:rPr>
          <w:rFonts w:ascii="Noto Serif Devanagari" w:eastAsia="Times New Roman" w:hAnsi="Noto Serif Devanagari" w:cs="Noto Serif Devanagari"/>
        </w:rPr>
        <w:br/>
        <w:t>He who serves Me with unwavering devotion through the path of bhakti transcends these three gunas and becomes fit to attain Brahman.</w:t>
      </w:r>
    </w:p>
    <w:p w:rsidR="00475F99" w:rsidRPr="00475F99" w:rsidRDefault="00475F99" w:rsidP="00475F99">
      <w:pPr>
        <w:spacing w:before="100" w:beforeAutospacing="1" w:after="100" w:afterAutospacing="1" w:line="240" w:lineRule="auto"/>
        <w:jc w:val="center"/>
        <w:rPr>
          <w:rFonts w:ascii="Noto Serif Devanagari" w:eastAsia="Times New Roman" w:hAnsi="Noto Serif Devanagari" w:cs="Noto Serif Devanagari"/>
        </w:rPr>
      </w:pPr>
      <w:r w:rsidRPr="00475F99">
        <w:rPr>
          <w:rFonts w:ascii="Noto Serif Devanagari" w:eastAsia="Times New Roman" w:hAnsi="Noto Serif Devanagari" w:cs="Noto Serif Devanagari"/>
          <w:b/>
          <w:bCs/>
        </w:rPr>
        <w:lastRenderedPageBreak/>
        <w:t>ब्रह्मणो हि प्रतिष्ठाहममृतस्याव्ययस्य च।</w:t>
      </w:r>
      <w:r w:rsidRPr="00475F99">
        <w:rPr>
          <w:rFonts w:ascii="Noto Serif Devanagari" w:eastAsia="Times New Roman" w:hAnsi="Noto Serif Devanagari" w:cs="Noto Serif Devanagari"/>
          <w:b/>
          <w:bCs/>
        </w:rPr>
        <w:br/>
        <w:t>शाश्वतस्य च धर्मस्य सुखस्यैकान्तिकस्य च॥१४-२७॥</w:t>
      </w:r>
    </w:p>
    <w:p w:rsidR="00475F99" w:rsidRPr="00475F99" w:rsidRDefault="00475F99" w:rsidP="00475F99">
      <w:pPr>
        <w:spacing w:before="100" w:beforeAutospacing="1" w:after="100" w:afterAutospacing="1" w:line="240" w:lineRule="auto"/>
        <w:jc w:val="center"/>
        <w:rPr>
          <w:rFonts w:ascii="Noto Serif Devanagari" w:eastAsia="Times New Roman" w:hAnsi="Noto Serif Devanagari" w:cs="Noto Serif Devanagari"/>
        </w:rPr>
      </w:pPr>
      <w:r w:rsidRPr="00475F99">
        <w:rPr>
          <w:rFonts w:ascii="Noto Serif Devanagari" w:eastAsia="Times New Roman" w:hAnsi="Noto Serif Devanagari" w:cs="Noto Serif Devanagari"/>
        </w:rPr>
        <w:br/>
        <w:t>क्योंकि मैं ही उस अविनाशी, अमृतस्वरूप, शाश्वत धर्म और पूर्ण सुखस्वरूप ब्रह्म का आधार हूँ।</w:t>
      </w:r>
    </w:p>
    <w:p w:rsidR="00475F99" w:rsidRPr="00475F99" w:rsidRDefault="00475F99" w:rsidP="00475F99">
      <w:pPr>
        <w:spacing w:before="100" w:beforeAutospacing="1" w:after="100" w:afterAutospacing="1" w:line="240" w:lineRule="auto"/>
        <w:jc w:val="center"/>
        <w:rPr>
          <w:rFonts w:ascii="Noto Serif Devanagari" w:eastAsia="Times New Roman" w:hAnsi="Noto Serif Devanagari" w:cs="Noto Serif Devanagari"/>
        </w:rPr>
      </w:pPr>
      <w:r w:rsidRPr="00475F99">
        <w:rPr>
          <w:rFonts w:ascii="Noto Serif Devanagari" w:eastAsia="Times New Roman" w:hAnsi="Noto Serif Devanagari" w:cs="Noto Serif Devanagari"/>
        </w:rPr>
        <w:br/>
        <w:t>For I am the foundation of the imperishable Brahman, of the immortal, the eternal dharma, and of absolute bliss.</w:t>
      </w:r>
    </w:p>
    <w:p w:rsidR="0086182A" w:rsidRPr="00381BEC" w:rsidRDefault="0086182A" w:rsidP="0086182A">
      <w:pPr>
        <w:pStyle w:val="NormalWeb"/>
        <w:jc w:val="center"/>
        <w:rPr>
          <w:rFonts w:ascii="Noto Serif Devanagari" w:hAnsi="Noto Serif Devanagari" w:cs="Noto Serif Devanagari"/>
          <w:b/>
          <w:sz w:val="22"/>
          <w:szCs w:val="22"/>
        </w:rPr>
      </w:pPr>
      <w:r w:rsidRPr="00381BEC">
        <w:rPr>
          <w:rStyle w:val="Strong"/>
          <w:rFonts w:ascii="Noto Serif Devanagari" w:hAnsi="Noto Serif Devanagari" w:cs="Noto Serif Devanagari"/>
          <w:b w:val="0"/>
          <w:sz w:val="22"/>
          <w:szCs w:val="22"/>
        </w:rPr>
        <w:t>ॐ तत्सदिति श्रीमद्भगवद्गीतासुपनिषत्सु</w:t>
      </w:r>
      <w:r w:rsidRPr="00381BEC">
        <w:rPr>
          <w:rFonts w:ascii="Noto Serif Devanagari" w:hAnsi="Noto Serif Devanagari" w:cs="Noto Serif Devanagari"/>
          <w:b/>
          <w:sz w:val="22"/>
          <w:szCs w:val="22"/>
        </w:rPr>
        <w:br/>
      </w:r>
      <w:r w:rsidRPr="00381BEC">
        <w:rPr>
          <w:rStyle w:val="Strong"/>
          <w:rFonts w:ascii="Noto Serif Devanagari" w:hAnsi="Noto Serif Devanagari" w:cs="Noto Serif Devanagari"/>
          <w:b w:val="0"/>
          <w:sz w:val="22"/>
          <w:szCs w:val="22"/>
        </w:rPr>
        <w:t>ब्रह्मविद्यायां योगशास्त्रे श्रीकृष्णार्जुनसंवादे</w:t>
      </w:r>
      <w:r w:rsidRPr="00381BEC">
        <w:rPr>
          <w:rFonts w:ascii="Noto Serif Devanagari" w:hAnsi="Noto Serif Devanagari" w:cs="Noto Serif Devanagari"/>
          <w:b/>
          <w:sz w:val="22"/>
          <w:szCs w:val="22"/>
        </w:rPr>
        <w:br/>
      </w:r>
      <w:r w:rsidRPr="00381BEC">
        <w:rPr>
          <w:rStyle w:val="Strong"/>
          <w:rFonts w:ascii="Noto Serif Devanagari" w:hAnsi="Noto Serif Devanagari" w:cs="Noto Serif Devanagari"/>
          <w:b w:val="0"/>
          <w:sz w:val="22"/>
          <w:szCs w:val="22"/>
        </w:rPr>
        <w:t>गुणत्रयविभागयोगो नाम चतुर्दशोऽध्यायः ॥१४॥</w:t>
      </w:r>
    </w:p>
    <w:p w:rsidR="0086182A" w:rsidRPr="0086182A" w:rsidRDefault="0086182A" w:rsidP="0086182A">
      <w:pPr>
        <w:pStyle w:val="NormalWeb"/>
        <w:jc w:val="center"/>
        <w:rPr>
          <w:rFonts w:ascii="Noto Serif Devanagari" w:hAnsi="Noto Serif Devanagari" w:cs="Noto Serif Devanagari"/>
          <w:sz w:val="28"/>
          <w:szCs w:val="22"/>
        </w:rPr>
      </w:pPr>
      <w:r w:rsidRPr="0086182A">
        <w:rPr>
          <w:rStyle w:val="Strong"/>
          <w:rFonts w:ascii="Noto Serif Devanagari" w:hAnsi="Noto Serif Devanagari" w:cs="Noto Serif Devanagari"/>
          <w:sz w:val="28"/>
          <w:szCs w:val="22"/>
        </w:rPr>
        <w:t>अथ पञ्चदशोऽध्यायः। पुरुषोत्तमयोगः॥</w:t>
      </w:r>
    </w:p>
    <w:p w:rsidR="006D77CB" w:rsidRPr="006D77CB" w:rsidRDefault="006D77CB" w:rsidP="006D77CB">
      <w:pPr>
        <w:spacing w:before="100" w:beforeAutospacing="1" w:after="100" w:afterAutospacing="1" w:line="240" w:lineRule="auto"/>
        <w:jc w:val="center"/>
        <w:rPr>
          <w:rFonts w:ascii="Noto Serif Devanagari" w:eastAsia="Times New Roman" w:hAnsi="Noto Serif Devanagari" w:cs="Noto Serif Devanagari"/>
        </w:rPr>
      </w:pPr>
      <w:r w:rsidRPr="006D77CB">
        <w:rPr>
          <w:rFonts w:ascii="Noto Serif Devanagari" w:eastAsia="Times New Roman" w:hAnsi="Noto Serif Devanagari" w:cs="Noto Serif Devanagari"/>
          <w:b/>
          <w:bCs/>
        </w:rPr>
        <w:t>श्रीभगवानुवाच ।</w:t>
      </w:r>
      <w:r w:rsidRPr="006D77CB">
        <w:rPr>
          <w:rFonts w:ascii="Noto Serif Devanagari" w:eastAsia="Times New Roman" w:hAnsi="Noto Serif Devanagari" w:cs="Noto Serif Devanagari"/>
          <w:b/>
          <w:bCs/>
        </w:rPr>
        <w:br/>
        <w:t>ऊर्ध्वमूलमधःशाखमश्वत्थं प्राहुरव्ययम्।</w:t>
      </w:r>
      <w:r w:rsidRPr="006D77CB">
        <w:rPr>
          <w:rFonts w:ascii="Noto Serif Devanagari" w:eastAsia="Times New Roman" w:hAnsi="Noto Serif Devanagari" w:cs="Noto Serif Devanagari"/>
          <w:b/>
          <w:bCs/>
        </w:rPr>
        <w:br/>
        <w:t>छन्दांसि यस्य पर्णानि यस्तं वेद स वेदवित्॥१५-१॥</w:t>
      </w:r>
    </w:p>
    <w:p w:rsidR="006D77CB" w:rsidRPr="006D77CB" w:rsidRDefault="006D77CB" w:rsidP="006D77CB">
      <w:pPr>
        <w:spacing w:before="100" w:beforeAutospacing="1" w:after="100" w:afterAutospacing="1" w:line="240" w:lineRule="auto"/>
        <w:jc w:val="center"/>
        <w:rPr>
          <w:rFonts w:ascii="Noto Serif Devanagari" w:eastAsia="Times New Roman" w:hAnsi="Noto Serif Devanagari" w:cs="Noto Serif Devanagari"/>
        </w:rPr>
      </w:pPr>
      <w:r w:rsidRPr="006D77CB">
        <w:rPr>
          <w:rFonts w:ascii="Noto Serif Devanagari" w:eastAsia="Times New Roman" w:hAnsi="Noto Serif Devanagari" w:cs="Noto Serif Devanagari"/>
        </w:rPr>
        <w:br/>
        <w:t xml:space="preserve">श्रीभगवान ने कहा — इस संसार रूपी अश्वत्थ (पीपल) वृक्ष को जो ऊपर मूल वाला और नीचे शाखाओं वाला बताया गया है, जिसे </w:t>
      </w:r>
      <w:r w:rsidRPr="006D77CB">
        <w:rPr>
          <w:rFonts w:ascii="Noto Serif Devanagari" w:eastAsia="Times New Roman" w:hAnsi="Noto Serif Devanagari" w:cs="Noto Serif Devanagari"/>
        </w:rPr>
        <w:lastRenderedPageBreak/>
        <w:t>अविनाशी कहा गया है, जिसके पत्ते वेद मंत्र हैं — जो इस वृक्ष को भलीभांति जानता है, वही वेद का तत्त्वज्ञानी कहलाता है।</w:t>
      </w:r>
    </w:p>
    <w:p w:rsidR="006D77CB" w:rsidRPr="006D77CB" w:rsidRDefault="006D77CB" w:rsidP="006D77CB">
      <w:pPr>
        <w:spacing w:before="100" w:beforeAutospacing="1" w:after="100" w:afterAutospacing="1" w:line="240" w:lineRule="auto"/>
        <w:jc w:val="center"/>
        <w:rPr>
          <w:rFonts w:ascii="Noto Serif Devanagari" w:eastAsia="Times New Roman" w:hAnsi="Noto Serif Devanagari" w:cs="Noto Serif Devanagari"/>
        </w:rPr>
      </w:pPr>
      <w:r w:rsidRPr="006D77CB">
        <w:rPr>
          <w:rFonts w:ascii="Noto Serif Devanagari" w:eastAsia="Times New Roman" w:hAnsi="Noto Serif Devanagari" w:cs="Noto Serif Devanagari"/>
        </w:rPr>
        <w:br/>
        <w:t>The Blessed Lord said: They speak of the imperishable Ashvattha tree, with its roots above and branches below, whose leaves are the Vedic hymns. He who knows this tree is a knower of the Vedas.</w:t>
      </w:r>
      <w:r w:rsidRPr="006D77CB">
        <w:rPr>
          <w:rFonts w:ascii="Noto Serif Devanagari" w:eastAsia="Times New Roman" w:hAnsi="Noto Serif Devanagari" w:cs="Noto Serif Devanagari"/>
        </w:rPr>
        <w:br/>
      </w:r>
      <w:r w:rsidRPr="006D77CB">
        <w:rPr>
          <w:rFonts w:ascii="Noto Serif Devanagari" w:eastAsia="Times New Roman" w:hAnsi="Noto Serif Devanagari" w:cs="Noto Serif Devanagari"/>
          <w:b/>
          <w:bCs/>
        </w:rPr>
        <w:t>अधश्चोर्ध्वं प्रसृतास्तस्य शाखा</w:t>
      </w:r>
      <w:r w:rsidRPr="006D77CB">
        <w:rPr>
          <w:rFonts w:ascii="Noto Serif Devanagari" w:eastAsia="Times New Roman" w:hAnsi="Noto Serif Devanagari" w:cs="Noto Serif Devanagari"/>
          <w:b/>
          <w:bCs/>
        </w:rPr>
        <w:br/>
        <w:t>गुणप्रवृद्धा विषयप्रवालाः।</w:t>
      </w:r>
      <w:r w:rsidRPr="006D77CB">
        <w:rPr>
          <w:rFonts w:ascii="Noto Serif Devanagari" w:eastAsia="Times New Roman" w:hAnsi="Noto Serif Devanagari" w:cs="Noto Serif Devanagari"/>
          <w:b/>
          <w:bCs/>
        </w:rPr>
        <w:br/>
        <w:t>अधश्च मूलान्यनुसन्ततानि</w:t>
      </w:r>
      <w:r w:rsidRPr="006D77CB">
        <w:rPr>
          <w:rFonts w:ascii="Noto Serif Devanagari" w:eastAsia="Times New Roman" w:hAnsi="Noto Serif Devanagari" w:cs="Noto Serif Devanagari"/>
          <w:b/>
          <w:bCs/>
        </w:rPr>
        <w:br/>
        <w:t>कर्मानुबन्धीनि मनुष्यलोके॥१५-२॥</w:t>
      </w:r>
    </w:p>
    <w:p w:rsidR="006D77CB" w:rsidRPr="006D77CB" w:rsidRDefault="006D77CB" w:rsidP="006D77CB">
      <w:pPr>
        <w:spacing w:before="100" w:beforeAutospacing="1" w:after="100" w:afterAutospacing="1" w:line="240" w:lineRule="auto"/>
        <w:jc w:val="center"/>
        <w:rPr>
          <w:rFonts w:ascii="Noto Serif Devanagari" w:eastAsia="Times New Roman" w:hAnsi="Noto Serif Devanagari" w:cs="Noto Serif Devanagari"/>
        </w:rPr>
      </w:pPr>
      <w:r w:rsidRPr="006D77CB">
        <w:rPr>
          <w:rFonts w:ascii="Noto Serif Devanagari" w:eastAsia="Times New Roman" w:hAnsi="Noto Serif Devanagari" w:cs="Noto Serif Devanagari"/>
        </w:rPr>
        <w:br/>
        <w:t>उस वृक्ष की शाखाएँ ऊपर और नीचे फैली हुई हैं, जो गुणों द्वारा पोषित हैं और विषय रूपी कोपलों से युक्त हैं। उसकी नीचे की ओर जड़ें कर्म के बंधन से जुड़ी हुई हैं और मनुष्य लोक में विस्तृत हैं।</w:t>
      </w:r>
    </w:p>
    <w:p w:rsidR="006D77CB" w:rsidRPr="006D77CB" w:rsidRDefault="006D77CB" w:rsidP="006D77CB">
      <w:pPr>
        <w:spacing w:before="100" w:beforeAutospacing="1" w:after="100" w:afterAutospacing="1" w:line="240" w:lineRule="auto"/>
        <w:jc w:val="center"/>
        <w:rPr>
          <w:rFonts w:ascii="Noto Serif Devanagari" w:eastAsia="Times New Roman" w:hAnsi="Noto Serif Devanagari" w:cs="Noto Serif Devanagari"/>
        </w:rPr>
      </w:pPr>
      <w:r w:rsidRPr="006D77CB">
        <w:rPr>
          <w:rFonts w:ascii="Noto Serif Devanagari" w:eastAsia="Times New Roman" w:hAnsi="Noto Serif Devanagari" w:cs="Noto Serif Devanagari"/>
        </w:rPr>
        <w:br/>
        <w:t xml:space="preserve">Its branches spread both upwards and downwards, nourished by the three gunas, and its shoots are the objects of the senses. Its </w:t>
      </w:r>
      <w:r w:rsidRPr="006D77CB">
        <w:rPr>
          <w:rFonts w:ascii="Noto Serif Devanagari" w:eastAsia="Times New Roman" w:hAnsi="Noto Serif Devanagari" w:cs="Noto Serif Devanagari"/>
        </w:rPr>
        <w:lastRenderedPageBreak/>
        <w:t>roots stretch downward into the human world, binding beings through actions.</w:t>
      </w:r>
    </w:p>
    <w:p w:rsidR="006D77CB" w:rsidRPr="006D77CB" w:rsidRDefault="006D77CB" w:rsidP="006D77CB">
      <w:pPr>
        <w:spacing w:before="100" w:beforeAutospacing="1" w:after="100" w:afterAutospacing="1" w:line="240" w:lineRule="auto"/>
        <w:jc w:val="center"/>
        <w:rPr>
          <w:rFonts w:ascii="Noto Serif Devanagari" w:eastAsia="Times New Roman" w:hAnsi="Noto Serif Devanagari" w:cs="Noto Serif Devanagari"/>
        </w:rPr>
      </w:pPr>
      <w:r w:rsidRPr="006D77CB">
        <w:rPr>
          <w:rFonts w:ascii="Noto Serif Devanagari" w:eastAsia="Times New Roman" w:hAnsi="Noto Serif Devanagari" w:cs="Noto Serif Devanagari"/>
        </w:rPr>
        <w:br/>
      </w:r>
      <w:r w:rsidRPr="006D77CB">
        <w:rPr>
          <w:rFonts w:ascii="Noto Serif Devanagari" w:eastAsia="Times New Roman" w:hAnsi="Noto Serif Devanagari" w:cs="Noto Serif Devanagari"/>
          <w:b/>
          <w:bCs/>
        </w:rPr>
        <w:t>न रूपमस्येह तथोपलभ्यते</w:t>
      </w:r>
      <w:r w:rsidRPr="006D77CB">
        <w:rPr>
          <w:rFonts w:ascii="Noto Serif Devanagari" w:eastAsia="Times New Roman" w:hAnsi="Noto Serif Devanagari" w:cs="Noto Serif Devanagari"/>
          <w:b/>
          <w:bCs/>
        </w:rPr>
        <w:br/>
        <w:t>नान्तो न चादिर्न च संप्रतिष्ठा।</w:t>
      </w:r>
      <w:r w:rsidRPr="006D77CB">
        <w:rPr>
          <w:rFonts w:ascii="Noto Serif Devanagari" w:eastAsia="Times New Roman" w:hAnsi="Noto Serif Devanagari" w:cs="Noto Serif Devanagari"/>
          <w:b/>
          <w:bCs/>
        </w:rPr>
        <w:br/>
        <w:t>अश्वत्थमेनं सुविरूढमूलं</w:t>
      </w:r>
      <w:r w:rsidRPr="006D77CB">
        <w:rPr>
          <w:rFonts w:ascii="Noto Serif Devanagari" w:eastAsia="Times New Roman" w:hAnsi="Noto Serif Devanagari" w:cs="Noto Serif Devanagari"/>
          <w:b/>
          <w:bCs/>
        </w:rPr>
        <w:br/>
        <w:t>असङ्गशस्त्रेण दृढेन छित्वा॥१५-३॥</w:t>
      </w:r>
    </w:p>
    <w:p w:rsidR="006D77CB" w:rsidRPr="006D77CB" w:rsidRDefault="006D77CB" w:rsidP="006D77CB">
      <w:pPr>
        <w:spacing w:before="100" w:beforeAutospacing="1" w:after="100" w:afterAutospacing="1" w:line="240" w:lineRule="auto"/>
        <w:jc w:val="center"/>
        <w:rPr>
          <w:rFonts w:ascii="Noto Serif Devanagari" w:eastAsia="Times New Roman" w:hAnsi="Noto Serif Devanagari" w:cs="Noto Serif Devanagari"/>
        </w:rPr>
      </w:pPr>
      <w:r w:rsidRPr="006D77CB">
        <w:rPr>
          <w:rFonts w:ascii="Noto Serif Devanagari" w:eastAsia="Times New Roman" w:hAnsi="Noto Serif Devanagari" w:cs="Noto Serif Devanagari"/>
        </w:rPr>
        <w:br/>
        <w:t>इस वृक्ष का ऐसा स्वरूप यहाँ इस प्रकार नहीं समझा जा सकता — न इसका अंत है, न आरंभ और न ही कोई स्थायी आधार। इस गहरे जड़ें जमाए हुए अश्वत्थ वृक्ष को दृढ़ वैराग्य रूपी शस्त्र से काटना चाहिए।</w:t>
      </w:r>
    </w:p>
    <w:p w:rsidR="006D77CB" w:rsidRPr="006D77CB" w:rsidRDefault="006D77CB" w:rsidP="006D77CB">
      <w:pPr>
        <w:spacing w:before="100" w:beforeAutospacing="1" w:after="100" w:afterAutospacing="1" w:line="240" w:lineRule="auto"/>
        <w:jc w:val="center"/>
        <w:rPr>
          <w:rFonts w:ascii="Noto Serif Devanagari" w:eastAsia="Times New Roman" w:hAnsi="Noto Serif Devanagari" w:cs="Noto Serif Devanagari"/>
        </w:rPr>
      </w:pPr>
      <w:r w:rsidRPr="006D77CB">
        <w:rPr>
          <w:rFonts w:ascii="Noto Serif Devanagari" w:eastAsia="Times New Roman" w:hAnsi="Noto Serif Devanagari" w:cs="Noto Serif Devanagari"/>
        </w:rPr>
        <w:br/>
        <w:t>Its true form is not perceived here—neither its end, nor its beginning, nor its foundation. Cutting down this deeply rooted Ashvattha tree with the strong axe of detachment.</w:t>
      </w:r>
    </w:p>
    <w:p w:rsidR="006D77CB" w:rsidRPr="006D77CB" w:rsidRDefault="006D77CB" w:rsidP="006D77CB">
      <w:pPr>
        <w:spacing w:before="100" w:beforeAutospacing="1" w:after="100" w:afterAutospacing="1" w:line="240" w:lineRule="auto"/>
        <w:jc w:val="center"/>
        <w:rPr>
          <w:rFonts w:ascii="Noto Serif Devanagari" w:eastAsia="Times New Roman" w:hAnsi="Noto Serif Devanagari" w:cs="Noto Serif Devanagari"/>
        </w:rPr>
      </w:pPr>
      <w:r w:rsidRPr="006D77CB">
        <w:rPr>
          <w:rFonts w:ascii="Noto Serif Devanagari" w:eastAsia="Times New Roman" w:hAnsi="Noto Serif Devanagari" w:cs="Noto Serif Devanagari"/>
        </w:rPr>
        <w:br/>
      </w:r>
      <w:r w:rsidRPr="006D77CB">
        <w:rPr>
          <w:rFonts w:ascii="Noto Serif Devanagari" w:eastAsia="Times New Roman" w:hAnsi="Noto Serif Devanagari" w:cs="Noto Serif Devanagari"/>
          <w:b/>
          <w:bCs/>
        </w:rPr>
        <w:t>ततः पदं तत्परिमार्गितव्यं</w:t>
      </w:r>
      <w:r w:rsidRPr="006D77CB">
        <w:rPr>
          <w:rFonts w:ascii="Noto Serif Devanagari" w:eastAsia="Times New Roman" w:hAnsi="Noto Serif Devanagari" w:cs="Noto Serif Devanagari"/>
          <w:b/>
          <w:bCs/>
        </w:rPr>
        <w:br/>
        <w:t>यस्मिन्गता न निवर्तन्ति भूयः।</w:t>
      </w:r>
      <w:r w:rsidRPr="006D77CB">
        <w:rPr>
          <w:rFonts w:ascii="Noto Serif Devanagari" w:eastAsia="Times New Roman" w:hAnsi="Noto Serif Devanagari" w:cs="Noto Serif Devanagari"/>
          <w:b/>
          <w:bCs/>
        </w:rPr>
        <w:br/>
      </w:r>
      <w:r w:rsidRPr="006D77CB">
        <w:rPr>
          <w:rFonts w:ascii="Noto Serif Devanagari" w:eastAsia="Times New Roman" w:hAnsi="Noto Serif Devanagari" w:cs="Noto Serif Devanagari"/>
          <w:b/>
          <w:bCs/>
        </w:rPr>
        <w:lastRenderedPageBreak/>
        <w:t>तमेव चाद्यं पुरुषं प्रपद्ये</w:t>
      </w:r>
      <w:r w:rsidRPr="006D77CB">
        <w:rPr>
          <w:rFonts w:ascii="Noto Serif Devanagari" w:eastAsia="Times New Roman" w:hAnsi="Noto Serif Devanagari" w:cs="Noto Serif Devanagari"/>
          <w:b/>
          <w:bCs/>
        </w:rPr>
        <w:br/>
        <w:t>यतः प्रवृत्तिः प्रसृता पुराणी॥१५-४॥</w:t>
      </w:r>
    </w:p>
    <w:p w:rsidR="006D77CB" w:rsidRPr="006D77CB" w:rsidRDefault="006D77CB" w:rsidP="006D77CB">
      <w:pPr>
        <w:spacing w:before="100" w:beforeAutospacing="1" w:after="100" w:afterAutospacing="1" w:line="240" w:lineRule="auto"/>
        <w:jc w:val="center"/>
        <w:rPr>
          <w:rFonts w:ascii="Noto Serif Devanagari" w:eastAsia="Times New Roman" w:hAnsi="Noto Serif Devanagari" w:cs="Noto Serif Devanagari"/>
        </w:rPr>
      </w:pPr>
      <w:r w:rsidRPr="006D77CB">
        <w:rPr>
          <w:rFonts w:ascii="Noto Serif Devanagari" w:eastAsia="Times New Roman" w:hAnsi="Noto Serif Devanagari" w:cs="Noto Serif Devanagari"/>
        </w:rPr>
        <w:br/>
        <w:t>उसके बाद उस परम पद की खोज करनी चाहिए जहाँ जाकर मनुष्य फिर लौटकर इस संसार में नहीं आता। मैं उसी आदि पुरुष की शरण लेता हूँ जिससे यह सनातन प्रवृत्ति (सृष्टि) प्रकट हुई है।</w:t>
      </w:r>
    </w:p>
    <w:p w:rsidR="006D77CB" w:rsidRPr="006D77CB" w:rsidRDefault="006D77CB" w:rsidP="006D77CB">
      <w:pPr>
        <w:spacing w:before="100" w:beforeAutospacing="1" w:after="100" w:afterAutospacing="1" w:line="240" w:lineRule="auto"/>
        <w:jc w:val="center"/>
        <w:rPr>
          <w:rFonts w:ascii="Noto Serif Devanagari" w:eastAsia="Times New Roman" w:hAnsi="Noto Serif Devanagari" w:cs="Noto Serif Devanagari"/>
        </w:rPr>
      </w:pPr>
      <w:r w:rsidRPr="006D77CB">
        <w:rPr>
          <w:rFonts w:ascii="Noto Serif Devanagari" w:eastAsia="Times New Roman" w:hAnsi="Noto Serif Devanagari" w:cs="Noto Serif Devanagari"/>
        </w:rPr>
        <w:br/>
        <w:t>Thereafter, one must seek that supreme state from which none return once they attain it. I take refuge in that original Person from whom the ancient manifestation has expanded.</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b/>
          <w:bCs/>
        </w:rPr>
        <w:t>निर्मानमोहा जितसङ्गदोषा</w:t>
      </w:r>
      <w:r w:rsidRPr="00134175">
        <w:rPr>
          <w:rFonts w:ascii="Noto Serif Devanagari" w:eastAsia="Times New Roman" w:hAnsi="Noto Serif Devanagari" w:cs="Noto Serif Devanagari"/>
          <w:b/>
          <w:bCs/>
        </w:rPr>
        <w:br/>
        <w:t>अध्यात्मनित्या विनिवृत्तकामाः।</w:t>
      </w:r>
      <w:r w:rsidRPr="00134175">
        <w:rPr>
          <w:rFonts w:ascii="Noto Serif Devanagari" w:eastAsia="Times New Roman" w:hAnsi="Noto Serif Devanagari" w:cs="Noto Serif Devanagari"/>
          <w:b/>
          <w:bCs/>
        </w:rPr>
        <w:br/>
        <w:t>द्वन्द्वैर्विमुक्ताः सुखदुःखसञ्ज्ञैः</w:t>
      </w:r>
      <w:r w:rsidRPr="00134175">
        <w:rPr>
          <w:rFonts w:ascii="Noto Serif Devanagari" w:eastAsia="Times New Roman" w:hAnsi="Noto Serif Devanagari" w:cs="Noto Serif Devanagari"/>
          <w:b/>
          <w:bCs/>
        </w:rPr>
        <w:br/>
        <w:t>गच्छन्त्यमूढाः पदमव्ययं तत्॥१५-५॥</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br/>
        <w:t>जो लोग अहंकार और मोह से रहित हैं, संग-दोष पर विजय प्राप्त कर चुके हैं, आत्मज्ञान में स्थित रहते हैं, कामनाओं से रहित हैं, और सुख-दुख जैसे द्वंद्वों से मुक्त हैं — वे मोह से रहित ज्ञानीजन उस अविनाशी परम पद को प्राप्त करते हैं।</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lastRenderedPageBreak/>
        <w:br/>
        <w:t>Those who are free from pride and delusion, who have conquered the evil of attachment, who are ever devoted to spiritual knowledge, whose desires have completely vanished, and who are liberated from the dualities of pleasure and pain, such wise souls reach that imperishable state.</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br/>
      </w:r>
      <w:r w:rsidRPr="00134175">
        <w:rPr>
          <w:rFonts w:ascii="Noto Serif Devanagari" w:eastAsia="Times New Roman" w:hAnsi="Noto Serif Devanagari" w:cs="Noto Serif Devanagari"/>
          <w:b/>
          <w:bCs/>
        </w:rPr>
        <w:t>न तद्भासयते सूर्यो न शशाङ्को न पावकः।</w:t>
      </w:r>
      <w:r w:rsidRPr="00134175">
        <w:rPr>
          <w:rFonts w:ascii="Noto Serif Devanagari" w:eastAsia="Times New Roman" w:hAnsi="Noto Serif Devanagari" w:cs="Noto Serif Devanagari"/>
          <w:b/>
          <w:bCs/>
        </w:rPr>
        <w:br/>
        <w:t>यद्गत्वा न निवर्तन्ते तद्धाम परमं मम॥१५-६॥</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br/>
        <w:t>उस परम धाम को न सूर्य प्रकाशित करता है, न चंद्रमा और न अग्नि; वहां जाकर मनुष्य फिर इस संसार में नहीं लौटता — वही मेरा परम धाम है।</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br/>
        <w:t>That supreme abode of Mine is not illuminated by the sun, the moon, nor by fire. Having reached it, one never returns to this world.</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lastRenderedPageBreak/>
        <w:br/>
      </w:r>
      <w:r w:rsidRPr="00134175">
        <w:rPr>
          <w:rFonts w:ascii="Noto Serif Devanagari" w:eastAsia="Times New Roman" w:hAnsi="Noto Serif Devanagari" w:cs="Noto Serif Devanagari"/>
          <w:b/>
          <w:bCs/>
        </w:rPr>
        <w:t>ममैवांशो जीवलोके जीवभूतः सनातनः।</w:t>
      </w:r>
      <w:r w:rsidRPr="00134175">
        <w:rPr>
          <w:rFonts w:ascii="Noto Serif Devanagari" w:eastAsia="Times New Roman" w:hAnsi="Noto Serif Devanagari" w:cs="Noto Serif Devanagari"/>
          <w:b/>
          <w:bCs/>
        </w:rPr>
        <w:br/>
        <w:t>मनःषष्ठानीन्द्रियाणि प्रकृतिस्थानि कर्षति॥१५-७॥</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br/>
        <w:t>इस भौतिक जगत में जो जीव आत्मा है, वह मेरा ही सनातन अंश है, जो अपनी प्रकृति में स्थित मन और पाँचों इंद्रियों को लेकर उन्हें आकर्षित करता है।</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br/>
        <w:t>The embodied soul in this material world is My eternal fragment. It draws toward itself the six senses, including the mind, which rest in material nature.</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br/>
      </w:r>
      <w:r w:rsidRPr="00134175">
        <w:rPr>
          <w:rFonts w:ascii="Noto Serif Devanagari" w:eastAsia="Times New Roman" w:hAnsi="Noto Serif Devanagari" w:cs="Noto Serif Devanagari"/>
          <w:b/>
          <w:bCs/>
        </w:rPr>
        <w:t>शरीरं यदवाप्नोति यच्चाप्युत्क्रामतीश्वरः।</w:t>
      </w:r>
      <w:r w:rsidRPr="00134175">
        <w:rPr>
          <w:rFonts w:ascii="Noto Serif Devanagari" w:eastAsia="Times New Roman" w:hAnsi="Noto Serif Devanagari" w:cs="Noto Serif Devanagari"/>
          <w:b/>
          <w:bCs/>
        </w:rPr>
        <w:br/>
        <w:t>गृहीत्वैतानि संयाति वायुर्‌गन्धानिवाशयात्॥१५-८॥</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br/>
        <w:t>जब आत्मा एक शरीर को प्राप्त करता है और जब वह उसे छोड़ता है, तब वह इन इंद्रियों को अपने साथ ले जाता है, जैसे वायु सुगंध को एक स्थान से दूसरे स्थान ले जाती है।</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lastRenderedPageBreak/>
        <w:br/>
        <w:t>When the Lord (soul) acquires a body and when He departs from it, He takes these senses with Him, just as the wind carries fragrances from their sources.</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br/>
      </w:r>
      <w:r w:rsidRPr="00134175">
        <w:rPr>
          <w:rFonts w:ascii="Noto Serif Devanagari" w:eastAsia="Times New Roman" w:hAnsi="Noto Serif Devanagari" w:cs="Noto Serif Devanagari"/>
          <w:b/>
          <w:bCs/>
        </w:rPr>
        <w:t>श्रोत्रं चक्षुः स्पर्शनं च रसनं घ्राणमेव च।</w:t>
      </w:r>
      <w:r w:rsidRPr="00134175">
        <w:rPr>
          <w:rFonts w:ascii="Noto Serif Devanagari" w:eastAsia="Times New Roman" w:hAnsi="Noto Serif Devanagari" w:cs="Noto Serif Devanagari"/>
          <w:b/>
          <w:bCs/>
        </w:rPr>
        <w:br/>
        <w:t>अधिष्ठाय मनश्चायं विषयानुपसेवते॥१५-९॥</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br/>
        <w:t>यह जीव आत्मा कान, आंख, त्वचा, जीभ, नाक और मन को अधिष्ठान बनाकर विषयों का भोग करता है।</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br/>
        <w:t>Residing in the senses of hearing, sight, touch, taste, and smell, and also in the mind, the soul enjoys the sense objects.</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br/>
      </w:r>
      <w:r w:rsidRPr="00134175">
        <w:rPr>
          <w:rFonts w:ascii="Noto Serif Devanagari" w:eastAsia="Times New Roman" w:hAnsi="Noto Serif Devanagari" w:cs="Noto Serif Devanagari"/>
          <w:b/>
          <w:bCs/>
        </w:rPr>
        <w:t>उत्क्रामन्तं स्थितं वापि भुञ्जानं वा गुणान्वितम्।</w:t>
      </w:r>
      <w:r w:rsidRPr="00134175">
        <w:rPr>
          <w:rFonts w:ascii="Noto Serif Devanagari" w:eastAsia="Times New Roman" w:hAnsi="Noto Serif Devanagari" w:cs="Noto Serif Devanagari"/>
          <w:b/>
          <w:bCs/>
        </w:rPr>
        <w:br/>
        <w:t>विमूढा नानुपश्यन्ति पश्यन्ति ज्ञानचक्षुषः॥१५-१०॥</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br/>
        <w:t xml:space="preserve">जब आत्मा शरीर को छोड़ता है, उसमें स्थित रहता है, या विषयों का </w:t>
      </w:r>
      <w:r w:rsidRPr="00134175">
        <w:rPr>
          <w:rFonts w:ascii="Noto Serif Devanagari" w:eastAsia="Times New Roman" w:hAnsi="Noto Serif Devanagari" w:cs="Noto Serif Devanagari"/>
        </w:rPr>
        <w:lastRenderedPageBreak/>
        <w:t>भोग करता है, तब अज्ञानीजन उसे नहीं समझ पाते, परंतु ज्ञान-चक्षु वाले उसे देख पाते हैं।</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br/>
        <w:t>The deluded do not perceive the soul as it departs from the body, resides within it, or enjoys sense objects. But those with the eye of knowledge can see.</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br/>
      </w:r>
      <w:r w:rsidRPr="00134175">
        <w:rPr>
          <w:rFonts w:ascii="Noto Serif Devanagari" w:eastAsia="Times New Roman" w:hAnsi="Noto Serif Devanagari" w:cs="Noto Serif Devanagari"/>
          <w:b/>
          <w:bCs/>
        </w:rPr>
        <w:t>यतन्तो योगिनश्चैनं पश्यन्त्यात्मन्यवस्थितम्।</w:t>
      </w:r>
      <w:r w:rsidRPr="00134175">
        <w:rPr>
          <w:rFonts w:ascii="Noto Serif Devanagari" w:eastAsia="Times New Roman" w:hAnsi="Noto Serif Devanagari" w:cs="Noto Serif Devanagari"/>
          <w:b/>
          <w:bCs/>
        </w:rPr>
        <w:br/>
        <w:t>यतन्तोऽप्यकृतात्मानो नैनं पश्यन्त्यचेतसः॥१५-११॥</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br/>
        <w:t>योगीजन प्रयास करके इस आत्मा को अपने भीतर स्थित रूप में देखते हैं, परंतु जिनका मन शुद्ध नहीं है, वे कितने भी प्रयास करें, उसे नहीं देख पाते।</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br/>
        <w:t>Striving yogis perceive this soul situated within themselves, but the unintelligent and unrefined in mind, even though striving, fail to see it.</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lastRenderedPageBreak/>
        <w:br/>
      </w:r>
      <w:r w:rsidRPr="00134175">
        <w:rPr>
          <w:rFonts w:ascii="Noto Serif Devanagari" w:eastAsia="Times New Roman" w:hAnsi="Noto Serif Devanagari" w:cs="Noto Serif Devanagari"/>
          <w:b/>
          <w:bCs/>
        </w:rPr>
        <w:t>यदादित्यगतं तेजो जगद्भासयतेऽखिलम्।</w:t>
      </w:r>
      <w:r w:rsidRPr="00134175">
        <w:rPr>
          <w:rFonts w:ascii="Noto Serif Devanagari" w:eastAsia="Times New Roman" w:hAnsi="Noto Serif Devanagari" w:cs="Noto Serif Devanagari"/>
          <w:b/>
          <w:bCs/>
        </w:rPr>
        <w:br/>
        <w:t>यच्चन्द्रमसि यच्चाग्नौ तत्तेजो विद्धि मामकम्॥१५-१२॥</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br/>
        <w:t>जो तेज सूर्य में स्थित होकर सम्पूर्ण जगत को प्रकाशित करता है, जो चंद्रमा और अग्नि में है — वह तेज मुझसे ही उत्पन्न हुआ है, उसे तू मेरा ही समझ।</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br/>
        <w:t>The brilliance that is in the sun, which lights up the whole world, and that which is in the moon and in fire — know that light to be Mine.</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br/>
      </w:r>
      <w:r w:rsidRPr="00134175">
        <w:rPr>
          <w:rFonts w:ascii="Noto Serif Devanagari" w:eastAsia="Times New Roman" w:hAnsi="Noto Serif Devanagari" w:cs="Noto Serif Devanagari"/>
          <w:b/>
          <w:bCs/>
        </w:rPr>
        <w:t>गामाविश्य च भूतानि धारयाम्यहमोजसा।</w:t>
      </w:r>
      <w:r w:rsidRPr="00134175">
        <w:rPr>
          <w:rFonts w:ascii="Noto Serif Devanagari" w:eastAsia="Times New Roman" w:hAnsi="Noto Serif Devanagari" w:cs="Noto Serif Devanagari"/>
          <w:b/>
          <w:bCs/>
        </w:rPr>
        <w:br/>
        <w:t>पुष्णामि चौषधीः सर्वाः सोमो भूत्वा रसात्मकः॥१५-१३॥</w:t>
      </w:r>
    </w:p>
    <w:p w:rsidR="00134175" w:rsidRPr="00134175" w:rsidRDefault="00134175" w:rsidP="00134175">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br/>
        <w:t>पृथ्वी में प्रवेश करके मैं अपनी शक्ति से समस्त प्राणियों को धारण करता हूँ और रसस्वरूप चंद्रमा बनकर सभी औषधियों का पोषण करता हूँ।</w:t>
      </w:r>
    </w:p>
    <w:p w:rsidR="00134175" w:rsidRPr="00134175" w:rsidRDefault="00134175" w:rsidP="00D426C0">
      <w:pPr>
        <w:spacing w:before="100" w:beforeAutospacing="1" w:after="100" w:afterAutospacing="1" w:line="240" w:lineRule="auto"/>
        <w:jc w:val="center"/>
        <w:rPr>
          <w:rFonts w:ascii="Noto Serif Devanagari" w:eastAsia="Times New Roman" w:hAnsi="Noto Serif Devanagari" w:cs="Noto Serif Devanagari"/>
        </w:rPr>
      </w:pPr>
      <w:r w:rsidRPr="00134175">
        <w:rPr>
          <w:rFonts w:ascii="Noto Serif Devanagari" w:eastAsia="Times New Roman" w:hAnsi="Noto Serif Devanagari" w:cs="Noto Serif Devanagari"/>
        </w:rPr>
        <w:lastRenderedPageBreak/>
        <w:br/>
        <w:t>Entering the earth, I sustain all beings with My energy; becoming the nourishing moon, I nourish all herbs and plants with taste.</w:t>
      </w:r>
    </w:p>
    <w:p w:rsidR="00D426C0" w:rsidRPr="00D426C0" w:rsidRDefault="00D426C0" w:rsidP="00D426C0">
      <w:pPr>
        <w:spacing w:before="100" w:beforeAutospacing="1" w:after="100" w:afterAutospacing="1" w:line="240" w:lineRule="auto"/>
        <w:jc w:val="center"/>
        <w:rPr>
          <w:rFonts w:ascii="Noto Serif Devanagari" w:eastAsia="Times New Roman" w:hAnsi="Noto Serif Devanagari" w:cs="Noto Serif Devanagari"/>
        </w:rPr>
      </w:pPr>
      <w:r w:rsidRPr="00D426C0">
        <w:rPr>
          <w:rFonts w:ascii="Noto Serif Devanagari" w:eastAsia="Times New Roman" w:hAnsi="Noto Serif Devanagari" w:cs="Noto Serif Devanagari"/>
          <w:b/>
          <w:bCs/>
        </w:rPr>
        <w:t>अहं वैश्वानरो भूत्वा प्राणिनां देहमाश्रितः।</w:t>
      </w:r>
      <w:r w:rsidRPr="00D426C0">
        <w:rPr>
          <w:rFonts w:ascii="Noto Serif Devanagari" w:eastAsia="Times New Roman" w:hAnsi="Noto Serif Devanagari" w:cs="Noto Serif Devanagari"/>
          <w:b/>
          <w:bCs/>
        </w:rPr>
        <w:br/>
        <w:t>प्राणापानसमायुक्तः पचाम्यन्नं चतुर्विधम्॥१५-१४॥</w:t>
      </w:r>
    </w:p>
    <w:p w:rsidR="00D426C0" w:rsidRPr="00D426C0" w:rsidRDefault="00D426C0" w:rsidP="00D426C0">
      <w:pPr>
        <w:spacing w:before="100" w:beforeAutospacing="1" w:after="100" w:afterAutospacing="1" w:line="240" w:lineRule="auto"/>
        <w:jc w:val="center"/>
        <w:rPr>
          <w:rFonts w:ascii="Noto Serif Devanagari" w:eastAsia="Times New Roman" w:hAnsi="Noto Serif Devanagari" w:cs="Noto Serif Devanagari"/>
        </w:rPr>
      </w:pPr>
      <w:r w:rsidRPr="00D426C0">
        <w:rPr>
          <w:rFonts w:ascii="Noto Serif Devanagari" w:eastAsia="Times New Roman" w:hAnsi="Noto Serif Devanagari" w:cs="Noto Serif Devanagari"/>
        </w:rPr>
        <w:br/>
        <w:t>मैं ही प्राणियों के शरीर में स्थित होकर वैश्वानर अग्नि का रूप धारण करता हूँ, और प्राण व अपान वायु के साथ संयुक्त होकर चार प्रकार के अन्न का पाचन करता हूँ।</w:t>
      </w:r>
    </w:p>
    <w:p w:rsidR="00D426C0" w:rsidRPr="00D426C0" w:rsidRDefault="00D426C0" w:rsidP="00D426C0">
      <w:pPr>
        <w:spacing w:before="100" w:beforeAutospacing="1" w:after="100" w:afterAutospacing="1" w:line="240" w:lineRule="auto"/>
        <w:jc w:val="center"/>
        <w:rPr>
          <w:rFonts w:ascii="Noto Serif Devanagari" w:eastAsia="Times New Roman" w:hAnsi="Noto Serif Devanagari" w:cs="Noto Serif Devanagari"/>
        </w:rPr>
      </w:pPr>
      <w:r w:rsidRPr="00D426C0">
        <w:rPr>
          <w:rFonts w:ascii="Noto Serif Devanagari" w:eastAsia="Times New Roman" w:hAnsi="Noto Serif Devanagari" w:cs="Noto Serif Devanagari"/>
        </w:rPr>
        <w:br/>
        <w:t>I, becoming the digestive fire (Vaishvanara) and dwelling in the bodies of living beings, united with the incoming and outgoing breaths, digest the four kinds of food.</w:t>
      </w:r>
    </w:p>
    <w:p w:rsidR="00D426C0" w:rsidRPr="00D426C0" w:rsidRDefault="00D426C0" w:rsidP="00D426C0">
      <w:pPr>
        <w:spacing w:before="100" w:beforeAutospacing="1" w:after="100" w:afterAutospacing="1" w:line="240" w:lineRule="auto"/>
        <w:jc w:val="center"/>
        <w:rPr>
          <w:rFonts w:ascii="Noto Serif Devanagari" w:eastAsia="Times New Roman" w:hAnsi="Noto Serif Devanagari" w:cs="Noto Serif Devanagari"/>
        </w:rPr>
      </w:pPr>
      <w:r w:rsidRPr="00D426C0">
        <w:rPr>
          <w:rFonts w:ascii="Noto Serif Devanagari" w:eastAsia="Times New Roman" w:hAnsi="Noto Serif Devanagari" w:cs="Noto Serif Devanagari"/>
        </w:rPr>
        <w:br/>
      </w:r>
      <w:r w:rsidRPr="00D426C0">
        <w:rPr>
          <w:rFonts w:ascii="Noto Serif Devanagari" w:eastAsia="Times New Roman" w:hAnsi="Noto Serif Devanagari" w:cs="Noto Serif Devanagari"/>
          <w:b/>
          <w:bCs/>
        </w:rPr>
        <w:t>सर्वस्य चाहं हृदि सन्निविष्टो</w:t>
      </w:r>
      <w:r w:rsidRPr="00D426C0">
        <w:rPr>
          <w:rFonts w:ascii="Noto Serif Devanagari" w:eastAsia="Times New Roman" w:hAnsi="Noto Serif Devanagari" w:cs="Noto Serif Devanagari"/>
          <w:b/>
          <w:bCs/>
        </w:rPr>
        <w:br/>
        <w:t>मत्तः स्मृतिर्ज्ञानमपोहनं च।</w:t>
      </w:r>
      <w:r w:rsidRPr="00D426C0">
        <w:rPr>
          <w:rFonts w:ascii="Noto Serif Devanagari" w:eastAsia="Times New Roman" w:hAnsi="Noto Serif Devanagari" w:cs="Noto Serif Devanagari"/>
          <w:b/>
          <w:bCs/>
        </w:rPr>
        <w:br/>
        <w:t>वेदैश्च सर्वैरहमेव वेद्यः</w:t>
      </w:r>
      <w:r w:rsidRPr="00D426C0">
        <w:rPr>
          <w:rFonts w:ascii="Noto Serif Devanagari" w:eastAsia="Times New Roman" w:hAnsi="Noto Serif Devanagari" w:cs="Noto Serif Devanagari"/>
          <w:b/>
          <w:bCs/>
        </w:rPr>
        <w:br/>
        <w:t>वेदान्तकृद्वेदविदेव चाहम्॥१५-१५॥</w:t>
      </w:r>
    </w:p>
    <w:p w:rsidR="00D426C0" w:rsidRPr="00D426C0" w:rsidRDefault="00D426C0" w:rsidP="00D426C0">
      <w:pPr>
        <w:spacing w:before="100" w:beforeAutospacing="1" w:after="100" w:afterAutospacing="1" w:line="240" w:lineRule="auto"/>
        <w:jc w:val="center"/>
        <w:rPr>
          <w:rFonts w:ascii="Noto Serif Devanagari" w:eastAsia="Times New Roman" w:hAnsi="Noto Serif Devanagari" w:cs="Noto Serif Devanagari"/>
        </w:rPr>
      </w:pPr>
      <w:r w:rsidRPr="00D426C0">
        <w:rPr>
          <w:rFonts w:ascii="Noto Serif Devanagari" w:eastAsia="Times New Roman" w:hAnsi="Noto Serif Devanagari" w:cs="Noto Serif Devanagari"/>
        </w:rPr>
        <w:lastRenderedPageBreak/>
        <w:br/>
        <w:t>मैं सभी प्राणियों के हृदय में स्थित हूँ; मुझसे ही स्मृति, ज्ञान और विस्मृति उत्पन्न होती है। समस्त वेदों द्वारा मैं ही जानने योग्य हूँ, मैं ही वेदांत का कर्ता और वेदों को जानने वाला हूँ।</w:t>
      </w:r>
    </w:p>
    <w:p w:rsidR="00D426C0" w:rsidRPr="00D426C0" w:rsidRDefault="00D426C0" w:rsidP="00D426C0">
      <w:pPr>
        <w:spacing w:before="100" w:beforeAutospacing="1" w:after="100" w:afterAutospacing="1" w:line="240" w:lineRule="auto"/>
        <w:jc w:val="center"/>
        <w:rPr>
          <w:rFonts w:ascii="Noto Serif Devanagari" w:eastAsia="Times New Roman" w:hAnsi="Noto Serif Devanagari" w:cs="Noto Serif Devanagari"/>
        </w:rPr>
      </w:pPr>
      <w:r w:rsidRPr="00D426C0">
        <w:rPr>
          <w:rFonts w:ascii="Noto Serif Devanagari" w:eastAsia="Times New Roman" w:hAnsi="Noto Serif Devanagari" w:cs="Noto Serif Devanagari"/>
        </w:rPr>
        <w:br/>
        <w:t>I dwell in the hearts of all beings; from Me arise memory, knowledge, and forgetfulness. I alone am to be known through all the Vedas; I am indeed the compiler of Vedanta and the knower of the Vedas.</w:t>
      </w:r>
    </w:p>
    <w:p w:rsidR="00D426C0" w:rsidRPr="00D426C0" w:rsidRDefault="00D426C0" w:rsidP="00D426C0">
      <w:pPr>
        <w:spacing w:before="100" w:beforeAutospacing="1" w:after="100" w:afterAutospacing="1" w:line="240" w:lineRule="auto"/>
        <w:jc w:val="center"/>
        <w:rPr>
          <w:rFonts w:ascii="Noto Serif Devanagari" w:eastAsia="Times New Roman" w:hAnsi="Noto Serif Devanagari" w:cs="Noto Serif Devanagari"/>
        </w:rPr>
      </w:pPr>
      <w:r w:rsidRPr="00D426C0">
        <w:rPr>
          <w:rFonts w:ascii="Noto Serif Devanagari" w:eastAsia="Times New Roman" w:hAnsi="Noto Serif Devanagari" w:cs="Noto Serif Devanagari"/>
        </w:rPr>
        <w:br/>
      </w:r>
      <w:r w:rsidRPr="00D426C0">
        <w:rPr>
          <w:rFonts w:ascii="Noto Serif Devanagari" w:eastAsia="Times New Roman" w:hAnsi="Noto Serif Devanagari" w:cs="Noto Serif Devanagari"/>
          <w:b/>
          <w:bCs/>
        </w:rPr>
        <w:t>द्वाविमौ पुरुषौ लोके क्षरश्चाक्षर एव च।</w:t>
      </w:r>
      <w:r w:rsidRPr="00D426C0">
        <w:rPr>
          <w:rFonts w:ascii="Noto Serif Devanagari" w:eastAsia="Times New Roman" w:hAnsi="Noto Serif Devanagari" w:cs="Noto Serif Devanagari"/>
          <w:b/>
          <w:bCs/>
        </w:rPr>
        <w:br/>
        <w:t>क्षरः सर्वाणि भूतानि कूटस्थोऽक्षर उच्यते॥१५-१६॥</w:t>
      </w:r>
    </w:p>
    <w:p w:rsidR="00D426C0" w:rsidRPr="00D426C0" w:rsidRDefault="00D426C0" w:rsidP="00D426C0">
      <w:pPr>
        <w:spacing w:before="100" w:beforeAutospacing="1" w:after="100" w:afterAutospacing="1" w:line="240" w:lineRule="auto"/>
        <w:jc w:val="center"/>
        <w:rPr>
          <w:rFonts w:ascii="Noto Serif Devanagari" w:eastAsia="Times New Roman" w:hAnsi="Noto Serif Devanagari" w:cs="Noto Serif Devanagari"/>
        </w:rPr>
      </w:pPr>
      <w:r w:rsidRPr="00D426C0">
        <w:rPr>
          <w:rFonts w:ascii="Noto Serif Devanagari" w:eastAsia="Times New Roman" w:hAnsi="Noto Serif Devanagari" w:cs="Noto Serif Devanagari"/>
        </w:rPr>
        <w:br/>
        <w:t>इस संसार में दो प्रकार के पुरुष हैं: एक है क्षर (नश्वर), जो सभी जीवधारी हैं; दूसरा है अक्षर (अविनाशी), जो स्थिर आत्मा है।</w:t>
      </w:r>
    </w:p>
    <w:p w:rsidR="00D426C0" w:rsidRPr="00D426C0" w:rsidRDefault="00D426C0" w:rsidP="00D426C0">
      <w:pPr>
        <w:spacing w:before="100" w:beforeAutospacing="1" w:after="100" w:afterAutospacing="1" w:line="240" w:lineRule="auto"/>
        <w:jc w:val="center"/>
        <w:rPr>
          <w:rFonts w:ascii="Noto Serif Devanagari" w:eastAsia="Times New Roman" w:hAnsi="Noto Serif Devanagari" w:cs="Noto Serif Devanagari"/>
        </w:rPr>
      </w:pPr>
      <w:r w:rsidRPr="00D426C0">
        <w:rPr>
          <w:rFonts w:ascii="Noto Serif Devanagari" w:eastAsia="Times New Roman" w:hAnsi="Noto Serif Devanagari" w:cs="Noto Serif Devanagari"/>
        </w:rPr>
        <w:br/>
        <w:t>In this world, there are two types of beings: the perishable and the imperishable. All living entities are perishable, while the unchanging soul is called imperishable.</w:t>
      </w:r>
    </w:p>
    <w:p w:rsidR="00D426C0" w:rsidRPr="00D426C0" w:rsidRDefault="00D426C0" w:rsidP="00D426C0">
      <w:pPr>
        <w:spacing w:before="100" w:beforeAutospacing="1" w:after="100" w:afterAutospacing="1" w:line="240" w:lineRule="auto"/>
        <w:jc w:val="center"/>
        <w:rPr>
          <w:rFonts w:ascii="Noto Serif Devanagari" w:eastAsia="Times New Roman" w:hAnsi="Noto Serif Devanagari" w:cs="Noto Serif Devanagari"/>
        </w:rPr>
      </w:pPr>
      <w:r w:rsidRPr="00D426C0">
        <w:rPr>
          <w:rFonts w:ascii="Noto Serif Devanagari" w:eastAsia="Times New Roman" w:hAnsi="Noto Serif Devanagari" w:cs="Noto Serif Devanagari"/>
        </w:rPr>
        <w:lastRenderedPageBreak/>
        <w:br/>
      </w:r>
      <w:r w:rsidRPr="00D426C0">
        <w:rPr>
          <w:rFonts w:ascii="Noto Serif Devanagari" w:eastAsia="Times New Roman" w:hAnsi="Noto Serif Devanagari" w:cs="Noto Serif Devanagari"/>
          <w:b/>
          <w:bCs/>
        </w:rPr>
        <w:t>उत्तमः पुरुषस्त्वन्यः परमात्मेत्युदाहृतः।</w:t>
      </w:r>
      <w:r w:rsidRPr="00D426C0">
        <w:rPr>
          <w:rFonts w:ascii="Noto Serif Devanagari" w:eastAsia="Times New Roman" w:hAnsi="Noto Serif Devanagari" w:cs="Noto Serif Devanagari"/>
          <w:b/>
          <w:bCs/>
        </w:rPr>
        <w:br/>
        <w:t>यो लोकत्रयमाविश्य बिभर्त्यव्यय ईश्वरः॥१५-१७॥</w:t>
      </w:r>
    </w:p>
    <w:p w:rsidR="00D426C0" w:rsidRPr="00D426C0" w:rsidRDefault="00D426C0" w:rsidP="00D426C0">
      <w:pPr>
        <w:spacing w:before="100" w:beforeAutospacing="1" w:after="100" w:afterAutospacing="1" w:line="240" w:lineRule="auto"/>
        <w:jc w:val="center"/>
        <w:rPr>
          <w:rFonts w:ascii="Noto Serif Devanagari" w:eastAsia="Times New Roman" w:hAnsi="Noto Serif Devanagari" w:cs="Noto Serif Devanagari"/>
        </w:rPr>
      </w:pPr>
      <w:r w:rsidRPr="00D426C0">
        <w:rPr>
          <w:rFonts w:ascii="Noto Serif Devanagari" w:eastAsia="Times New Roman" w:hAnsi="Noto Serif Devanagari" w:cs="Noto Serif Devanagari"/>
        </w:rPr>
        <w:br/>
        <w:t>इन दोनों से भिन्न एक सर्वोच्च पुरुष है, जिसे परमात्मा कहा गया है, जो तीनों लोकों में प्रवेश करके उन्हें धारण करता है और जो अविनाशी ईश्वर है।</w:t>
      </w:r>
    </w:p>
    <w:p w:rsidR="00D426C0" w:rsidRPr="00D426C0" w:rsidRDefault="00D426C0" w:rsidP="00D426C0">
      <w:pPr>
        <w:spacing w:before="100" w:beforeAutospacing="1" w:after="100" w:afterAutospacing="1" w:line="240" w:lineRule="auto"/>
        <w:jc w:val="center"/>
        <w:rPr>
          <w:rFonts w:ascii="Noto Serif Devanagari" w:eastAsia="Times New Roman" w:hAnsi="Noto Serif Devanagari" w:cs="Noto Serif Devanagari"/>
        </w:rPr>
      </w:pPr>
      <w:r w:rsidRPr="00D426C0">
        <w:rPr>
          <w:rFonts w:ascii="Noto Serif Devanagari" w:eastAsia="Times New Roman" w:hAnsi="Noto Serif Devanagari" w:cs="Noto Serif Devanagari"/>
        </w:rPr>
        <w:br/>
        <w:t>But distinct from both is the Supreme Person, called the Paramatma, the imperishable Lord who enters the three worlds and sustains them.</w:t>
      </w:r>
    </w:p>
    <w:p w:rsidR="00D426C0" w:rsidRPr="00D426C0" w:rsidRDefault="00D426C0" w:rsidP="00D426C0">
      <w:pPr>
        <w:spacing w:before="100" w:beforeAutospacing="1" w:after="100" w:afterAutospacing="1" w:line="240" w:lineRule="auto"/>
        <w:jc w:val="center"/>
        <w:rPr>
          <w:rFonts w:ascii="Noto Serif Devanagari" w:eastAsia="Times New Roman" w:hAnsi="Noto Serif Devanagari" w:cs="Noto Serif Devanagari"/>
        </w:rPr>
      </w:pPr>
      <w:r w:rsidRPr="00D426C0">
        <w:rPr>
          <w:rFonts w:ascii="Noto Serif Devanagari" w:eastAsia="Times New Roman" w:hAnsi="Noto Serif Devanagari" w:cs="Noto Serif Devanagari"/>
        </w:rPr>
        <w:br/>
      </w:r>
      <w:r w:rsidRPr="00D426C0">
        <w:rPr>
          <w:rFonts w:ascii="Noto Serif Devanagari" w:eastAsia="Times New Roman" w:hAnsi="Noto Serif Devanagari" w:cs="Noto Serif Devanagari"/>
          <w:b/>
          <w:bCs/>
        </w:rPr>
        <w:t>यस्मात्क्षरमतीतोऽहमक्षरादपि चोत्तमः।</w:t>
      </w:r>
      <w:r w:rsidRPr="00D426C0">
        <w:rPr>
          <w:rFonts w:ascii="Noto Serif Devanagari" w:eastAsia="Times New Roman" w:hAnsi="Noto Serif Devanagari" w:cs="Noto Serif Devanagari"/>
          <w:b/>
          <w:bCs/>
        </w:rPr>
        <w:br/>
        <w:t>अतोऽस्मि लोके वेदे च प्रथितः पुरुषोत्तमः॥१५-१८॥</w:t>
      </w:r>
    </w:p>
    <w:p w:rsidR="00D426C0" w:rsidRPr="00D426C0" w:rsidRDefault="00D426C0" w:rsidP="00D426C0">
      <w:pPr>
        <w:spacing w:before="100" w:beforeAutospacing="1" w:after="100" w:afterAutospacing="1" w:line="240" w:lineRule="auto"/>
        <w:jc w:val="center"/>
        <w:rPr>
          <w:rFonts w:ascii="Noto Serif Devanagari" w:eastAsia="Times New Roman" w:hAnsi="Noto Serif Devanagari" w:cs="Noto Serif Devanagari"/>
        </w:rPr>
      </w:pPr>
      <w:r w:rsidRPr="00D426C0">
        <w:rPr>
          <w:rFonts w:ascii="Noto Serif Devanagari" w:eastAsia="Times New Roman" w:hAnsi="Noto Serif Devanagari" w:cs="Noto Serif Devanagari"/>
        </w:rPr>
        <w:br/>
        <w:t>क्योंकि मैं नश्वर (क्षर) से परे और अविनाशी (अक्षर) से भी श्रेष्ठ हूँ, इसलिए मैं इस संसार में और वेदों में पुरुषोत्तम (सर्वोत्तम पुरुष) के रूप में प्रसिद्ध हूँ।</w:t>
      </w:r>
    </w:p>
    <w:p w:rsidR="00D426C0" w:rsidRPr="00D426C0" w:rsidRDefault="00D426C0" w:rsidP="00D426C0">
      <w:pPr>
        <w:spacing w:before="100" w:beforeAutospacing="1" w:after="100" w:afterAutospacing="1" w:line="240" w:lineRule="auto"/>
        <w:jc w:val="center"/>
        <w:rPr>
          <w:rFonts w:ascii="Noto Serif Devanagari" w:eastAsia="Times New Roman" w:hAnsi="Noto Serif Devanagari" w:cs="Noto Serif Devanagari"/>
        </w:rPr>
      </w:pPr>
      <w:r w:rsidRPr="00D426C0">
        <w:rPr>
          <w:rFonts w:ascii="Noto Serif Devanagari" w:eastAsia="Times New Roman" w:hAnsi="Noto Serif Devanagari" w:cs="Noto Serif Devanagari"/>
        </w:rPr>
        <w:lastRenderedPageBreak/>
        <w:br/>
        <w:t>Because I transcend both the perishable and the imperishable, I am celebrated in the world and in the Vedas as the Supreme Person—Purushottama.</w:t>
      </w:r>
    </w:p>
    <w:p w:rsidR="00D426C0" w:rsidRPr="00D426C0" w:rsidRDefault="00D426C0" w:rsidP="00D426C0">
      <w:pPr>
        <w:spacing w:before="100" w:beforeAutospacing="1" w:after="100" w:afterAutospacing="1" w:line="240" w:lineRule="auto"/>
        <w:jc w:val="center"/>
        <w:rPr>
          <w:rFonts w:ascii="Noto Serif Devanagari" w:eastAsia="Times New Roman" w:hAnsi="Noto Serif Devanagari" w:cs="Noto Serif Devanagari"/>
        </w:rPr>
      </w:pPr>
      <w:r w:rsidRPr="00D426C0">
        <w:rPr>
          <w:rFonts w:ascii="Noto Serif Devanagari" w:eastAsia="Times New Roman" w:hAnsi="Noto Serif Devanagari" w:cs="Noto Serif Devanagari"/>
        </w:rPr>
        <w:br/>
      </w:r>
      <w:r w:rsidRPr="00D426C0">
        <w:rPr>
          <w:rFonts w:ascii="Noto Serif Devanagari" w:eastAsia="Times New Roman" w:hAnsi="Noto Serif Devanagari" w:cs="Noto Serif Devanagari"/>
          <w:b/>
          <w:bCs/>
        </w:rPr>
        <w:t>यो मामेवमसम्मूढो जानाति पुरुषोत्तमम्।</w:t>
      </w:r>
      <w:r w:rsidRPr="00D426C0">
        <w:rPr>
          <w:rFonts w:ascii="Noto Serif Devanagari" w:eastAsia="Times New Roman" w:hAnsi="Noto Serif Devanagari" w:cs="Noto Serif Devanagari"/>
          <w:b/>
          <w:bCs/>
        </w:rPr>
        <w:br/>
        <w:t>स सर्वविद्भजति मां सर्वभावेन भारत॥१५-१९॥</w:t>
      </w:r>
    </w:p>
    <w:p w:rsidR="00D426C0" w:rsidRPr="00D426C0" w:rsidRDefault="00D426C0" w:rsidP="00D426C0">
      <w:pPr>
        <w:spacing w:before="100" w:beforeAutospacing="1" w:after="100" w:afterAutospacing="1" w:line="240" w:lineRule="auto"/>
        <w:jc w:val="center"/>
        <w:rPr>
          <w:rFonts w:ascii="Noto Serif Devanagari" w:eastAsia="Times New Roman" w:hAnsi="Noto Serif Devanagari" w:cs="Noto Serif Devanagari"/>
        </w:rPr>
      </w:pPr>
      <w:r w:rsidRPr="00D426C0">
        <w:rPr>
          <w:rFonts w:ascii="Noto Serif Devanagari" w:eastAsia="Times New Roman" w:hAnsi="Noto Serif Devanagari" w:cs="Noto Serif Devanagari"/>
        </w:rPr>
        <w:br/>
        <w:t>जो व्यक्ति मुझे इस प्रकार पुरुषोत्तम के रूप में बिना भ्रम के जानता है, वह सब कुछ जानने वाला होता है और मुझे सम्पूर्ण भाव से भजता है, हे भारत।</w:t>
      </w:r>
    </w:p>
    <w:p w:rsidR="00D426C0" w:rsidRPr="00D426C0" w:rsidRDefault="00D426C0" w:rsidP="00D426C0">
      <w:pPr>
        <w:spacing w:before="100" w:beforeAutospacing="1" w:after="100" w:afterAutospacing="1" w:line="240" w:lineRule="auto"/>
        <w:jc w:val="center"/>
        <w:rPr>
          <w:rFonts w:ascii="Noto Serif Devanagari" w:eastAsia="Times New Roman" w:hAnsi="Noto Serif Devanagari" w:cs="Noto Serif Devanagari"/>
        </w:rPr>
      </w:pPr>
      <w:r w:rsidRPr="00D426C0">
        <w:rPr>
          <w:rFonts w:ascii="Noto Serif Devanagari" w:eastAsia="Times New Roman" w:hAnsi="Noto Serif Devanagari" w:cs="Noto Serif Devanagari"/>
        </w:rPr>
        <w:br/>
        <w:t>He who knows Me as the Supreme Person without confusion is truly wise and worships Me with his entire being, O Bharata.</w:t>
      </w:r>
    </w:p>
    <w:p w:rsidR="00D426C0" w:rsidRPr="00D426C0" w:rsidRDefault="00D426C0" w:rsidP="00D426C0">
      <w:pPr>
        <w:spacing w:before="100" w:beforeAutospacing="1" w:after="100" w:afterAutospacing="1" w:line="240" w:lineRule="auto"/>
        <w:jc w:val="center"/>
        <w:rPr>
          <w:rFonts w:ascii="Noto Serif Devanagari" w:eastAsia="Times New Roman" w:hAnsi="Noto Serif Devanagari" w:cs="Noto Serif Devanagari"/>
        </w:rPr>
      </w:pPr>
      <w:r w:rsidRPr="00D426C0">
        <w:rPr>
          <w:rFonts w:ascii="Noto Serif Devanagari" w:eastAsia="Times New Roman" w:hAnsi="Noto Serif Devanagari" w:cs="Noto Serif Devanagari"/>
        </w:rPr>
        <w:br/>
      </w:r>
      <w:r w:rsidRPr="00D426C0">
        <w:rPr>
          <w:rFonts w:ascii="Noto Serif Devanagari" w:eastAsia="Times New Roman" w:hAnsi="Noto Serif Devanagari" w:cs="Noto Serif Devanagari"/>
          <w:b/>
          <w:bCs/>
        </w:rPr>
        <w:t>इति गुह्यतमं शास्त्रमिदमुक्तं मयानघ।</w:t>
      </w:r>
      <w:r w:rsidRPr="00D426C0">
        <w:rPr>
          <w:rFonts w:ascii="Noto Serif Devanagari" w:eastAsia="Times New Roman" w:hAnsi="Noto Serif Devanagari" w:cs="Noto Serif Devanagari"/>
          <w:b/>
          <w:bCs/>
        </w:rPr>
        <w:br/>
        <w:t>एतद्बुद्ध्वा बुद्धिमान्स्यात्कृतकृत्यश्च भारत॥१५-२०॥</w:t>
      </w:r>
    </w:p>
    <w:p w:rsidR="00D426C0" w:rsidRPr="00D426C0" w:rsidRDefault="00D426C0" w:rsidP="00D426C0">
      <w:pPr>
        <w:spacing w:before="100" w:beforeAutospacing="1" w:after="100" w:afterAutospacing="1" w:line="240" w:lineRule="auto"/>
        <w:jc w:val="center"/>
        <w:rPr>
          <w:rFonts w:ascii="Noto Serif Devanagari" w:eastAsia="Times New Roman" w:hAnsi="Noto Serif Devanagari" w:cs="Noto Serif Devanagari"/>
        </w:rPr>
      </w:pPr>
      <w:r w:rsidRPr="00D426C0">
        <w:rPr>
          <w:rFonts w:ascii="Noto Serif Devanagari" w:eastAsia="Times New Roman" w:hAnsi="Noto Serif Devanagari" w:cs="Noto Serif Devanagari"/>
        </w:rPr>
        <w:lastRenderedPageBreak/>
        <w:br/>
        <w:t>हे निष्पाप भारत! इस प्रकार यह परम गूढ़ शास्त्र मैंने कहा है। इसे जानकर मनुष्य बुद्धिमान हो जाता है और अपना कर्तव्य पूर्ण कर चुका होता है।</w:t>
      </w:r>
    </w:p>
    <w:p w:rsidR="00D426C0" w:rsidRPr="00D426C0" w:rsidRDefault="00D426C0" w:rsidP="00D426C0">
      <w:pPr>
        <w:spacing w:before="100" w:beforeAutospacing="1" w:after="100" w:afterAutospacing="1" w:line="240" w:lineRule="auto"/>
        <w:jc w:val="center"/>
        <w:rPr>
          <w:rFonts w:ascii="Noto Serif Devanagari" w:eastAsia="Times New Roman" w:hAnsi="Noto Serif Devanagari" w:cs="Noto Serif Devanagari"/>
        </w:rPr>
      </w:pPr>
      <w:r w:rsidRPr="00D426C0">
        <w:rPr>
          <w:rFonts w:ascii="Noto Serif Devanagari" w:eastAsia="Times New Roman" w:hAnsi="Noto Serif Devanagari" w:cs="Noto Serif Devanagari"/>
        </w:rPr>
        <w:br/>
        <w:t>Thus, O sinless one, I have declared this most confidential teaching. Understanding it, a person becomes wise and accomplishes all that is to be done.</w:t>
      </w:r>
    </w:p>
    <w:p w:rsidR="00D426C0" w:rsidRPr="00D426C0" w:rsidRDefault="00D426C0" w:rsidP="00D426C0">
      <w:pPr>
        <w:spacing w:before="100" w:beforeAutospacing="1" w:after="100" w:afterAutospacing="1" w:line="240" w:lineRule="auto"/>
        <w:jc w:val="center"/>
        <w:rPr>
          <w:rFonts w:ascii="Noto Serif Devanagari" w:eastAsia="Times New Roman" w:hAnsi="Noto Serif Devanagari" w:cs="Noto Serif Devanagari"/>
        </w:rPr>
      </w:pPr>
      <w:r w:rsidRPr="00D426C0">
        <w:rPr>
          <w:rFonts w:ascii="Noto Serif Devanagari" w:eastAsia="Times New Roman" w:hAnsi="Noto Serif Devanagari" w:cs="Noto Serif Devanagari"/>
        </w:rPr>
        <w:br/>
      </w:r>
      <w:r w:rsidRPr="00D426C0">
        <w:rPr>
          <w:rFonts w:ascii="Noto Serif Devanagari" w:eastAsia="Times New Roman" w:hAnsi="Noto Serif Devanagari" w:cs="Noto Serif Devanagari"/>
          <w:bCs/>
        </w:rPr>
        <w:t>ॐ तत्सदिति श्रीमद्भगवद्गीतासूपनिषत्सु</w:t>
      </w:r>
      <w:r w:rsidRPr="00D426C0">
        <w:rPr>
          <w:rFonts w:ascii="Noto Serif Devanagari" w:eastAsia="Times New Roman" w:hAnsi="Noto Serif Devanagari" w:cs="Noto Serif Devanagari"/>
          <w:bCs/>
        </w:rPr>
        <w:br/>
        <w:t>ब्रह्मविद्यायां योगशास्त्रे श्रीकृष्णार्जुन संवादे</w:t>
      </w:r>
      <w:r w:rsidRPr="00D426C0">
        <w:rPr>
          <w:rFonts w:ascii="Noto Serif Devanagari" w:eastAsia="Times New Roman" w:hAnsi="Noto Serif Devanagari" w:cs="Noto Serif Devanagari"/>
          <w:bCs/>
        </w:rPr>
        <w:br/>
        <w:t>पुरुषोत्तमयोगो नाम पञ्चदशोऽध्यायः॥१५॥</w:t>
      </w:r>
    </w:p>
    <w:p w:rsidR="008C355C" w:rsidRPr="00330322" w:rsidRDefault="008C355C" w:rsidP="008C355C">
      <w:pPr>
        <w:spacing w:before="100" w:beforeAutospacing="1" w:after="100" w:afterAutospacing="1" w:line="240" w:lineRule="auto"/>
        <w:jc w:val="center"/>
        <w:rPr>
          <w:rFonts w:ascii="Noto Serif Devanagari" w:eastAsia="Times New Roman" w:hAnsi="Noto Serif Devanagari" w:cs="Noto Serif Devanagari"/>
          <w:b/>
          <w:sz w:val="24"/>
        </w:rPr>
      </w:pPr>
      <w:r w:rsidRPr="00F75DE7">
        <w:rPr>
          <w:rFonts w:ascii="Nirmala UI" w:hAnsi="Nirmala UI" w:cs="Nirmala UI"/>
          <w:b/>
          <w:sz w:val="24"/>
        </w:rPr>
        <w:t>अथ</w:t>
      </w:r>
      <w:r w:rsidRPr="00F75DE7">
        <w:rPr>
          <w:b/>
          <w:sz w:val="24"/>
        </w:rPr>
        <w:t xml:space="preserve"> </w:t>
      </w:r>
      <w:r w:rsidRPr="00F75DE7">
        <w:rPr>
          <w:rFonts w:ascii="Nirmala UI" w:hAnsi="Nirmala UI" w:cs="Nirmala UI"/>
          <w:b/>
          <w:sz w:val="24"/>
        </w:rPr>
        <w:t>षोडशोऽध्यायः</w:t>
      </w:r>
      <w:r w:rsidRPr="00F75DE7">
        <w:rPr>
          <w:b/>
          <w:sz w:val="24"/>
        </w:rPr>
        <w:t xml:space="preserve"> </w:t>
      </w:r>
      <w:r w:rsidRPr="00F75DE7">
        <w:rPr>
          <w:rFonts w:ascii="Nirmala UI" w:hAnsi="Nirmala UI" w:cs="Nirmala UI"/>
          <w:b/>
          <w:sz w:val="24"/>
        </w:rPr>
        <w:t>।</w:t>
      </w:r>
      <w:r w:rsidRPr="00F75DE7">
        <w:rPr>
          <w:b/>
          <w:sz w:val="24"/>
        </w:rPr>
        <w:t xml:space="preserve"> </w:t>
      </w:r>
      <w:r w:rsidRPr="00F75DE7">
        <w:rPr>
          <w:rFonts w:ascii="Nirmala UI" w:hAnsi="Nirmala UI" w:cs="Nirmala UI"/>
          <w:b/>
          <w:sz w:val="24"/>
        </w:rPr>
        <w:t>द्वादशरससिद्धिभागयोगः</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b/>
          <w:bCs/>
        </w:rPr>
        <w:t>अभयं सत्त्वसंशुद्धिर्ज्ञानयोगव्यवस्थितिः।</w:t>
      </w:r>
      <w:r w:rsidRPr="00E5649B">
        <w:rPr>
          <w:rFonts w:ascii="Noto Serif Devanagari" w:eastAsia="Times New Roman" w:hAnsi="Noto Serif Devanagari" w:cs="Noto Serif Devanagari"/>
          <w:b/>
          <w:bCs/>
        </w:rPr>
        <w:br/>
        <w:t>दानं दमश्च यज्ञश्च स्वाध्यायस्तप आर्जवम्॥१६-१॥</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rPr>
        <w:br/>
        <w:t>निर्भयता, अंतःकरण की पवित्रता, ज्ञानयोग में स्थिरता, दान, इन्द्रियों पर नियंत्रण, यज्ञ का पालन, वेदों का अध्ययन, तपस्या और सरलता — ये दैवी गुण हैं।</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rPr>
        <w:lastRenderedPageBreak/>
        <w:br/>
        <w:t>Fearlessness, purity of heart, steadfastness in the path of knowledge and yoga, charity, self-control, performance of sacrifice, study of the scriptures, austerity, and straightforwardness are divine qualities.</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rPr>
        <w:br/>
      </w:r>
      <w:r w:rsidRPr="00E5649B">
        <w:rPr>
          <w:rFonts w:ascii="Noto Serif Devanagari" w:eastAsia="Times New Roman" w:hAnsi="Noto Serif Devanagari" w:cs="Noto Serif Devanagari"/>
          <w:b/>
          <w:bCs/>
        </w:rPr>
        <w:t>अहिंसा सत्यमक्रोधस्त्यागः शान्तिरपैशुनम्।</w:t>
      </w:r>
      <w:r w:rsidRPr="00E5649B">
        <w:rPr>
          <w:rFonts w:ascii="Noto Serif Devanagari" w:eastAsia="Times New Roman" w:hAnsi="Noto Serif Devanagari" w:cs="Noto Serif Devanagari"/>
          <w:b/>
          <w:bCs/>
        </w:rPr>
        <w:br/>
        <w:t>दया भूतेष्वलोलुप्त्वं मार्दवं ह्रीरचापलम्॥१६-२॥</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rPr>
        <w:br/>
        <w:t>अहिंसा, सत्य, क्रोध का अभाव, त्याग, शांति, चुगली न करना, सभी प्राणियों पर दया, लोभ से रहित होना, कोमलता, लज्जा और चंचलता का अभाव — ये भी दैवी गुणों में सम्मिलित हैं।</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rPr>
        <w:br/>
        <w:t>Non-violence, truthfulness, absence of anger, renunciation, peacefulness, refraining from slander, compassion towards beings, freedom from greed, gentleness, modesty, and lack of fickleness are also divine traits.</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rPr>
        <w:lastRenderedPageBreak/>
        <w:br/>
      </w:r>
      <w:r w:rsidRPr="00E5649B">
        <w:rPr>
          <w:rFonts w:ascii="Noto Serif Devanagari" w:eastAsia="Times New Roman" w:hAnsi="Noto Serif Devanagari" w:cs="Noto Serif Devanagari"/>
          <w:b/>
          <w:bCs/>
        </w:rPr>
        <w:t>तेजः क्षमा धृतिः शौचमद्रोहोनातिमानिता।</w:t>
      </w:r>
      <w:r w:rsidRPr="00E5649B">
        <w:rPr>
          <w:rFonts w:ascii="Noto Serif Devanagari" w:eastAsia="Times New Roman" w:hAnsi="Noto Serif Devanagari" w:cs="Noto Serif Devanagari"/>
          <w:b/>
          <w:bCs/>
        </w:rPr>
        <w:br/>
        <w:t>भावं दैवसमुक्तं हि विप्र यास्यति भारत॥१६-३॥</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rPr>
        <w:br/>
        <w:t>तेज, क्षमा, धैर्य, शुद्धता, द्वेष से रहित होना और अभिमान का न होना — हे भारत, ये सभी दैवी स्वभाव के लक्षण हैं, जो मनुष्य को मोक्ष की ओर ले जाते हैं।</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rPr>
        <w:br/>
        <w:t>Vigor, forgiveness, fortitude, purity, freedom from hatred, and absence of pride—these, O Bharata, are the qualities of one born with divine nature.</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rPr>
        <w:br/>
      </w:r>
      <w:r w:rsidRPr="00E5649B">
        <w:rPr>
          <w:rFonts w:ascii="Noto Serif Devanagari" w:eastAsia="Times New Roman" w:hAnsi="Noto Serif Devanagari" w:cs="Noto Serif Devanagari"/>
          <w:b/>
          <w:bCs/>
        </w:rPr>
        <w:t>दम्भो दर्पोऽभिमानश्च क्रोधः पारुष्यमेव च।</w:t>
      </w:r>
      <w:r w:rsidRPr="00E5649B">
        <w:rPr>
          <w:rFonts w:ascii="Noto Serif Devanagari" w:eastAsia="Times New Roman" w:hAnsi="Noto Serif Devanagari" w:cs="Noto Serif Devanagari"/>
          <w:b/>
          <w:bCs/>
        </w:rPr>
        <w:br/>
        <w:t>अज्ञानं चाभिजातस्य पार्थ सम्पदामासुरीम्॥१६-४॥</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rPr>
        <w:br/>
        <w:t>दंभ, घमंड, अहंकार, क्रोध, कठोरता और अज्ञान — ये सब, हे पार्थ, आसुरी स्वभाव के लक्षण हैं।</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rPr>
        <w:br/>
        <w:t xml:space="preserve">Hypocrisy, arrogance, pride, anger, </w:t>
      </w:r>
      <w:r w:rsidRPr="00E5649B">
        <w:rPr>
          <w:rFonts w:ascii="Noto Serif Devanagari" w:eastAsia="Times New Roman" w:hAnsi="Noto Serif Devanagari" w:cs="Noto Serif Devanagari"/>
        </w:rPr>
        <w:lastRenderedPageBreak/>
        <w:t>harshness, and ignorance—these, O Partha, are the qualities of those born with demoniac nature.</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rPr>
        <w:br/>
      </w:r>
      <w:r w:rsidRPr="00E5649B">
        <w:rPr>
          <w:rFonts w:ascii="Noto Serif Devanagari" w:eastAsia="Times New Roman" w:hAnsi="Noto Serif Devanagari" w:cs="Noto Serif Devanagari"/>
          <w:b/>
          <w:bCs/>
        </w:rPr>
        <w:t>दैवी सम्पद्विमोक्षाय निबन्धायासुरी मता।</w:t>
      </w:r>
      <w:r w:rsidRPr="00E5649B">
        <w:rPr>
          <w:rFonts w:ascii="Noto Serif Devanagari" w:eastAsia="Times New Roman" w:hAnsi="Noto Serif Devanagari" w:cs="Noto Serif Devanagari"/>
          <w:b/>
          <w:bCs/>
        </w:rPr>
        <w:br/>
        <w:t>मा शुचः सम्पदं दैवीमभिजातोऽसि पाण्डव॥१६-५॥</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rPr>
        <w:br/>
        <w:t>दैवी सम्पत्ति मोक्ष के लिए होती है, जबकि आसुरी सम्पत्ति बंधन का कारण बनती है। हे पाण्डव, तुम शोक मत करो, क्योंकि तुम दैवी सम्पत्ति को धारण करने वाले हो।</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rPr>
        <w:br/>
        <w:t>Divine qualities lead to liberation, while demoniac traits result in bondage. Do not grieve, O Pandava, for you are born with divine qualities.</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rPr>
        <w:br/>
      </w:r>
      <w:r w:rsidRPr="00E5649B">
        <w:rPr>
          <w:rFonts w:ascii="Noto Serif Devanagari" w:eastAsia="Times New Roman" w:hAnsi="Noto Serif Devanagari" w:cs="Noto Serif Devanagari"/>
          <w:b/>
          <w:bCs/>
        </w:rPr>
        <w:t>द्वौ भूतसर्गौ लोकेऽस्मिन्दैव आसुर एव च।</w:t>
      </w:r>
      <w:r w:rsidRPr="00E5649B">
        <w:rPr>
          <w:rFonts w:ascii="Noto Serif Devanagari" w:eastAsia="Times New Roman" w:hAnsi="Noto Serif Devanagari" w:cs="Noto Serif Devanagari"/>
          <w:b/>
          <w:bCs/>
        </w:rPr>
        <w:br/>
        <w:t>दैवो विस्तरशः प्रोक्त आसुरं पार्थ मे शृणु॥१६-६॥</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rPr>
        <w:br/>
        <w:t xml:space="preserve">इस संसार में दो प्रकार के प्राणी जन्म लेते हैं: दैवी और आसुरी। दैवी </w:t>
      </w:r>
      <w:r w:rsidRPr="00E5649B">
        <w:rPr>
          <w:rFonts w:ascii="Noto Serif Devanagari" w:eastAsia="Times New Roman" w:hAnsi="Noto Serif Devanagari" w:cs="Noto Serif Devanagari"/>
        </w:rPr>
        <w:lastRenderedPageBreak/>
        <w:t>स्वभाव को मैंने विस्तार से बताया; अब, हे पार्थ, मेरी बात ध्यान से सुनो, मैं तुम्हें आसुरी स्वभाव बताता हूँ।</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rPr>
        <w:br/>
        <w:t>In this world, there are two types of beings created—the divine and the demoniac. I have described the divine in detail; now hear from Me about the demoniac, O Partha.</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rPr>
        <w:br/>
      </w:r>
      <w:r w:rsidRPr="00E5649B">
        <w:rPr>
          <w:rFonts w:ascii="Noto Serif Devanagari" w:eastAsia="Times New Roman" w:hAnsi="Noto Serif Devanagari" w:cs="Noto Serif Devanagari"/>
          <w:b/>
          <w:bCs/>
        </w:rPr>
        <w:t>प्रवृत्तिं च निवृत्तिं च जना न विदुरासुराः।</w:t>
      </w:r>
      <w:r w:rsidRPr="00E5649B">
        <w:rPr>
          <w:rFonts w:ascii="Noto Serif Devanagari" w:eastAsia="Times New Roman" w:hAnsi="Noto Serif Devanagari" w:cs="Noto Serif Devanagari"/>
          <w:b/>
          <w:bCs/>
        </w:rPr>
        <w:br/>
        <w:t>न शौचं नापि चाचारो न सत्यं तेषु विद्यते॥१६-७॥</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rPr>
        <w:br/>
        <w:t>आसुरी स्वभाव वाले लोग यह नहीं जानते कि क्या करना चाहिए और क्या नहीं करना चाहिए। उनमें न शुद्धता होती है, न अच्छा आचरण, और न ही सत्यता।</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rPr>
        <w:br/>
        <w:t>Those with demoniac nature do not know what should be done and what should not be done. In them, there is neither purity, nor good conduct, nor truth.</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rPr>
        <w:lastRenderedPageBreak/>
        <w:br/>
      </w:r>
      <w:r w:rsidRPr="00E5649B">
        <w:rPr>
          <w:rFonts w:ascii="Noto Serif Devanagari" w:eastAsia="Times New Roman" w:hAnsi="Noto Serif Devanagari" w:cs="Noto Serif Devanagari"/>
          <w:b/>
          <w:bCs/>
        </w:rPr>
        <w:t>असत्यमप्रतिष्ठं ते जगदाहुरनीश्वरम्।</w:t>
      </w:r>
      <w:r w:rsidRPr="00E5649B">
        <w:rPr>
          <w:rFonts w:ascii="Noto Serif Devanagari" w:eastAsia="Times New Roman" w:hAnsi="Noto Serif Devanagari" w:cs="Noto Serif Devanagari"/>
          <w:b/>
          <w:bCs/>
        </w:rPr>
        <w:br/>
        <w:t>अपरस्परसम्भूतं किमन्यत्कामहैतुकम्॥१६-८॥</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rPr>
        <w:br/>
        <w:t>वे लोग कहते हैं कि यह जगत असत्य है, बिना आधार के है और ईश्वरविहीन है; यह केवल स्त्री-पुरुष के संयोग से उत्पन्न हुआ है और काम ही इसका कारण है — इसके सिवा और कुछ नहीं।</w:t>
      </w:r>
    </w:p>
    <w:p w:rsidR="00E5649B" w:rsidRPr="00E5649B" w:rsidRDefault="00E5649B" w:rsidP="00E5649B">
      <w:pPr>
        <w:spacing w:before="100" w:beforeAutospacing="1" w:after="100" w:afterAutospacing="1" w:line="240" w:lineRule="auto"/>
        <w:jc w:val="center"/>
        <w:rPr>
          <w:rFonts w:ascii="Noto Serif Devanagari" w:eastAsia="Times New Roman" w:hAnsi="Noto Serif Devanagari" w:cs="Noto Serif Devanagari"/>
        </w:rPr>
      </w:pPr>
      <w:r w:rsidRPr="00E5649B">
        <w:rPr>
          <w:rFonts w:ascii="Noto Serif Devanagari" w:eastAsia="Times New Roman" w:hAnsi="Noto Serif Devanagari" w:cs="Noto Serif Devanagari"/>
        </w:rPr>
        <w:br/>
        <w:t>They say this world is unreal, without a foundation, and without God; it is produced by the union of male and female and has no cause other than lust.</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b/>
          <w:bCs/>
        </w:rPr>
        <w:t>एतान्दृष्टिमवष्टभ्य नष्टात्मानोऽल्पबुद्धयः।</w:t>
      </w:r>
      <w:r w:rsidRPr="00707CC2">
        <w:rPr>
          <w:rFonts w:ascii="Noto Serif Devanagari" w:eastAsia="Times New Roman" w:hAnsi="Noto Serif Devanagari" w:cs="Noto Serif Devanagari"/>
          <w:b/>
          <w:bCs/>
        </w:rPr>
        <w:br/>
        <w:t>प्रभवन्त्युग्रकर्माणः क्षयाय जगतोऽहिताः॥१६-९॥</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इस प्रकार की दृष्टि को अपनाकर, आत्मा को खो चुके और कम बुद्धि वाले लोग, भयंकर कर्मों में प्रवृत्त होते हैं और संसार के विनाश के लिए अहितकारी बनते हैं।</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 xml:space="preserve">Clinging to such distorted views, with lost </w:t>
      </w:r>
      <w:r w:rsidRPr="00707CC2">
        <w:rPr>
          <w:rFonts w:ascii="Noto Serif Devanagari" w:eastAsia="Times New Roman" w:hAnsi="Noto Serif Devanagari" w:cs="Noto Serif Devanagari"/>
        </w:rPr>
        <w:lastRenderedPageBreak/>
        <w:t>souls and poor understanding, these men engage in cruel acts and are born for the destruction of the world.</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r>
      <w:r w:rsidRPr="00707CC2">
        <w:rPr>
          <w:rFonts w:ascii="Noto Serif Devanagari" w:eastAsia="Times New Roman" w:hAnsi="Noto Serif Devanagari" w:cs="Noto Serif Devanagari"/>
          <w:b/>
          <w:bCs/>
        </w:rPr>
        <w:t>काममाश्रित्य दुष्पूरं दम्भमानमदान्विताः।</w:t>
      </w:r>
      <w:r w:rsidRPr="00707CC2">
        <w:rPr>
          <w:rFonts w:ascii="Noto Serif Devanagari" w:eastAsia="Times New Roman" w:hAnsi="Noto Serif Devanagari" w:cs="Noto Serif Devanagari"/>
          <w:b/>
          <w:bCs/>
        </w:rPr>
        <w:br/>
        <w:t>मोहाद्गृहीत्वासद्ग्राहान्प्रवर्तन्तेऽशुचिव्रताः॥१६-१०॥</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अतृप्त कामनाओं का आश्रय लेकर, दंभ, अहंकार और मद से युक्त होकर, मोहवश मिथ्या सिद्धांतों को पकड़कर ये लोग अशुद्ध आचरण में प्रवृत्त होते हैं।</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Resorting to insatiable desires, full of hypocrisy, pride, and arrogance, and clinging to false ideas through delusion, they engage in impure conduct.</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r>
      <w:r w:rsidRPr="00707CC2">
        <w:rPr>
          <w:rFonts w:ascii="Noto Serif Devanagari" w:eastAsia="Times New Roman" w:hAnsi="Noto Serif Devanagari" w:cs="Noto Serif Devanagari"/>
          <w:b/>
          <w:bCs/>
        </w:rPr>
        <w:t>चिन्तामपरिमेयां च प्रलयान्तामुपाश्रिताः।</w:t>
      </w:r>
      <w:r w:rsidRPr="00707CC2">
        <w:rPr>
          <w:rFonts w:ascii="Noto Serif Devanagari" w:eastAsia="Times New Roman" w:hAnsi="Noto Serif Devanagari" w:cs="Noto Serif Devanagari"/>
          <w:b/>
          <w:bCs/>
        </w:rPr>
        <w:br/>
        <w:t>कामोपभोगपरमाः एतावदिति निश्चिताः॥१६-११॥</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 xml:space="preserve">वे अनंत चिन्ताओं में लगे रहते हैं, जो मृत्यु तक पीछा नहीं छोड़तीं। </w:t>
      </w:r>
      <w:r w:rsidRPr="00707CC2">
        <w:rPr>
          <w:rFonts w:ascii="Noto Serif Devanagari" w:eastAsia="Times New Roman" w:hAnsi="Noto Serif Devanagari" w:cs="Noto Serif Devanagari"/>
        </w:rPr>
        <w:lastRenderedPageBreak/>
        <w:t>वे भोग और इच्छाओं को ही सर्वोच्च मानते हैं और यही उनका अंतिम लक्ष्य होता है।</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They are absorbed in immeasurable anxieties that persist until death, and believe that the gratification of desire is the highest goal.</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r>
      <w:r w:rsidRPr="00707CC2">
        <w:rPr>
          <w:rFonts w:ascii="Noto Serif Devanagari" w:eastAsia="Times New Roman" w:hAnsi="Noto Serif Devanagari" w:cs="Noto Serif Devanagari"/>
          <w:b/>
          <w:bCs/>
        </w:rPr>
        <w:t>आशापाशशतैर्बद्धाः कामक्रोधपरायणाः।</w:t>
      </w:r>
      <w:r w:rsidRPr="00707CC2">
        <w:rPr>
          <w:rFonts w:ascii="Noto Serif Devanagari" w:eastAsia="Times New Roman" w:hAnsi="Noto Serif Devanagari" w:cs="Noto Serif Devanagari"/>
          <w:b/>
          <w:bCs/>
        </w:rPr>
        <w:br/>
        <w:t>ईहन्ते कामभोगार्थमन्यायेनार्थसञ्चयान्॥१६-१२॥</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सैकड़ों आशाओं के बंधन में जकड़े हुए, काम और क्रोध में लिप्त होकर, वे कामनाओं की पूर्ति के लिए अन्यायपूर्वक धन संग्रह करते हैं।</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Bound by hundreds of desires and absorbed in lust and anger, they strive to accumulate wealth unjustly for sensual enjoyment.</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lastRenderedPageBreak/>
        <w:br/>
      </w:r>
      <w:r w:rsidRPr="00707CC2">
        <w:rPr>
          <w:rFonts w:ascii="Noto Serif Devanagari" w:eastAsia="Times New Roman" w:hAnsi="Noto Serif Devanagari" w:cs="Noto Serif Devanagari"/>
          <w:b/>
          <w:bCs/>
        </w:rPr>
        <w:t>इदमद्य मया लाभमिमं प्राप्स्ये मनोरथम्।</w:t>
      </w:r>
      <w:r w:rsidRPr="00707CC2">
        <w:rPr>
          <w:rFonts w:ascii="Noto Serif Devanagari" w:eastAsia="Times New Roman" w:hAnsi="Noto Serif Devanagari" w:cs="Noto Serif Devanagari"/>
          <w:b/>
          <w:bCs/>
        </w:rPr>
        <w:br/>
        <w:t>इदं अस्तीदमपि मे भविष्यति पुनर्धनम्॥१६-१३॥</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आज मैंने यह लाभ पाया है, और इस मनोरथ को भी सिद्ध कर लूंगा। मेरे पास यह संपत्ति है, और भविष्य में और भी धन अर्जित करूंगा।</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Today I have gained this, and I shall fulfill this desire. I have this wealth now, and more will come to me again.</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r>
      <w:r w:rsidRPr="00707CC2">
        <w:rPr>
          <w:rFonts w:ascii="Noto Serif Devanagari" w:eastAsia="Times New Roman" w:hAnsi="Noto Serif Devanagari" w:cs="Noto Serif Devanagari"/>
          <w:b/>
          <w:bCs/>
        </w:rPr>
        <w:t>असौ मया हतः शत्रुर्हनिष्ये चापरानपि।</w:t>
      </w:r>
      <w:r w:rsidRPr="00707CC2">
        <w:rPr>
          <w:rFonts w:ascii="Noto Serif Devanagari" w:eastAsia="Times New Roman" w:hAnsi="Noto Serif Devanagari" w:cs="Noto Serif Devanagari"/>
          <w:b/>
          <w:bCs/>
        </w:rPr>
        <w:br/>
        <w:t>ईश्वरोऽहमहं भोगी सिद्धोऽहं बलवान्सुखी॥१६-१४॥</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यह शत्रु मैंने मार डाला है और अन्य को भी मार दूँगा। मैं ही ईश्वर हूँ, भोगी हूँ, सिद्ध हूँ, बलवान हूँ और सुखी हूँ।</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 xml:space="preserve">That enemy has been slain by me, and others </w:t>
      </w:r>
      <w:r w:rsidRPr="00707CC2">
        <w:rPr>
          <w:rFonts w:ascii="Noto Serif Devanagari" w:eastAsia="Times New Roman" w:hAnsi="Noto Serif Devanagari" w:cs="Noto Serif Devanagari"/>
        </w:rPr>
        <w:lastRenderedPageBreak/>
        <w:t>too I shall destroy. I am the lord, the enjoyer, successful, powerful, and happy.</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r>
      <w:r w:rsidRPr="00707CC2">
        <w:rPr>
          <w:rFonts w:ascii="Noto Serif Devanagari" w:eastAsia="Times New Roman" w:hAnsi="Noto Serif Devanagari" w:cs="Noto Serif Devanagari"/>
          <w:b/>
          <w:bCs/>
        </w:rPr>
        <w:t>आढ्योऽभिजनवानस्मि कोऽन्योऽस्ति सदृशो मया।</w:t>
      </w:r>
      <w:r w:rsidRPr="00707CC2">
        <w:rPr>
          <w:rFonts w:ascii="Noto Serif Devanagari" w:eastAsia="Times New Roman" w:hAnsi="Noto Serif Devanagari" w:cs="Noto Serif Devanagari"/>
          <w:b/>
          <w:bCs/>
        </w:rPr>
        <w:br/>
        <w:t>यक्ष्ये दास्यामि मोदिष्य इत्यज्ञानविमोहिताः॥१६-१५॥</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मैं धनी हूँ, कुलीन हूँ; मेरे समान कौन है? मैं यज्ञ करूँगा, दान दूँगा, आनंद लूँगा — ऐसे लोग अज्ञानवश मोह में फंसे रहते हैं।</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I am wealthy and well-born; who is equal to me? I will sacrifice, give charity, and enjoy — thus deluded by ignorance, they speak.</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r>
      <w:r w:rsidRPr="00707CC2">
        <w:rPr>
          <w:rFonts w:ascii="Noto Serif Devanagari" w:eastAsia="Times New Roman" w:hAnsi="Noto Serif Devanagari" w:cs="Noto Serif Devanagari"/>
          <w:b/>
          <w:bCs/>
        </w:rPr>
        <w:t>अनेकचित्तविभ्रान्ता मोहजालसमावृताः।</w:t>
      </w:r>
      <w:r w:rsidRPr="00707CC2">
        <w:rPr>
          <w:rFonts w:ascii="Noto Serif Devanagari" w:eastAsia="Times New Roman" w:hAnsi="Noto Serif Devanagari" w:cs="Noto Serif Devanagari"/>
          <w:b/>
          <w:bCs/>
        </w:rPr>
        <w:br/>
        <w:t>प्रसक्ताः कामभोगेषु पतन्ति नरकेऽशुचौ॥१६-१६॥</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अनेक प्रकार की भ्रांतियों से युक्त और मोह के जाल में फंसे हुए ये लोग कामभोग में लिप्त होकर अपवित्र नरक में गिरते हैं।</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lastRenderedPageBreak/>
        <w:br/>
        <w:t>Bewildered by many thoughts, enmeshed in delusion, and obsessed with sensual enjoyment, they fall into unclean hell.</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r>
      <w:r w:rsidRPr="00707CC2">
        <w:rPr>
          <w:rFonts w:ascii="Noto Serif Devanagari" w:eastAsia="Times New Roman" w:hAnsi="Noto Serif Devanagari" w:cs="Noto Serif Devanagari"/>
          <w:b/>
          <w:bCs/>
        </w:rPr>
        <w:t>आत्मसंभाविता स्तब्धा धनमानमदान्विताः।</w:t>
      </w:r>
      <w:r w:rsidRPr="00707CC2">
        <w:rPr>
          <w:rFonts w:ascii="Noto Serif Devanagari" w:eastAsia="Times New Roman" w:hAnsi="Noto Serif Devanagari" w:cs="Noto Serif Devanagari"/>
          <w:b/>
          <w:bCs/>
        </w:rPr>
        <w:br/>
        <w:t>यजन्ते नामयज्ञैस्ते दम्भेनाविधिपूर्वकम्॥१६-१७॥</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स्वयं को महान समझने वाले, घमंडी, धन और अहंकार से युक्त लोग नाममात्र के यज्ञों का दंभपूर्वक विधिविहीन रूप से अनुष्ठान करते हैं।</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Self-conceited, stubborn, filled with pride, wealth, and arrogance, they perform superficial sacrifices, not according to scriptural injunctions.</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r>
      <w:r w:rsidRPr="00707CC2">
        <w:rPr>
          <w:rFonts w:ascii="Noto Serif Devanagari" w:eastAsia="Times New Roman" w:hAnsi="Noto Serif Devanagari" w:cs="Noto Serif Devanagari"/>
          <w:b/>
          <w:bCs/>
        </w:rPr>
        <w:t>अहङ्कारं बलं दर्पं कामं क्रोधं च संश्रिताः।</w:t>
      </w:r>
      <w:r w:rsidRPr="00707CC2">
        <w:rPr>
          <w:rFonts w:ascii="Noto Serif Devanagari" w:eastAsia="Times New Roman" w:hAnsi="Noto Serif Devanagari" w:cs="Noto Serif Devanagari"/>
          <w:b/>
          <w:bCs/>
        </w:rPr>
        <w:br/>
        <w:t>मामात्मपरदेहेषु प्रद्विषन्तोऽभ्यसूयकाः॥१६-१८॥</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lastRenderedPageBreak/>
        <w:br/>
        <w:t>अहंकार, बल, घमंड, काम और क्रोध से युक्त होकर, वे मेरे और अन्य प्राणियों के शरीर में स्थित मुझ परमात्मा से द्वेष करते हैं।</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Clinging to egoism, power, arrogance, lust, and anger, these envious beings despise Me who dwells in their own and others’ bodies.</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r>
      <w:r w:rsidRPr="00707CC2">
        <w:rPr>
          <w:rFonts w:ascii="Noto Serif Devanagari" w:eastAsia="Times New Roman" w:hAnsi="Noto Serif Devanagari" w:cs="Noto Serif Devanagari"/>
          <w:b/>
          <w:bCs/>
        </w:rPr>
        <w:t>तानहं द्विषतः क्रूरान्संसारेषु नराधमान्।</w:t>
      </w:r>
      <w:r w:rsidRPr="00707CC2">
        <w:rPr>
          <w:rFonts w:ascii="Noto Serif Devanagari" w:eastAsia="Times New Roman" w:hAnsi="Noto Serif Devanagari" w:cs="Noto Serif Devanagari"/>
          <w:b/>
          <w:bCs/>
        </w:rPr>
        <w:br/>
        <w:t>क्षिपाम्यजस्रमशुभानासुरीष्वेव योनिषु॥१६-१९॥</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उन द्वेषी, क्रूर और नीच लोगों को, जो संसार के लिए अशुभ हैं, मैं बार-बार आसुरी योनियों में डाल देता हूँ।</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Those hateful, cruel, and vile men I repeatedly cast into demoniac wombs in the cycle of birth and death.</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r>
      <w:r w:rsidRPr="00707CC2">
        <w:rPr>
          <w:rFonts w:ascii="Noto Serif Devanagari" w:eastAsia="Times New Roman" w:hAnsi="Noto Serif Devanagari" w:cs="Noto Serif Devanagari"/>
          <w:b/>
          <w:bCs/>
        </w:rPr>
        <w:t>आसुरीं योनिमापन्ना मूढा जन्मनि जन्मनि।</w:t>
      </w:r>
      <w:r w:rsidRPr="00707CC2">
        <w:rPr>
          <w:rFonts w:ascii="Noto Serif Devanagari" w:eastAsia="Times New Roman" w:hAnsi="Noto Serif Devanagari" w:cs="Noto Serif Devanagari"/>
          <w:b/>
          <w:bCs/>
        </w:rPr>
        <w:br/>
        <w:t>मामप्राप्यैव कौन्तेय ततो यान्त्यधमां गतिम्॥१६-२०॥</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lastRenderedPageBreak/>
        <w:br/>
        <w:t>अविवेकी लोग बार-बार आसुरी योनियों में जन्म लेकर मुझे कभी नहीं प्राप्त करते और अंततः अधम गति को प्राप्त होते हैं।</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Fools who take birth in demoniac wombs life after life fail to reach Me, O Kaunteya, and descend into ever-lower states.</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r>
      <w:r w:rsidRPr="00707CC2">
        <w:rPr>
          <w:rFonts w:ascii="Noto Serif Devanagari" w:eastAsia="Times New Roman" w:hAnsi="Noto Serif Devanagari" w:cs="Noto Serif Devanagari"/>
          <w:b/>
          <w:bCs/>
        </w:rPr>
        <w:t>त्रिविधं नरकस्येदं द्वारं नाशनमात्मनः।</w:t>
      </w:r>
      <w:r w:rsidRPr="00707CC2">
        <w:rPr>
          <w:rFonts w:ascii="Noto Serif Devanagari" w:eastAsia="Times New Roman" w:hAnsi="Noto Serif Devanagari" w:cs="Noto Serif Devanagari"/>
          <w:b/>
          <w:bCs/>
        </w:rPr>
        <w:br/>
        <w:t>कामः क्रोधस्तथा लोभस्तस्मादेतत्त्रयं त्यजेत्॥१६-२१॥</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काम, क्रोध और लोभ — यह तीन नरक के द्वार हैं, जो आत्मा का नाश करते हैं; अतः इन तीनों को त्याग देना चाहिए।</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Lust, anger, and greed — these are the three gates to hell leading to the ruin of the soul; therefore, one should abandon them.</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r>
      <w:r w:rsidRPr="00707CC2">
        <w:rPr>
          <w:rFonts w:ascii="Noto Serif Devanagari" w:eastAsia="Times New Roman" w:hAnsi="Noto Serif Devanagari" w:cs="Noto Serif Devanagari"/>
          <w:b/>
          <w:bCs/>
        </w:rPr>
        <w:t>एतैर्विमुक्तः कौन्तेय तमोद्वारैस्त्रिभिर्नरः।</w:t>
      </w:r>
      <w:r w:rsidRPr="00707CC2">
        <w:rPr>
          <w:rFonts w:ascii="Noto Serif Devanagari" w:eastAsia="Times New Roman" w:hAnsi="Noto Serif Devanagari" w:cs="Noto Serif Devanagari"/>
          <w:b/>
          <w:bCs/>
        </w:rPr>
        <w:br/>
        <w:t>आचरत्यात्मनः श्रेयस्ततो याति परां गतिम्॥१६-२२॥</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lastRenderedPageBreak/>
        <w:br/>
        <w:t>जो मनुष्य इन अंधकारमय तीन द्वारों से मुक्त होता है, वह आत्मा के कल्याण के लिए कार्य करता है और परम गति को प्राप्त करता है।</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The person who is free from these three gates of darkness conducts himself for the good of the soul and thus attains the supreme goal.</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r>
      <w:r w:rsidRPr="00707CC2">
        <w:rPr>
          <w:rFonts w:ascii="Noto Serif Devanagari" w:eastAsia="Times New Roman" w:hAnsi="Noto Serif Devanagari" w:cs="Noto Serif Devanagari"/>
          <w:b/>
          <w:bCs/>
        </w:rPr>
        <w:t>यः शास्त्रविधिमुत्सृज्य वर्तते कामकारतः।</w:t>
      </w:r>
      <w:r w:rsidRPr="00707CC2">
        <w:rPr>
          <w:rFonts w:ascii="Noto Serif Devanagari" w:eastAsia="Times New Roman" w:hAnsi="Noto Serif Devanagari" w:cs="Noto Serif Devanagari"/>
          <w:b/>
          <w:bCs/>
        </w:rPr>
        <w:br/>
        <w:t>न स सिद्धिमवाप्नोति न सुखं न परां गतिम्॥१६-२३॥</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जो मनुष्य शास्त्र के नियमों को त्यागकर केवल इच्छानुसार आचरण करता है, वह न सिद्धि, न सुख और न ही परमगति को प्राप्त करता है।</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He who rejects scriptural injunctions and acts according to his own desires attains neither perfection, nor happiness, nor the supreme destination.</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b/>
          <w:bCs/>
        </w:rPr>
        <w:lastRenderedPageBreak/>
        <w:t>तस्माच्छास्त्रं प्रमाणं ते कार्याकार्यव्यवस्थितौ।</w:t>
      </w:r>
      <w:r w:rsidRPr="00707CC2">
        <w:rPr>
          <w:rFonts w:ascii="Noto Serif Devanagari" w:eastAsia="Times New Roman" w:hAnsi="Noto Serif Devanagari" w:cs="Noto Serif Devanagari"/>
          <w:b/>
          <w:bCs/>
        </w:rPr>
        <w:br/>
        <w:t>ज्ञात्वा शास्त्रविधानोक्तं कर्म कर्तुमिहार्हसि॥१६-२४॥</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इसलिए तुझे यह जानकर कि क्या करना चाहिए और क्या नहीं, शास्त्र ही प्रमाण मानना चाहिए। शास्त्रों के अनुसार निर्धारित कर्म ही करने योग्य है।</w:t>
      </w:r>
    </w:p>
    <w:p w:rsidR="00C57FCB" w:rsidRPr="00707CC2" w:rsidRDefault="00C57FCB" w:rsidP="00707CC2">
      <w:pPr>
        <w:spacing w:before="100" w:beforeAutospacing="1" w:after="100" w:afterAutospacing="1" w:line="240" w:lineRule="auto"/>
        <w:jc w:val="center"/>
        <w:rPr>
          <w:rFonts w:ascii="Noto Serif Devanagari" w:eastAsia="Times New Roman" w:hAnsi="Noto Serif Devanagari" w:cs="Noto Serif Devanagari"/>
        </w:rPr>
      </w:pPr>
      <w:r w:rsidRPr="00707CC2">
        <w:rPr>
          <w:rFonts w:ascii="Noto Serif Devanagari" w:eastAsia="Times New Roman" w:hAnsi="Noto Serif Devanagari" w:cs="Noto Serif Devanagari"/>
        </w:rPr>
        <w:br/>
        <w:t>Therefore, let the scriptures be your guide in determining what is to be done and what not. Knowing the scriptural injunctions, you should perform your duty here accordingly.</w:t>
      </w:r>
    </w:p>
    <w:p w:rsidR="00732080" w:rsidRPr="005910AD" w:rsidRDefault="00732080" w:rsidP="00732080">
      <w:pPr>
        <w:pStyle w:val="NormalWeb"/>
        <w:jc w:val="center"/>
        <w:rPr>
          <w:rFonts w:ascii="Noto Serif Devanagari" w:hAnsi="Noto Serif Devanagari" w:cs="Noto Serif Devanagari"/>
          <w:b/>
          <w:sz w:val="22"/>
          <w:szCs w:val="22"/>
        </w:rPr>
      </w:pPr>
      <w:r w:rsidRPr="005910AD">
        <w:rPr>
          <w:rStyle w:val="Strong"/>
          <w:rFonts w:ascii="Noto Serif Devanagari" w:hAnsi="Noto Serif Devanagari" w:cs="Noto Serif Devanagari"/>
          <w:b w:val="0"/>
          <w:sz w:val="22"/>
          <w:szCs w:val="22"/>
        </w:rPr>
        <w:t>ॐ तत्सदिति श्रीमद्भगवद्गीतासुपनिषत्सु</w:t>
      </w:r>
      <w:r w:rsidRPr="005910AD">
        <w:rPr>
          <w:rFonts w:ascii="Noto Serif Devanagari" w:hAnsi="Noto Serif Devanagari" w:cs="Noto Serif Devanagari"/>
          <w:b/>
          <w:sz w:val="22"/>
          <w:szCs w:val="22"/>
        </w:rPr>
        <w:br/>
      </w:r>
      <w:r w:rsidRPr="005910AD">
        <w:rPr>
          <w:rStyle w:val="Strong"/>
          <w:rFonts w:ascii="Noto Serif Devanagari" w:hAnsi="Noto Serif Devanagari" w:cs="Noto Serif Devanagari"/>
          <w:b w:val="0"/>
          <w:sz w:val="22"/>
          <w:szCs w:val="22"/>
        </w:rPr>
        <w:t>ब्रह्मविद्यायां योगशास्त्रे श्रीकृष्णार्जुनसंवादे</w:t>
      </w:r>
      <w:r w:rsidRPr="005910AD">
        <w:rPr>
          <w:rFonts w:ascii="Noto Serif Devanagari" w:hAnsi="Noto Serif Devanagari" w:cs="Noto Serif Devanagari"/>
          <w:b/>
          <w:sz w:val="22"/>
          <w:szCs w:val="22"/>
        </w:rPr>
        <w:br/>
      </w:r>
      <w:r w:rsidRPr="005910AD">
        <w:rPr>
          <w:rStyle w:val="Strong"/>
          <w:rFonts w:ascii="Noto Serif Devanagari" w:hAnsi="Noto Serif Devanagari" w:cs="Noto Serif Devanagari"/>
          <w:b w:val="0"/>
          <w:sz w:val="22"/>
          <w:szCs w:val="22"/>
        </w:rPr>
        <w:t>दैवासुरसम्पद्विभागयोगो नाम षोडशोऽध्यायः ॥१६॥</w:t>
      </w:r>
    </w:p>
    <w:p w:rsidR="00732080" w:rsidRPr="005910AD" w:rsidRDefault="00732080" w:rsidP="00732080">
      <w:pPr>
        <w:pStyle w:val="NormalWeb"/>
        <w:jc w:val="center"/>
        <w:rPr>
          <w:rFonts w:ascii="Noto Serif Devanagari" w:hAnsi="Noto Serif Devanagari" w:cs="Noto Serif Devanagari"/>
          <w:sz w:val="28"/>
          <w:szCs w:val="22"/>
        </w:rPr>
      </w:pPr>
      <w:r w:rsidRPr="005910AD">
        <w:rPr>
          <w:rStyle w:val="Strong"/>
          <w:rFonts w:ascii="Noto Serif Devanagari" w:hAnsi="Noto Serif Devanagari" w:cs="Noto Serif Devanagari"/>
          <w:sz w:val="28"/>
          <w:szCs w:val="22"/>
        </w:rPr>
        <w:t>अथ सप्तदशोऽध्यायः |श्रद्धात्रयविभागयोगः</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b/>
          <w:bCs/>
        </w:rPr>
        <w:t>अर्जुन उवाच —</w:t>
      </w:r>
      <w:r w:rsidRPr="00273DC8">
        <w:rPr>
          <w:rFonts w:ascii="Noto Serif Devanagari" w:eastAsia="Times New Roman" w:hAnsi="Noto Serif Devanagari" w:cs="Noto Serif Devanagari"/>
          <w:b/>
          <w:bCs/>
        </w:rPr>
        <w:br/>
        <w:t>यः शास्त्रविधिमुत्सृज्य यजन्ते श्रद्धयान्विताः।</w:t>
      </w:r>
      <w:r w:rsidRPr="00273DC8">
        <w:rPr>
          <w:rFonts w:ascii="Noto Serif Devanagari" w:eastAsia="Times New Roman" w:hAnsi="Noto Serif Devanagari" w:cs="Noto Serif Devanagari"/>
          <w:b/>
          <w:bCs/>
        </w:rPr>
        <w:br/>
        <w:t>तेषां निष्ठा तु का कृष्ण सत्त्वमाहो रजस्तमः॥१७-१॥</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lastRenderedPageBreak/>
        <w:br/>
        <w:t>अर्जुन ने कहा — हे कृष्ण! जो लोग शास्त्रविधि को छोड़कर श्रद्धा के साथ पूजा करते हैं, उनकी श्रद्धा किस प्रकार की है? क्या वह सत्त्वगुणी, रजोगुणी या तमोगुणी है?</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t>Arjuna said — O Krishna, what is the nature of the faith of those who worship with devotion but disregard scriptural injunctions? Is it in the mode of goodness, passion, or ignorance?</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r>
      <w:r w:rsidRPr="00273DC8">
        <w:rPr>
          <w:rFonts w:ascii="Noto Serif Devanagari" w:eastAsia="Times New Roman" w:hAnsi="Noto Serif Devanagari" w:cs="Noto Serif Devanagari"/>
          <w:b/>
          <w:bCs/>
        </w:rPr>
        <w:t>श्रीभगवान उवाच —</w:t>
      </w:r>
      <w:r w:rsidRPr="00273DC8">
        <w:rPr>
          <w:rFonts w:ascii="Noto Serif Devanagari" w:eastAsia="Times New Roman" w:hAnsi="Noto Serif Devanagari" w:cs="Noto Serif Devanagari"/>
          <w:b/>
          <w:bCs/>
        </w:rPr>
        <w:br/>
        <w:t>त्रिविधा भवति श्रद्धा देहिनां सा स्वभावजा।</w:t>
      </w:r>
      <w:r w:rsidRPr="00273DC8">
        <w:rPr>
          <w:rFonts w:ascii="Noto Serif Devanagari" w:eastAsia="Times New Roman" w:hAnsi="Noto Serif Devanagari" w:cs="Noto Serif Devanagari"/>
          <w:b/>
          <w:bCs/>
        </w:rPr>
        <w:br/>
        <w:t>सात्त्विकी राजसी चैव तामसी चेति तां शृणु॥१७-२॥</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t>श्रीभगवान बोले — देहधारी प्राणियों की श्रद्धा तीन प्रकार की होती है और वह स्वभाव से उत्पन्न होती है। वह सात्त्विक, राजसी और तामसी होती है — अब उसे ध्यान से सुन।</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t xml:space="preserve">The Blessed Lord said — The faith of embodied beings is of three kinds, born of </w:t>
      </w:r>
      <w:r w:rsidRPr="00273DC8">
        <w:rPr>
          <w:rFonts w:ascii="Noto Serif Devanagari" w:eastAsia="Times New Roman" w:hAnsi="Noto Serif Devanagari" w:cs="Noto Serif Devanagari"/>
        </w:rPr>
        <w:lastRenderedPageBreak/>
        <w:t>their own nature: it is either in the mode of goodness, passion, or ignorance. Hear now about each.</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r>
      <w:r w:rsidRPr="00273DC8">
        <w:rPr>
          <w:rFonts w:ascii="Noto Serif Devanagari" w:eastAsia="Times New Roman" w:hAnsi="Noto Serif Devanagari" w:cs="Noto Serif Devanagari"/>
          <w:b/>
          <w:bCs/>
        </w:rPr>
        <w:t>सत्त्वानुरूपा सर्वस्य श्रद्धा भवति भारत।</w:t>
      </w:r>
      <w:r w:rsidRPr="00273DC8">
        <w:rPr>
          <w:rFonts w:ascii="Noto Serif Devanagari" w:eastAsia="Times New Roman" w:hAnsi="Noto Serif Devanagari" w:cs="Noto Serif Devanagari"/>
          <w:b/>
          <w:bCs/>
        </w:rPr>
        <w:br/>
        <w:t>श्रद्धामयोऽयं पुरुषो यो यच्छ्रद्धः स एव सः॥१७-३॥</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t>हे भारत! प्रत्येक मनुष्य की श्रद्धा उसके स्वाभाविक सत्त्व के अनुसार होती है। मनुष्य श्रद्धा से ही बना होता है; वह जैसा श्रद्धावान होता है, वैसा ही बन जाता है।</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t>O Bharata, the faith of every person is shaped according to their nature. A person is made of their faith; whatever one’s faith is, that indeed they become.</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r>
      <w:r w:rsidRPr="00273DC8">
        <w:rPr>
          <w:rFonts w:ascii="Noto Serif Devanagari" w:eastAsia="Times New Roman" w:hAnsi="Noto Serif Devanagari" w:cs="Noto Serif Devanagari"/>
          <w:b/>
          <w:bCs/>
        </w:rPr>
        <w:t>यजन्ते सात्त्विका देवान्यक्षरक्षांसि राजसाः।</w:t>
      </w:r>
      <w:r w:rsidRPr="00273DC8">
        <w:rPr>
          <w:rFonts w:ascii="Noto Serif Devanagari" w:eastAsia="Times New Roman" w:hAnsi="Noto Serif Devanagari" w:cs="Noto Serif Devanagari"/>
          <w:b/>
          <w:bCs/>
        </w:rPr>
        <w:br/>
        <w:t>प्रेतान्भूतगणांश्चान्ये यजन्ते तामसा जनाः॥१७-४॥</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t xml:space="preserve">सात्त्विक लोग देवताओं की पूजा करते हैं, राजसी लोग यक्षों और </w:t>
      </w:r>
      <w:r w:rsidRPr="00273DC8">
        <w:rPr>
          <w:rFonts w:ascii="Noto Serif Devanagari" w:eastAsia="Times New Roman" w:hAnsi="Noto Serif Devanagari" w:cs="Noto Serif Devanagari"/>
        </w:rPr>
        <w:lastRenderedPageBreak/>
        <w:t>राक्षसों की, और तामसी प्रकृति के लोग प्रेतों और भूत-प्रेतों जैसे निम्नतर शक्तियों की पूजा करते हैं।</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t>Those in the mode of goodness worship the demigods; those in passion worship yakshas and demons; and those in ignorance worship ghosts and spirits.</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r>
      <w:r w:rsidRPr="00273DC8">
        <w:rPr>
          <w:rFonts w:ascii="Noto Serif Devanagari" w:eastAsia="Times New Roman" w:hAnsi="Noto Serif Devanagari" w:cs="Noto Serif Devanagari"/>
          <w:b/>
          <w:bCs/>
        </w:rPr>
        <w:t>अशास्त्रविहितं घोरं तप्यन्ते ये तपो जनाः।</w:t>
      </w:r>
      <w:r w:rsidRPr="00273DC8">
        <w:rPr>
          <w:rFonts w:ascii="Noto Serif Devanagari" w:eastAsia="Times New Roman" w:hAnsi="Noto Serif Devanagari" w:cs="Noto Serif Devanagari"/>
          <w:b/>
          <w:bCs/>
        </w:rPr>
        <w:br/>
        <w:t>दम्भाहङ्कारसंयुक्ताः कामरागबलान्विताः॥१७-५॥</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t>जो लोग शास्त्रविधि के विपरीत कठोर तप करते हैं, वे दंभ, अहंकार और वासना के बल से प्रेरित होते हैं।</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t>Those who practice severe austerities not enjoined by the scriptures, driven by hypocrisy, ego, and attachment to desire and passion, do so out of false pride.</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lastRenderedPageBreak/>
        <w:br/>
      </w:r>
      <w:r w:rsidRPr="00273DC8">
        <w:rPr>
          <w:rFonts w:ascii="Noto Serif Devanagari" w:eastAsia="Times New Roman" w:hAnsi="Noto Serif Devanagari" w:cs="Noto Serif Devanagari"/>
          <w:b/>
          <w:bCs/>
        </w:rPr>
        <w:t>कर्षयन्तः शरीस्थं भूतेग्राममचेतसः।</w:t>
      </w:r>
      <w:r w:rsidRPr="00273DC8">
        <w:rPr>
          <w:rFonts w:ascii="Noto Serif Devanagari" w:eastAsia="Times New Roman" w:hAnsi="Noto Serif Devanagari" w:cs="Noto Serif Devanagari"/>
          <w:b/>
          <w:bCs/>
        </w:rPr>
        <w:br/>
        <w:t>मां चैवान्तःशरीस्थं तान्विद्ध्यासुरनिश्चयान्॥१७-६॥</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t>जो मूर्खजन शरीर में स्थित तत्वों और मुझे भी जो शरीर में विद्यमान हूँ, कष्ट देते हैं, उन्हें तू आसुरी निश्चय वाले समझ।</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t>Unintelligent, they torture the elements of the body and Me who dwells within as the inner Self. Know them to be of demoniac resolve.</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r>
      <w:r w:rsidRPr="00273DC8">
        <w:rPr>
          <w:rFonts w:ascii="Noto Serif Devanagari" w:eastAsia="Times New Roman" w:hAnsi="Noto Serif Devanagari" w:cs="Noto Serif Devanagari"/>
          <w:b/>
          <w:bCs/>
        </w:rPr>
        <w:t>आहारस्त्वपि सर्वस्य त्रिविधो भवति प्रियः।</w:t>
      </w:r>
      <w:r w:rsidRPr="00273DC8">
        <w:rPr>
          <w:rFonts w:ascii="Noto Serif Devanagari" w:eastAsia="Times New Roman" w:hAnsi="Noto Serif Devanagari" w:cs="Noto Serif Devanagari"/>
          <w:b/>
          <w:bCs/>
        </w:rPr>
        <w:br/>
        <w:t>यज्ञस्तपस्तथा दानं तेषां भेदमिमं शृणु॥१७-७॥</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t>भोजन, यज्ञ, तप और दान — ये सभी कार्य भी मनुष्यों को प्रिय होते हैं और तीन प्रकार के होते हैं। अब उनके भेदों को सुन।</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t xml:space="preserve">Even food, sacrifice, austerity, and charity are each preferred differently by individuals, </w:t>
      </w:r>
      <w:r w:rsidRPr="00273DC8">
        <w:rPr>
          <w:rFonts w:ascii="Noto Serif Devanagari" w:eastAsia="Times New Roman" w:hAnsi="Noto Serif Devanagari" w:cs="Noto Serif Devanagari"/>
        </w:rPr>
        <w:lastRenderedPageBreak/>
        <w:t>according to the three modes. Hear their distinctions now.</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r>
      <w:r w:rsidRPr="00273DC8">
        <w:rPr>
          <w:rFonts w:ascii="Noto Serif Devanagari" w:eastAsia="Times New Roman" w:hAnsi="Noto Serif Devanagari" w:cs="Noto Serif Devanagari"/>
          <w:b/>
          <w:bCs/>
        </w:rPr>
        <w:t>आयुःसत्त्वबलारोग्यसुखप्रीतिविवर्धनाः।</w:t>
      </w:r>
      <w:r w:rsidRPr="00273DC8">
        <w:rPr>
          <w:rFonts w:ascii="Noto Serif Devanagari" w:eastAsia="Times New Roman" w:hAnsi="Noto Serif Devanagari" w:cs="Noto Serif Devanagari"/>
          <w:b/>
          <w:bCs/>
        </w:rPr>
        <w:br/>
        <w:t>रस्याः स्निग्धाः स्थिरा हृद्या आहाराः सात्त्विकप्रियाः॥१७-८॥</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t>जो भोजन आयु, सत्त्व, बल, आरोग्य, सुख और प्रसन्नता को बढ़ाते हैं — जो स्वादिष्ट, स्निग्ध, स्थिर और हृदय को प्रिय होते हैं — वे सात्त्विक लोगों को प्रिय होते हैं।</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t>Foods that increase life, purity, strength, health, joy, and satisfaction — which are savory, smooth, firm, and pleasing — are dear to those in the mode of goodness.</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r>
      <w:r w:rsidRPr="00273DC8">
        <w:rPr>
          <w:rFonts w:ascii="Noto Serif Devanagari" w:eastAsia="Times New Roman" w:hAnsi="Noto Serif Devanagari" w:cs="Noto Serif Devanagari"/>
          <w:b/>
          <w:bCs/>
        </w:rPr>
        <w:t>कट्वम्ललवणात्युष्णतीक्ष्णरूक्षविदाहिनः।</w:t>
      </w:r>
      <w:r w:rsidRPr="00273DC8">
        <w:rPr>
          <w:rFonts w:ascii="Noto Serif Devanagari" w:eastAsia="Times New Roman" w:hAnsi="Noto Serif Devanagari" w:cs="Noto Serif Devanagari"/>
          <w:b/>
          <w:bCs/>
        </w:rPr>
        <w:br/>
        <w:t>आहारा राजसस्येष्टा दुःखशोकामयप्रदाः॥१७-९॥</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t xml:space="preserve">बहुत कड़वे, खट्टे, नमकीन, तीव्र, उष्ण, रूखे और जलन उत्पन्न करने </w:t>
      </w:r>
      <w:r w:rsidRPr="00273DC8">
        <w:rPr>
          <w:rFonts w:ascii="Noto Serif Devanagari" w:eastAsia="Times New Roman" w:hAnsi="Noto Serif Devanagari" w:cs="Noto Serif Devanagari"/>
        </w:rPr>
        <w:lastRenderedPageBreak/>
        <w:t>वाले आहार राजसिकों को प्रिय होते हैं, जो दुःख, शोक और रोग को जन्म देते हैं।</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t>Foods that are too bitter, sour, salty, hot, pungent, dry, and burning — causing pain, sorrow, and disease — are liked by those in the mode of passion.</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r>
      <w:r w:rsidRPr="00273DC8">
        <w:rPr>
          <w:rFonts w:ascii="Noto Serif Devanagari" w:eastAsia="Times New Roman" w:hAnsi="Noto Serif Devanagari" w:cs="Noto Serif Devanagari"/>
          <w:b/>
          <w:bCs/>
        </w:rPr>
        <w:t>यातयामं गतरसं पूति पर्युषितं च यत्।</w:t>
      </w:r>
      <w:r w:rsidRPr="00273DC8">
        <w:rPr>
          <w:rFonts w:ascii="Noto Serif Devanagari" w:eastAsia="Times New Roman" w:hAnsi="Noto Serif Devanagari" w:cs="Noto Serif Devanagari"/>
          <w:b/>
          <w:bCs/>
        </w:rPr>
        <w:br/>
        <w:t>उच्छिष्टमपि चामेध्यं भोजनं तामसप्रियम्॥१७-१०॥</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t>बासी, स्वादहीन, सड़ा हुआ, अधपका, जूठा और अशुद्ध भोजन तामसी लोगों को प्रिय होता है।</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t>Food that is stale, tasteless, putrid, decomposed, leftovers, and impure is dear to those in the mode of ignorance.</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r>
      <w:r w:rsidRPr="00273DC8">
        <w:rPr>
          <w:rFonts w:ascii="Noto Serif Devanagari" w:eastAsia="Times New Roman" w:hAnsi="Noto Serif Devanagari" w:cs="Noto Serif Devanagari"/>
          <w:b/>
          <w:bCs/>
        </w:rPr>
        <w:t>अफलाकाङ्क्षिभिर्यज्ञो विधिदृष्टो य इज्यते।</w:t>
      </w:r>
      <w:r w:rsidRPr="00273DC8">
        <w:rPr>
          <w:rFonts w:ascii="Noto Serif Devanagari" w:eastAsia="Times New Roman" w:hAnsi="Noto Serif Devanagari" w:cs="Noto Serif Devanagari"/>
          <w:b/>
          <w:bCs/>
        </w:rPr>
        <w:br/>
        <w:t>यष्टव्यमेवेति मनः समाधाय स सात्त्विकः॥१७-११॥</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lastRenderedPageBreak/>
        <w:br/>
        <w:t>जो यज्ञ शास्त्रविधि के अनुसार बिना फल की इच्छा के केवल कर्तव्य समझकर किया जाता है, वह सात्त्विक यज्ञ होता है।</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t>A sacrifice performed according to scriptural rules, without expectation of reward, with the mind firmly fixed on the act as a duty, is in the mode of goodness.</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r>
      <w:r w:rsidRPr="00273DC8">
        <w:rPr>
          <w:rFonts w:ascii="Noto Serif Devanagari" w:eastAsia="Times New Roman" w:hAnsi="Noto Serif Devanagari" w:cs="Noto Serif Devanagari"/>
          <w:b/>
          <w:bCs/>
        </w:rPr>
        <w:t>अभिसन्धाय तु फलं दम्भार्थमपि चैव यत्।</w:t>
      </w:r>
      <w:r w:rsidRPr="00273DC8">
        <w:rPr>
          <w:rFonts w:ascii="Noto Serif Devanagari" w:eastAsia="Times New Roman" w:hAnsi="Noto Serif Devanagari" w:cs="Noto Serif Devanagari"/>
          <w:b/>
          <w:bCs/>
        </w:rPr>
        <w:br/>
        <w:t>इज्यते भरतश्रेष्ठ तं यज्ञं विद्धि राजसम्॥१७-१२॥</w:t>
      </w:r>
    </w:p>
    <w:p w:rsidR="00273DC8" w:rsidRPr="00273DC8" w:rsidRDefault="00273DC8" w:rsidP="00273DC8">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t>हे भरतश्रेष्ठ! जो यज्ञ फल की प्राप्ति या दिखावे के लिए किया जाता है, उसे तू राजसिक यज्ञ जान।</w:t>
      </w:r>
    </w:p>
    <w:p w:rsidR="00273DC8" w:rsidRPr="00D340D7" w:rsidRDefault="00273DC8" w:rsidP="00D340D7">
      <w:pPr>
        <w:spacing w:before="100" w:beforeAutospacing="1" w:after="100" w:afterAutospacing="1" w:line="240" w:lineRule="auto"/>
        <w:jc w:val="center"/>
        <w:rPr>
          <w:rFonts w:ascii="Noto Serif Devanagari" w:eastAsia="Times New Roman" w:hAnsi="Noto Serif Devanagari" w:cs="Noto Serif Devanagari"/>
        </w:rPr>
      </w:pPr>
      <w:r w:rsidRPr="00273DC8">
        <w:rPr>
          <w:rFonts w:ascii="Noto Serif Devanagari" w:eastAsia="Times New Roman" w:hAnsi="Noto Serif Devanagari" w:cs="Noto Serif Devanagari"/>
        </w:rPr>
        <w:br/>
        <w:t xml:space="preserve">O best of the Bharatas, know that sacrifice performed with the aim of gaining reward or </w:t>
      </w:r>
      <w:r w:rsidRPr="00D340D7">
        <w:rPr>
          <w:rFonts w:ascii="Noto Serif Devanagari" w:eastAsia="Times New Roman" w:hAnsi="Noto Serif Devanagari" w:cs="Noto Serif Devanagari"/>
        </w:rPr>
        <w:t>for show and pride is in the mode of passion.</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b/>
          <w:bCs/>
        </w:rPr>
        <w:t>विधिहीनमसृष्टान्नं मन्त्रहीनमदक्षिणम्।</w:t>
      </w:r>
      <w:r w:rsidRPr="00D340D7">
        <w:rPr>
          <w:rFonts w:ascii="Noto Serif Devanagari" w:eastAsia="Times New Roman" w:hAnsi="Noto Serif Devanagari" w:cs="Noto Serif Devanagari"/>
          <w:b/>
          <w:bCs/>
        </w:rPr>
        <w:br/>
        <w:t>श्रद्धाविरहितं यज्ञं तामसं परिचक्षते॥१७-१३॥</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lastRenderedPageBreak/>
        <w:br/>
        <w:t>जो यज्ञ शास्त्रविधि के विरुद्ध, बिना अन्नदान, बिना मंत्रों के उच्चारण, बिना दक्षिणा और श्रद्धा के किया जाता है, उसे तामसी यज्ञ कहा जाता है।</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t>A sacrifice that is not sanctioned by scriptures, where no food is offered, no mantras are chanted, no gifts are given, and that is performed without faith, is said to be in the mode of ignorance.</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r>
      <w:r w:rsidRPr="00D340D7">
        <w:rPr>
          <w:rFonts w:ascii="Noto Serif Devanagari" w:eastAsia="Times New Roman" w:hAnsi="Noto Serif Devanagari" w:cs="Noto Serif Devanagari"/>
          <w:b/>
          <w:bCs/>
        </w:rPr>
        <w:t>देवद्विजगुरुप्राज्ञपूजनं शौचमार्जवम्।</w:t>
      </w:r>
      <w:r w:rsidRPr="00D340D7">
        <w:rPr>
          <w:rFonts w:ascii="Noto Serif Devanagari" w:eastAsia="Times New Roman" w:hAnsi="Noto Serif Devanagari" w:cs="Noto Serif Devanagari"/>
          <w:b/>
          <w:bCs/>
        </w:rPr>
        <w:br/>
        <w:t>ब्रह्मचर्यमहिंसा च शारीरं तप उच्यते॥१७-१४॥</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t>देवता, ब्राह्मण, गुरु और ज्ञानी जनों की पूजा करना, पवित्रता, सरलता, ब्रह्मचर्य और अहिंसा — ये शरीर से किए जाने वाले तप कहलाते हैं।</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t xml:space="preserve">Worship of the gods, the twice-born, teachers, and the wise, along with purity, straightforwardness, celibacy, and </w:t>
      </w:r>
      <w:r w:rsidRPr="00D340D7">
        <w:rPr>
          <w:rFonts w:ascii="Noto Serif Devanagari" w:eastAsia="Times New Roman" w:hAnsi="Noto Serif Devanagari" w:cs="Noto Serif Devanagari"/>
        </w:rPr>
        <w:lastRenderedPageBreak/>
        <w:t>nonviolence — these are called physical austerities.</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r>
      <w:r w:rsidRPr="00D340D7">
        <w:rPr>
          <w:rFonts w:ascii="Noto Serif Devanagari" w:eastAsia="Times New Roman" w:hAnsi="Noto Serif Devanagari" w:cs="Noto Serif Devanagari"/>
          <w:b/>
          <w:bCs/>
        </w:rPr>
        <w:t>अनुद्वेगकरं वाक्यं सत्यं प्रियहितं च यत्।</w:t>
      </w:r>
      <w:r w:rsidRPr="00D340D7">
        <w:rPr>
          <w:rFonts w:ascii="Noto Serif Devanagari" w:eastAsia="Times New Roman" w:hAnsi="Noto Serif Devanagari" w:cs="Noto Serif Devanagari"/>
          <w:b/>
          <w:bCs/>
        </w:rPr>
        <w:br/>
        <w:t>स्वाध्यायाभ्यसनं चैव वाङ्मयं तप उच्यते॥१७-१५॥</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t>जो वाणी दूसरों को क्लेश न दे, सत्य, प्रिय और हितकारी हो, तथा स्वाध्याय का अभ्यास हो — यह वाणी से किया गया तप कहलाता है।</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t>Speech that does not cause distress, is truthful, pleasant, and beneficial, along with regular recitation of the scriptures — this is known as verbal austerity.</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r>
      <w:r w:rsidRPr="00D340D7">
        <w:rPr>
          <w:rFonts w:ascii="Noto Serif Devanagari" w:eastAsia="Times New Roman" w:hAnsi="Noto Serif Devanagari" w:cs="Noto Serif Devanagari"/>
          <w:b/>
          <w:bCs/>
        </w:rPr>
        <w:t>मनःप्रसादः सौम्यत्वं मौनमात्मविनिग्रहः।</w:t>
      </w:r>
      <w:r w:rsidRPr="00D340D7">
        <w:rPr>
          <w:rFonts w:ascii="Noto Serif Devanagari" w:eastAsia="Times New Roman" w:hAnsi="Noto Serif Devanagari" w:cs="Noto Serif Devanagari"/>
          <w:b/>
          <w:bCs/>
        </w:rPr>
        <w:br/>
        <w:t>भावसंशुद्धिरित्येतत्तपो मानसमुच्यते॥१७-१६॥</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t>मन की प्रसन्नता, सौम्यता, मौन, आत्म-नियंत्रण और भावों की शुद्धता — यह मन का तप कहलाता है।</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lastRenderedPageBreak/>
        <w:br/>
        <w:t>Serenity of mind, gentleness, silence, self-control, and purity of thought — these are called mental austerities.</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r>
      <w:r w:rsidRPr="00D340D7">
        <w:rPr>
          <w:rFonts w:ascii="Noto Serif Devanagari" w:eastAsia="Times New Roman" w:hAnsi="Noto Serif Devanagari" w:cs="Noto Serif Devanagari"/>
          <w:b/>
          <w:bCs/>
        </w:rPr>
        <w:t>श्रद्धया परया तप्तं तपस्तत्त्रिविधं नरैः।</w:t>
      </w:r>
      <w:r w:rsidRPr="00D340D7">
        <w:rPr>
          <w:rFonts w:ascii="Noto Serif Devanagari" w:eastAsia="Times New Roman" w:hAnsi="Noto Serif Devanagari" w:cs="Noto Serif Devanagari"/>
          <w:b/>
          <w:bCs/>
        </w:rPr>
        <w:br/>
        <w:t>अफलाकाङ्क्षिभिर्युक्तैः सात्त्विकं परिचक्षते॥१७-१७॥</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t>जो तीनों प्रकार के तप श्रद्धा के साथ और फल की इच्छा के बिना किया जाता है, उसे सात्त्विक तप कहा जाता है।</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t>This threefold austerity, practiced with supreme faith by steadfast individuals without desire for reward, is considered to be in the mode of goodness.</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r>
      <w:r w:rsidRPr="00D340D7">
        <w:rPr>
          <w:rFonts w:ascii="Noto Serif Devanagari" w:eastAsia="Times New Roman" w:hAnsi="Noto Serif Devanagari" w:cs="Noto Serif Devanagari"/>
          <w:b/>
          <w:bCs/>
        </w:rPr>
        <w:t>सत्कारमानपूजार्थं तपो दम्भेन चैव यत्।</w:t>
      </w:r>
      <w:r w:rsidRPr="00D340D7">
        <w:rPr>
          <w:rFonts w:ascii="Noto Serif Devanagari" w:eastAsia="Times New Roman" w:hAnsi="Noto Serif Devanagari" w:cs="Noto Serif Devanagari"/>
          <w:b/>
          <w:bCs/>
        </w:rPr>
        <w:br/>
        <w:t>क्रियते तदिह प्रोक्तं राजसं चलमध्रुवम्॥१७-१८॥</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t xml:space="preserve">जो तप मान-सम्मान, प्रतिष्ठा और पूजा की इच्छा से तथा दिखावे के </w:t>
      </w:r>
      <w:r w:rsidRPr="00D340D7">
        <w:rPr>
          <w:rFonts w:ascii="Noto Serif Devanagari" w:eastAsia="Times New Roman" w:hAnsi="Noto Serif Devanagari" w:cs="Noto Serif Devanagari"/>
        </w:rPr>
        <w:lastRenderedPageBreak/>
        <w:t>लिए किया जाता है, वह राजसिक है, जो अस्थायी और चंचल होता है।</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t>That austerity which is performed for the sake of gaining respect, honor, and worship, and with hypocrisy — it is said to be in the mode of passion, unstable and impermanent.</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r>
      <w:r w:rsidRPr="00D340D7">
        <w:rPr>
          <w:rFonts w:ascii="Noto Serif Devanagari" w:eastAsia="Times New Roman" w:hAnsi="Noto Serif Devanagari" w:cs="Noto Serif Devanagari"/>
          <w:b/>
          <w:bCs/>
        </w:rPr>
        <w:t>मूढग्राहेणात्मनो यत्पीडया क्रियते तपः।</w:t>
      </w:r>
      <w:r w:rsidRPr="00D340D7">
        <w:rPr>
          <w:rFonts w:ascii="Noto Serif Devanagari" w:eastAsia="Times New Roman" w:hAnsi="Noto Serif Devanagari" w:cs="Noto Serif Devanagari"/>
          <w:b/>
          <w:bCs/>
        </w:rPr>
        <w:br/>
        <w:t>परस्योत्सादनार्थं वा तत्तामसमुदाहृतम्॥१७-१९॥</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t>जो तप मूर्खता से, स्वयं को कष्ट देने या दूसरों को नष्ट करने के उद्देश्य से किया जाता है, वह तामसी तप कहलाता है।</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t>Austerity performed with foolish obstinacy, involving self-torture or with the intent to harm others, is declared to be in the mode of ignorance.</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lastRenderedPageBreak/>
        <w:br/>
      </w:r>
      <w:r w:rsidRPr="00D340D7">
        <w:rPr>
          <w:rFonts w:ascii="Noto Serif Devanagari" w:eastAsia="Times New Roman" w:hAnsi="Noto Serif Devanagari" w:cs="Noto Serif Devanagari"/>
          <w:b/>
          <w:bCs/>
        </w:rPr>
        <w:t>दातव्यमिति यद्दानं दीयतेऽनुपकारिणे।</w:t>
      </w:r>
      <w:r w:rsidRPr="00D340D7">
        <w:rPr>
          <w:rFonts w:ascii="Noto Serif Devanagari" w:eastAsia="Times New Roman" w:hAnsi="Noto Serif Devanagari" w:cs="Noto Serif Devanagari"/>
          <w:b/>
          <w:bCs/>
        </w:rPr>
        <w:br/>
        <w:t>देशे काले च पात्रे च तद्दानं सात्त्विकं स्मृतम्॥१७-२०॥</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t>जो दान यह सोचकर दिया जाता है कि "यह देना चाहिए", और जो योग्य स्थान, समय तथा योग्य व्यक्ति को बिना किसी प्रतिफल की आशा के दिया जाता है, वह सात्त्विक दान कहलाता है।</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t>Charity given out of a sense of duty, to a worthy person, at the right place and time, without expectation of return — this is considered to be in the mode of goodness.</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r>
      <w:r w:rsidRPr="00D340D7">
        <w:rPr>
          <w:rFonts w:ascii="Noto Serif Devanagari" w:eastAsia="Times New Roman" w:hAnsi="Noto Serif Devanagari" w:cs="Noto Serif Devanagari"/>
          <w:b/>
          <w:bCs/>
        </w:rPr>
        <w:t>यत्तु प्रत्युपकारार्थं फलमुद्दिश्य वा पुनः।</w:t>
      </w:r>
      <w:r w:rsidRPr="00D340D7">
        <w:rPr>
          <w:rFonts w:ascii="Noto Serif Devanagari" w:eastAsia="Times New Roman" w:hAnsi="Noto Serif Devanagari" w:cs="Noto Serif Devanagari"/>
          <w:b/>
          <w:bCs/>
        </w:rPr>
        <w:br/>
        <w:t>दीयते च परिक्लिष्टं तद्दानं राजसं स्मृतम्॥१७-२१॥</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t>जो दान प्रत्युपकार की आशा से या फल की कामना से दिया जाता है, और जो अनिच्छा से या दुख के साथ दिया जाता है, वह राजसिक दान कहलाता है।</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lastRenderedPageBreak/>
        <w:br/>
        <w:t>Charity given with the expectation of something in return, or for some result, and given reluctantly — such charity is said to be in the mode of passion.</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r>
      <w:r w:rsidRPr="00D340D7">
        <w:rPr>
          <w:rFonts w:ascii="Noto Serif Devanagari" w:eastAsia="Times New Roman" w:hAnsi="Noto Serif Devanagari" w:cs="Noto Serif Devanagari"/>
          <w:b/>
          <w:bCs/>
        </w:rPr>
        <w:t>अदेशकाले यद्दानमपात्रेभ्यश्च दीयते।</w:t>
      </w:r>
      <w:r w:rsidRPr="00D340D7">
        <w:rPr>
          <w:rFonts w:ascii="Noto Serif Devanagari" w:eastAsia="Times New Roman" w:hAnsi="Noto Serif Devanagari" w:cs="Noto Serif Devanagari"/>
          <w:b/>
          <w:bCs/>
        </w:rPr>
        <w:br/>
        <w:t>असत्कृतमवज्ञातं तत्तामसमुदाहृतम्॥१७-२२॥</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t>जो दान अनुचित स्थान और समय पर, अयोग्य व्यक्तियों को, बिना सम्मान या ध्यान दिए दिया जाता है, वह तामसी दान कहलाता है।</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t>That charity which is given at an improper time or place, to unworthy recipients, and without respect or proper intention — it is said to be in the mode of ignorance.</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r>
      <w:r w:rsidRPr="00D340D7">
        <w:rPr>
          <w:rFonts w:ascii="Noto Serif Devanagari" w:eastAsia="Times New Roman" w:hAnsi="Noto Serif Devanagari" w:cs="Noto Serif Devanagari"/>
          <w:b/>
          <w:bCs/>
        </w:rPr>
        <w:t>ॐ तत्सदिति निर्देशः ब्रह्मणस्त्रिविधः स्मृतः।</w:t>
      </w:r>
      <w:r w:rsidRPr="00D340D7">
        <w:rPr>
          <w:rFonts w:ascii="Noto Serif Devanagari" w:eastAsia="Times New Roman" w:hAnsi="Noto Serif Devanagari" w:cs="Noto Serif Devanagari"/>
          <w:b/>
          <w:bCs/>
        </w:rPr>
        <w:br/>
        <w:t>ब्राह्मणास्तेन वेदाश्च यज्ञाश्च विहिताः पुरा॥१७-२३॥</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lastRenderedPageBreak/>
        <w:br/>
        <w:t>"ॐ तत् सत्" — यह तीनfold नाम परम ब्रह्म का माना गया है। प्राचीन काल से ही ब्राह्मण, वेद और यज्ञ इन शब्दों से निर्दिष्ट होते हैं।</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t>"Om Tat Sat" is considered the threefold designation of the Supreme Absolute. From the beginning, Brahmanas, the Vedas, and sacrifices have been ordained through these words.</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r>
      <w:r w:rsidRPr="00D340D7">
        <w:rPr>
          <w:rFonts w:ascii="Noto Serif Devanagari" w:eastAsia="Times New Roman" w:hAnsi="Noto Serif Devanagari" w:cs="Noto Serif Devanagari"/>
          <w:b/>
          <w:bCs/>
        </w:rPr>
        <w:t>तस्मादोमित्युदाहृत्य यज्ञदानतपःक्रियाः।</w:t>
      </w:r>
      <w:r w:rsidRPr="00D340D7">
        <w:rPr>
          <w:rFonts w:ascii="Noto Serif Devanagari" w:eastAsia="Times New Roman" w:hAnsi="Noto Serif Devanagari" w:cs="Noto Serif Devanagari"/>
          <w:b/>
          <w:bCs/>
        </w:rPr>
        <w:br/>
        <w:t>प्रवर्तन्ते विधानोक्ताः सततं ब्रह्मवादिनाम्॥१७-२४॥</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t>इसलिए "ॐ" कहकर वेदविहित यज्ञ, दान और तप के कार्य ब्रह्मज्ञानी पुरुष सदा आरंभ करते हैं।</w:t>
      </w:r>
    </w:p>
    <w:p w:rsidR="000F1932" w:rsidRPr="00D340D7" w:rsidRDefault="000F1932" w:rsidP="00D340D7">
      <w:pPr>
        <w:spacing w:before="100" w:beforeAutospacing="1" w:after="100" w:afterAutospacing="1" w:line="240" w:lineRule="auto"/>
        <w:jc w:val="center"/>
        <w:rPr>
          <w:rFonts w:ascii="Noto Serif Devanagari" w:eastAsia="Times New Roman" w:hAnsi="Noto Serif Devanagari" w:cs="Noto Serif Devanagari"/>
        </w:rPr>
      </w:pPr>
      <w:r w:rsidRPr="00D340D7">
        <w:rPr>
          <w:rFonts w:ascii="Noto Serif Devanagari" w:eastAsia="Times New Roman" w:hAnsi="Noto Serif Devanagari" w:cs="Noto Serif Devanagari"/>
        </w:rPr>
        <w:br/>
        <w:t>Therefore, uttering "Om", acts of sacrifice, charity, and austerity, as prescribed by scripture, are always begun by the followers of Brahman.</w:t>
      </w:r>
    </w:p>
    <w:p w:rsidR="00AE2EC9" w:rsidRPr="00AE2EC9" w:rsidRDefault="00AE2EC9" w:rsidP="00AE2EC9">
      <w:pPr>
        <w:spacing w:before="100" w:beforeAutospacing="1" w:after="100" w:afterAutospacing="1" w:line="240" w:lineRule="auto"/>
        <w:jc w:val="center"/>
        <w:rPr>
          <w:rFonts w:ascii="Noto Serif Devanagari" w:eastAsia="Times New Roman" w:hAnsi="Noto Serif Devanagari" w:cs="Noto Serif Devanagari"/>
        </w:rPr>
      </w:pPr>
      <w:r w:rsidRPr="00AE2EC9">
        <w:rPr>
          <w:rFonts w:ascii="Noto Serif Devanagari" w:eastAsia="Times New Roman" w:hAnsi="Noto Serif Devanagari" w:cs="Noto Serif Devanagari"/>
          <w:b/>
          <w:bCs/>
        </w:rPr>
        <w:lastRenderedPageBreak/>
        <w:t>तदित्यनभिसन्धाय फलं यज्ञतपःक्रियाः।</w:t>
      </w:r>
      <w:r w:rsidRPr="00AE2EC9">
        <w:rPr>
          <w:rFonts w:ascii="Noto Serif Devanagari" w:eastAsia="Times New Roman" w:hAnsi="Noto Serif Devanagari" w:cs="Noto Serif Devanagari"/>
          <w:b/>
          <w:bCs/>
        </w:rPr>
        <w:br/>
        <w:t>दानक्रियाश्च विविधाः क्रियन्ते मोक्षकाङ्क्षिभिः॥१७-२५॥</w:t>
      </w:r>
    </w:p>
    <w:p w:rsidR="00AE2EC9" w:rsidRPr="00AE2EC9" w:rsidRDefault="00AE2EC9" w:rsidP="00AE2EC9">
      <w:pPr>
        <w:spacing w:before="100" w:beforeAutospacing="1" w:after="100" w:afterAutospacing="1" w:line="240" w:lineRule="auto"/>
        <w:jc w:val="center"/>
        <w:rPr>
          <w:rFonts w:ascii="Noto Serif Devanagari" w:eastAsia="Times New Roman" w:hAnsi="Noto Serif Devanagari" w:cs="Noto Serif Devanagari"/>
        </w:rPr>
      </w:pPr>
      <w:r w:rsidRPr="00AE2EC9">
        <w:rPr>
          <w:rFonts w:ascii="Noto Serif Devanagari" w:eastAsia="Times New Roman" w:hAnsi="Noto Serif Devanagari" w:cs="Noto Serif Devanagari"/>
        </w:rPr>
        <w:br/>
        <w:t>“तत्” शब्द का उच्चारण कर, फल की अभिलाषा के बिना यज्ञ, तप और विविध प्रकार के दान की क्रियाएँ मोक्ष की इच्छा रखने वाले लोग करते हैं।</w:t>
      </w:r>
    </w:p>
    <w:p w:rsidR="00AE2EC9" w:rsidRPr="00AE2EC9" w:rsidRDefault="00AE2EC9" w:rsidP="00AE2EC9">
      <w:pPr>
        <w:spacing w:before="100" w:beforeAutospacing="1" w:after="100" w:afterAutospacing="1" w:line="240" w:lineRule="auto"/>
        <w:jc w:val="center"/>
        <w:rPr>
          <w:rFonts w:ascii="Noto Serif Devanagari" w:eastAsia="Times New Roman" w:hAnsi="Noto Serif Devanagari" w:cs="Noto Serif Devanagari"/>
        </w:rPr>
      </w:pPr>
      <w:r w:rsidRPr="00AE2EC9">
        <w:rPr>
          <w:rFonts w:ascii="Noto Serif Devanagari" w:eastAsia="Times New Roman" w:hAnsi="Noto Serif Devanagari" w:cs="Noto Serif Devanagari"/>
        </w:rPr>
        <w:br/>
        <w:t>By uttering the word "Tat," acts of sacrifice, austerity, and charity are performed by those seeking liberation, without attachment to the results.</w:t>
      </w:r>
    </w:p>
    <w:p w:rsidR="00AE2EC9" w:rsidRPr="00AE2EC9" w:rsidRDefault="00AE2EC9" w:rsidP="00AE2EC9">
      <w:pPr>
        <w:spacing w:before="100" w:beforeAutospacing="1" w:after="100" w:afterAutospacing="1" w:line="240" w:lineRule="auto"/>
        <w:jc w:val="center"/>
        <w:rPr>
          <w:rFonts w:ascii="Noto Serif Devanagari" w:eastAsia="Times New Roman" w:hAnsi="Noto Serif Devanagari" w:cs="Noto Serif Devanagari"/>
        </w:rPr>
      </w:pPr>
      <w:r w:rsidRPr="00AE2EC9">
        <w:rPr>
          <w:rFonts w:ascii="Noto Serif Devanagari" w:eastAsia="Times New Roman" w:hAnsi="Noto Serif Devanagari" w:cs="Noto Serif Devanagari"/>
        </w:rPr>
        <w:br/>
      </w:r>
      <w:r w:rsidRPr="00AE2EC9">
        <w:rPr>
          <w:rFonts w:ascii="Noto Serif Devanagari" w:eastAsia="Times New Roman" w:hAnsi="Noto Serif Devanagari" w:cs="Noto Serif Devanagari"/>
          <w:b/>
          <w:bCs/>
        </w:rPr>
        <w:t>सत्ये प्रतिष्ठितं यज्ञस्तपः दानं च यत्र तत्।</w:t>
      </w:r>
      <w:r w:rsidRPr="00AE2EC9">
        <w:rPr>
          <w:rFonts w:ascii="Noto Serif Devanagari" w:eastAsia="Times New Roman" w:hAnsi="Noto Serif Devanagari" w:cs="Noto Serif Devanagari"/>
          <w:b/>
          <w:bCs/>
        </w:rPr>
        <w:br/>
        <w:t>त्रयस्मिन्स्तथितं ब्रह्म तस्मात्सत्यमितं विदुः॥१७-२६॥</w:t>
      </w:r>
      <w:r w:rsidRPr="00AE2EC9">
        <w:rPr>
          <w:rFonts w:ascii="Noto Serif Devanagari" w:eastAsia="Times New Roman" w:hAnsi="Noto Serif Devanagari" w:cs="Noto Serif Devanagari"/>
        </w:rPr>
        <w:br/>
        <w:t>(Note: You wrote a slightly corrupt line in Devanagari. Here’s the corrected version.)</w:t>
      </w:r>
    </w:p>
    <w:p w:rsidR="00AE2EC9" w:rsidRPr="00AE2EC9" w:rsidRDefault="00AE2EC9" w:rsidP="00AE2EC9">
      <w:pPr>
        <w:spacing w:before="100" w:beforeAutospacing="1" w:after="100" w:afterAutospacing="1" w:line="240" w:lineRule="auto"/>
        <w:jc w:val="center"/>
        <w:rPr>
          <w:rFonts w:ascii="Noto Serif Devanagari" w:eastAsia="Times New Roman" w:hAnsi="Noto Serif Devanagari" w:cs="Noto Serif Devanagari"/>
        </w:rPr>
      </w:pPr>
      <w:r w:rsidRPr="00AE2EC9">
        <w:rPr>
          <w:rFonts w:ascii="Noto Serif Devanagari" w:eastAsia="Times New Roman" w:hAnsi="Noto Serif Devanagari" w:cs="Noto Serif Devanagari"/>
        </w:rPr>
        <w:br/>
        <w:t>जहाँ यज्ञ, तप और दान सत्य में स्थित होते हैं, वहाँ परम ब्रह्म भी स्थित होता है; इसलिए इसे "सत्" कहा गया है।</w:t>
      </w:r>
    </w:p>
    <w:p w:rsidR="00AE2EC9" w:rsidRPr="00AE2EC9" w:rsidRDefault="00AE2EC9" w:rsidP="00AE2EC9">
      <w:pPr>
        <w:spacing w:before="100" w:beforeAutospacing="1" w:after="100" w:afterAutospacing="1" w:line="240" w:lineRule="auto"/>
        <w:jc w:val="center"/>
        <w:rPr>
          <w:rFonts w:ascii="Noto Serif Devanagari" w:eastAsia="Times New Roman" w:hAnsi="Noto Serif Devanagari" w:cs="Noto Serif Devanagari"/>
        </w:rPr>
      </w:pPr>
      <w:r w:rsidRPr="00AE2EC9">
        <w:rPr>
          <w:rFonts w:ascii="Noto Serif Devanagari" w:eastAsia="Times New Roman" w:hAnsi="Noto Serif Devanagari" w:cs="Noto Serif Devanagari"/>
        </w:rPr>
        <w:lastRenderedPageBreak/>
        <w:br/>
        <w:t>Sacrifice, austerity, and charity performed with steadfastness in truth are considered to be based in "Sat" — the eternal essence, hence it is known as such.</w:t>
      </w:r>
    </w:p>
    <w:p w:rsidR="00AE2EC9" w:rsidRPr="00AE2EC9" w:rsidRDefault="00AE2EC9" w:rsidP="00AE2EC9">
      <w:pPr>
        <w:spacing w:before="100" w:beforeAutospacing="1" w:after="100" w:afterAutospacing="1" w:line="240" w:lineRule="auto"/>
        <w:jc w:val="center"/>
        <w:rPr>
          <w:rFonts w:ascii="Noto Serif Devanagari" w:eastAsia="Times New Roman" w:hAnsi="Noto Serif Devanagari" w:cs="Noto Serif Devanagari"/>
        </w:rPr>
      </w:pPr>
      <w:r w:rsidRPr="00AE2EC9">
        <w:rPr>
          <w:rFonts w:ascii="Noto Serif Devanagari" w:eastAsia="Times New Roman" w:hAnsi="Noto Serif Devanagari" w:cs="Noto Serif Devanagari"/>
        </w:rPr>
        <w:br/>
      </w:r>
      <w:r w:rsidRPr="00AE2EC9">
        <w:rPr>
          <w:rFonts w:ascii="Noto Serif Devanagari" w:eastAsia="Times New Roman" w:hAnsi="Noto Serif Devanagari" w:cs="Noto Serif Devanagari"/>
          <w:b/>
          <w:bCs/>
        </w:rPr>
        <w:t>यज्ञे तपसि दाने च स्थितिः सदिति चोच्यते।</w:t>
      </w:r>
      <w:r w:rsidRPr="00AE2EC9">
        <w:rPr>
          <w:rFonts w:ascii="Noto Serif Devanagari" w:eastAsia="Times New Roman" w:hAnsi="Noto Serif Devanagari" w:cs="Noto Serif Devanagari"/>
          <w:b/>
          <w:bCs/>
        </w:rPr>
        <w:br/>
        <w:t>कर्म चैव तदर्थीयं सदित्येवाभिधीयते॥१७-२७॥</w:t>
      </w:r>
    </w:p>
    <w:p w:rsidR="00AE2EC9" w:rsidRPr="00AE2EC9" w:rsidRDefault="00AE2EC9" w:rsidP="00AE2EC9">
      <w:pPr>
        <w:spacing w:before="100" w:beforeAutospacing="1" w:after="100" w:afterAutospacing="1" w:line="240" w:lineRule="auto"/>
        <w:jc w:val="center"/>
        <w:rPr>
          <w:rFonts w:ascii="Noto Serif Devanagari" w:eastAsia="Times New Roman" w:hAnsi="Noto Serif Devanagari" w:cs="Noto Serif Devanagari"/>
        </w:rPr>
      </w:pPr>
      <w:r w:rsidRPr="00AE2EC9">
        <w:rPr>
          <w:rFonts w:ascii="Noto Serif Devanagari" w:eastAsia="Times New Roman" w:hAnsi="Noto Serif Devanagari" w:cs="Noto Serif Devanagari"/>
        </w:rPr>
        <w:br/>
        <w:t>यज्ञ, तप और दान में स्थिरता को "सत्" कहा जाता है; और जो कार्य परम ब्रह्म के लिए किया जाता है, उसे भी "सत्" कहा गया है।</w:t>
      </w:r>
    </w:p>
    <w:p w:rsidR="00AE2EC9" w:rsidRPr="00AE2EC9" w:rsidRDefault="00AE2EC9" w:rsidP="00AE2EC9">
      <w:pPr>
        <w:spacing w:before="100" w:beforeAutospacing="1" w:after="100" w:afterAutospacing="1" w:line="240" w:lineRule="auto"/>
        <w:jc w:val="center"/>
        <w:rPr>
          <w:rFonts w:ascii="Noto Serif Devanagari" w:eastAsia="Times New Roman" w:hAnsi="Noto Serif Devanagari" w:cs="Noto Serif Devanagari"/>
        </w:rPr>
      </w:pPr>
      <w:r w:rsidRPr="00AE2EC9">
        <w:rPr>
          <w:rFonts w:ascii="Noto Serif Devanagari" w:eastAsia="Times New Roman" w:hAnsi="Noto Serif Devanagari" w:cs="Noto Serif Devanagari"/>
        </w:rPr>
        <w:br/>
        <w:t>Steadfastness in sacrifice, austerity, and charity is said to be "Sat"; and any action done for the sake of the Supreme is also termed as "Sat."</w:t>
      </w:r>
    </w:p>
    <w:p w:rsidR="00AE2EC9" w:rsidRPr="00AE2EC9" w:rsidRDefault="00AE2EC9" w:rsidP="00AE2EC9">
      <w:pPr>
        <w:spacing w:before="100" w:beforeAutospacing="1" w:after="100" w:afterAutospacing="1" w:line="240" w:lineRule="auto"/>
        <w:jc w:val="center"/>
        <w:rPr>
          <w:rFonts w:ascii="Noto Serif Devanagari" w:eastAsia="Times New Roman" w:hAnsi="Noto Serif Devanagari" w:cs="Noto Serif Devanagari"/>
        </w:rPr>
      </w:pPr>
      <w:r w:rsidRPr="00AE2EC9">
        <w:rPr>
          <w:rFonts w:ascii="Noto Serif Devanagari" w:eastAsia="Times New Roman" w:hAnsi="Noto Serif Devanagari" w:cs="Noto Serif Devanagari"/>
        </w:rPr>
        <w:br/>
      </w:r>
      <w:r w:rsidRPr="00AE2EC9">
        <w:rPr>
          <w:rFonts w:ascii="Noto Serif Devanagari" w:eastAsia="Times New Roman" w:hAnsi="Noto Serif Devanagari" w:cs="Noto Serif Devanagari"/>
          <w:b/>
          <w:bCs/>
        </w:rPr>
        <w:t>अश्रद्धया हुतं दत्तं तपस्तप्तं कृतं च यत्।</w:t>
      </w:r>
      <w:r w:rsidRPr="00AE2EC9">
        <w:rPr>
          <w:rFonts w:ascii="Noto Serif Devanagari" w:eastAsia="Times New Roman" w:hAnsi="Noto Serif Devanagari" w:cs="Noto Serif Devanagari"/>
          <w:b/>
          <w:bCs/>
        </w:rPr>
        <w:br/>
        <w:t>असदित्युच्यते पार्थ न च तत्प्रेत्य नो इह॥१७-२८॥</w:t>
      </w:r>
    </w:p>
    <w:p w:rsidR="00AE2EC9" w:rsidRPr="00AE2EC9" w:rsidRDefault="00AE2EC9" w:rsidP="00AE2EC9">
      <w:pPr>
        <w:spacing w:before="100" w:beforeAutospacing="1" w:after="100" w:afterAutospacing="1" w:line="240" w:lineRule="auto"/>
        <w:jc w:val="center"/>
        <w:rPr>
          <w:rFonts w:ascii="Noto Serif Devanagari" w:eastAsia="Times New Roman" w:hAnsi="Noto Serif Devanagari" w:cs="Noto Serif Devanagari"/>
        </w:rPr>
      </w:pPr>
      <w:r w:rsidRPr="00AE2EC9">
        <w:rPr>
          <w:rFonts w:ascii="Noto Serif Devanagari" w:eastAsia="Times New Roman" w:hAnsi="Noto Serif Devanagari" w:cs="Noto Serif Devanagari"/>
        </w:rPr>
        <w:lastRenderedPageBreak/>
        <w:br/>
        <w:t>हे पार्थ! जो यज्ञ, दान, तप या कोई भी कर्म श्रद्धा के बिना किया जाता है, उसे "असत्" कहा जाता है — न तो वह इस लोक में फलदायी होता है, न ही परलोक में।</w:t>
      </w:r>
    </w:p>
    <w:p w:rsidR="00AE2EC9" w:rsidRPr="00AE2EC9" w:rsidRDefault="00AE2EC9" w:rsidP="00AE2EC9">
      <w:pPr>
        <w:spacing w:before="100" w:beforeAutospacing="1" w:after="100" w:afterAutospacing="1" w:line="240" w:lineRule="auto"/>
        <w:jc w:val="center"/>
        <w:rPr>
          <w:rFonts w:ascii="Noto Serif Devanagari" w:eastAsia="Times New Roman" w:hAnsi="Noto Serif Devanagari" w:cs="Noto Serif Devanagari"/>
        </w:rPr>
      </w:pPr>
      <w:r w:rsidRPr="00AE2EC9">
        <w:rPr>
          <w:rFonts w:ascii="Noto Serif Devanagari" w:eastAsia="Times New Roman" w:hAnsi="Noto Serif Devanagari" w:cs="Noto Serif Devanagari"/>
        </w:rPr>
        <w:br/>
        <w:t>O Partha, whatever is sacrificed, given, or performed as austerity or act without faith is called "Asat" — it is futile both in this world and the next.</w:t>
      </w:r>
    </w:p>
    <w:p w:rsidR="00AE2EC9" w:rsidRPr="00AE2EC9" w:rsidRDefault="00AE2EC9" w:rsidP="00AE2EC9">
      <w:pPr>
        <w:spacing w:before="100" w:beforeAutospacing="1" w:after="100" w:afterAutospacing="1" w:line="240" w:lineRule="auto"/>
        <w:jc w:val="center"/>
        <w:rPr>
          <w:rFonts w:ascii="Noto Serif Devanagari" w:eastAsia="Times New Roman" w:hAnsi="Noto Serif Devanagari" w:cs="Noto Serif Devanagari"/>
        </w:rPr>
      </w:pPr>
      <w:r w:rsidRPr="00AE2EC9">
        <w:rPr>
          <w:rFonts w:ascii="Noto Serif Devanagari" w:eastAsia="Times New Roman" w:hAnsi="Noto Serif Devanagari" w:cs="Noto Serif Devanagari"/>
        </w:rPr>
        <w:br/>
      </w:r>
      <w:r w:rsidRPr="00AE2EC9">
        <w:rPr>
          <w:rFonts w:ascii="Noto Serif Devanagari" w:eastAsia="Times New Roman" w:hAnsi="Noto Serif Devanagari" w:cs="Noto Serif Devanagari"/>
          <w:bCs/>
        </w:rPr>
        <w:t>ॐ तत्सदिति श्रीमद्भगवद्गीतासुपनिषत्सु</w:t>
      </w:r>
      <w:r w:rsidRPr="00AE2EC9">
        <w:rPr>
          <w:rFonts w:ascii="Noto Serif Devanagari" w:eastAsia="Times New Roman" w:hAnsi="Noto Serif Devanagari" w:cs="Noto Serif Devanagari"/>
          <w:bCs/>
        </w:rPr>
        <w:br/>
        <w:t>ब्रह्मविद्यायां योगशास्त्रे श्रीकृष्णार्जुनसंवादे</w:t>
      </w:r>
      <w:r w:rsidRPr="00AE2EC9">
        <w:rPr>
          <w:rFonts w:ascii="Noto Serif Devanagari" w:eastAsia="Times New Roman" w:hAnsi="Noto Serif Devanagari" w:cs="Noto Serif Devanagari"/>
          <w:bCs/>
        </w:rPr>
        <w:br/>
        <w:t>श्रद्धात्रयविभागयोगो नाम सप्तदशोऽध्यायः॥१७॥</w:t>
      </w:r>
    </w:p>
    <w:p w:rsidR="00F47A59" w:rsidRPr="00F47A59" w:rsidRDefault="00F47A59" w:rsidP="00F47A59">
      <w:pPr>
        <w:pBdr>
          <w:top w:val="single" w:sz="6" w:space="0" w:color="auto"/>
        </w:pBdr>
        <w:spacing w:after="0" w:line="240" w:lineRule="auto"/>
        <w:jc w:val="center"/>
        <w:rPr>
          <w:rFonts w:ascii="Noto Serif Devanagari" w:eastAsia="Times New Roman" w:hAnsi="Noto Serif Devanagari" w:cs="Noto Serif Devanagari"/>
          <w:b/>
          <w:vanish/>
          <w:sz w:val="24"/>
        </w:rPr>
      </w:pPr>
      <w:r w:rsidRPr="00F47A59">
        <w:rPr>
          <w:rFonts w:ascii="Noto Serif Devanagari" w:eastAsia="Times New Roman" w:hAnsi="Noto Serif Devanagari" w:cs="Noto Serif Devanagari"/>
          <w:sz w:val="20"/>
        </w:rPr>
        <w:tab/>
      </w:r>
      <w:r w:rsidR="000F1932" w:rsidRPr="00F47A59">
        <w:rPr>
          <w:rFonts w:ascii="Noto Serif Devanagari" w:eastAsia="Times New Roman" w:hAnsi="Noto Serif Devanagari" w:cs="Noto Serif Devanagari"/>
          <w:vanish/>
          <w:sz w:val="20"/>
        </w:rPr>
        <w:t>Top of Form</w:t>
      </w:r>
      <w:r w:rsidRPr="00F47A59">
        <w:rPr>
          <w:rFonts w:ascii="Nirmala UI" w:hAnsi="Nirmala UI" w:cs="Nirmala UI"/>
          <w:b/>
          <w:sz w:val="24"/>
        </w:rPr>
        <w:t>अथ</w:t>
      </w:r>
      <w:r w:rsidRPr="00F47A59">
        <w:rPr>
          <w:b/>
          <w:sz w:val="24"/>
        </w:rPr>
        <w:t xml:space="preserve"> </w:t>
      </w:r>
      <w:r w:rsidRPr="00F47A59">
        <w:rPr>
          <w:rFonts w:ascii="Nirmala UI" w:hAnsi="Nirmala UI" w:cs="Nirmala UI"/>
          <w:b/>
          <w:sz w:val="24"/>
        </w:rPr>
        <w:t>षोडशोऽध्यायः</w:t>
      </w:r>
      <w:r w:rsidRPr="00F47A59">
        <w:rPr>
          <w:b/>
          <w:sz w:val="24"/>
        </w:rPr>
        <w:t>|</w:t>
      </w:r>
      <w:r w:rsidRPr="00F47A59">
        <w:rPr>
          <w:rFonts w:ascii="Nirmala UI" w:hAnsi="Nirmala UI" w:cs="Nirmala UI"/>
          <w:b/>
          <w:sz w:val="24"/>
        </w:rPr>
        <w:t>मोक्षसंन्यासयोगः</w:t>
      </w:r>
      <w:r w:rsidRPr="00F47A59">
        <w:rPr>
          <w:rFonts w:ascii="Noto Serif Devanagari" w:eastAsia="Times New Roman" w:hAnsi="Noto Serif Devanagari" w:cs="Noto Serif Devanagari"/>
          <w:b/>
          <w:vanish/>
          <w:sz w:val="24"/>
        </w:rPr>
        <w:t>Bottom of Form</w:t>
      </w:r>
    </w:p>
    <w:p w:rsidR="000F1932" w:rsidRPr="00AE2EC9" w:rsidRDefault="000F1932" w:rsidP="00F47A59">
      <w:pPr>
        <w:tabs>
          <w:tab w:val="center" w:pos="2387"/>
          <w:tab w:val="left" w:pos="2970"/>
        </w:tabs>
        <w:spacing w:after="0" w:line="240" w:lineRule="auto"/>
        <w:rPr>
          <w:rFonts w:ascii="Noto Serif Devanagari" w:eastAsia="Times New Roman" w:hAnsi="Noto Serif Devanagari" w:cs="Noto Serif Devanagari"/>
        </w:rPr>
      </w:pP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b/>
          <w:bCs/>
        </w:rPr>
        <w:t>अर्जुन उवाच –</w:t>
      </w:r>
      <w:r w:rsidRPr="005F6199">
        <w:rPr>
          <w:rFonts w:ascii="Noto Serif Devanagari" w:eastAsia="Times New Roman" w:hAnsi="Noto Serif Devanagari" w:cs="Noto Serif Devanagari"/>
          <w:b/>
          <w:bCs/>
        </w:rPr>
        <w:br/>
        <w:t>संन्यासस्य महाबाहो तत्त्वमिच्छामि वेदितुम्।</w:t>
      </w:r>
      <w:r w:rsidRPr="005F6199">
        <w:rPr>
          <w:rFonts w:ascii="Noto Serif Devanagari" w:eastAsia="Times New Roman" w:hAnsi="Noto Serif Devanagari" w:cs="Noto Serif Devanagari"/>
          <w:b/>
          <w:bCs/>
        </w:rPr>
        <w:br/>
        <w:t>त्यागस्य च हृषीकेश पृथक्केशिनिषूदन॥ १८-१॥</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t xml:space="preserve">अर्जुन ने कहा — हे महाबाहु श्रीकृष्ण! हे केशिनिषूदन! मैं संन्यास </w:t>
      </w:r>
      <w:r w:rsidRPr="005F6199">
        <w:rPr>
          <w:rFonts w:ascii="Noto Serif Devanagari" w:eastAsia="Times New Roman" w:hAnsi="Noto Serif Devanagari" w:cs="Noto Serif Devanagari"/>
        </w:rPr>
        <w:lastRenderedPageBreak/>
        <w:t>और त्याग के तत्त्व को भलीभाँति जानना चाहता हूँ; कृपया इनके बीच का अंतर मुझे स्पष्ट रूप से समझाइए।</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t>Arjuna said — O mighty-armed Hrishikesha, O slayer of the demon Kesi! I wish to understand the essence of renunciation (sannyāsa) and relinquishment (tyāga) distinctly.</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r>
      <w:r w:rsidRPr="005F6199">
        <w:rPr>
          <w:rFonts w:ascii="Noto Serif Devanagari" w:eastAsia="Times New Roman" w:hAnsi="Noto Serif Devanagari" w:cs="Noto Serif Devanagari"/>
          <w:b/>
          <w:bCs/>
        </w:rPr>
        <w:t>श्रीभगवानुवाच –</w:t>
      </w:r>
      <w:r w:rsidRPr="005F6199">
        <w:rPr>
          <w:rFonts w:ascii="Noto Serif Devanagari" w:eastAsia="Times New Roman" w:hAnsi="Noto Serif Devanagari" w:cs="Noto Serif Devanagari"/>
          <w:b/>
          <w:bCs/>
        </w:rPr>
        <w:br/>
        <w:t>काम्यानां कर्मणां न्यासं संन्यासं कवयो विदुः।</w:t>
      </w:r>
      <w:r w:rsidRPr="005F6199">
        <w:rPr>
          <w:rFonts w:ascii="Noto Serif Devanagari" w:eastAsia="Times New Roman" w:hAnsi="Noto Serif Devanagari" w:cs="Noto Serif Devanagari"/>
          <w:b/>
          <w:bCs/>
        </w:rPr>
        <w:br/>
        <w:t>सर्वकर्मफलत्यागं प्राहुस्त्यागं विचक्षणाः॥ १८-२॥</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t>श्रीभगवान ने कहा — बुद्धिमान लोग इच्छाओं से प्रेरित कर्मों का परित्याग ‘संन्यास’ कहते हैं, और समस्त कर्मों के फलों के त्याग को ज्ञानी पुरुष ‘त्याग’ कहते हैं।</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t xml:space="preserve">The Blessed Lord said — The wise understand renunciation (sannyāsa) as the abandonment of actions prompted by desire, </w:t>
      </w:r>
      <w:r w:rsidRPr="005F6199">
        <w:rPr>
          <w:rFonts w:ascii="Noto Serif Devanagari" w:eastAsia="Times New Roman" w:hAnsi="Noto Serif Devanagari" w:cs="Noto Serif Devanagari"/>
        </w:rPr>
        <w:lastRenderedPageBreak/>
        <w:t>while the relinquishment of all fruits of actions is known as tyāga by the learned.</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r>
      <w:r w:rsidRPr="005F6199">
        <w:rPr>
          <w:rFonts w:ascii="Noto Serif Devanagari" w:eastAsia="Times New Roman" w:hAnsi="Noto Serif Devanagari" w:cs="Noto Serif Devanagari"/>
          <w:b/>
          <w:bCs/>
        </w:rPr>
        <w:t>त्याज्यं दोषवदित्येके कर्म प्राहुर्मनीषिणः।</w:t>
      </w:r>
      <w:r w:rsidRPr="005F6199">
        <w:rPr>
          <w:rFonts w:ascii="Noto Serif Devanagari" w:eastAsia="Times New Roman" w:hAnsi="Noto Serif Devanagari" w:cs="Noto Serif Devanagari"/>
          <w:b/>
          <w:bCs/>
        </w:rPr>
        <w:br/>
        <w:t>यज्ञदानतपःकर्म न त्याज्यमिति चापरे॥ १८-३॥</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t>कुछ मनीषी लोग कर्म को दोषपूर्ण मानकर त्याज्य बताते हैं, जबकि अन्य विचारशील लोग यज्ञ, दान और तप जैसे कर्मों का त्याग नहीं करने योग्य कहते हैं।</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t>Some philosophers declare that action is inherently flawed and should be renounced, while others affirm that acts of sacrifice, charity, and austerity must never be abandoned.</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r>
      <w:r w:rsidRPr="005F6199">
        <w:rPr>
          <w:rFonts w:ascii="Noto Serif Devanagari" w:eastAsia="Times New Roman" w:hAnsi="Noto Serif Devanagari" w:cs="Noto Serif Devanagari"/>
          <w:b/>
          <w:bCs/>
        </w:rPr>
        <w:t>निश्चयं शृणु मे तत्र त्यागे भरतसत्तम।</w:t>
      </w:r>
      <w:r w:rsidRPr="005F6199">
        <w:rPr>
          <w:rFonts w:ascii="Noto Serif Devanagari" w:eastAsia="Times New Roman" w:hAnsi="Noto Serif Devanagari" w:cs="Noto Serif Devanagari"/>
          <w:b/>
          <w:bCs/>
        </w:rPr>
        <w:br/>
        <w:t>त्यागो हि पुरुषव्याघ्र त्रिविधः सम्प्रकीर्तितः॥ १८-४॥</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lastRenderedPageBreak/>
        <w:br/>
        <w:t>हे भरतश्रेष्ठ! त्याग के विषय में मेरा निश्चित निर्णय सुनो। हे पुरुषों में सिंह! त्याग को तीन प्रकार का बताया गया है।</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t>Hear from Me the firm conclusion regarding renunciation, O best of the Bharatas. Renunciation, O tiger among men, is declared to be of three kinds.</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r>
      <w:r w:rsidRPr="005F6199">
        <w:rPr>
          <w:rFonts w:ascii="Noto Serif Devanagari" w:eastAsia="Times New Roman" w:hAnsi="Noto Serif Devanagari" w:cs="Noto Serif Devanagari"/>
          <w:b/>
          <w:bCs/>
        </w:rPr>
        <w:t>यज्ञदानतपःकर्म न त्याज्यं कार्यमेव तत्।</w:t>
      </w:r>
      <w:r w:rsidRPr="005F6199">
        <w:rPr>
          <w:rFonts w:ascii="Noto Serif Devanagari" w:eastAsia="Times New Roman" w:hAnsi="Noto Serif Devanagari" w:cs="Noto Serif Devanagari"/>
          <w:b/>
          <w:bCs/>
        </w:rPr>
        <w:br/>
        <w:t>यज्ञो दानं तपश्चैव पावनानि मनीषिणाम्॥ १८-५॥</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t>यज्ञ, दान और तप के कार्यों का त्याग नहीं करना चाहिए; ये निश्चित रूप से किए जाने योग्य हैं, क्योंकि ये ज्ञानी जनों को शुद्ध करने वाले होते हैं।</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t>Acts of sacrifice, charity, and austerity should not be renounced; they must indeed be performed, for they are purifying actions for the wise.</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lastRenderedPageBreak/>
        <w:br/>
      </w:r>
      <w:r w:rsidRPr="005F6199">
        <w:rPr>
          <w:rFonts w:ascii="Noto Serif Devanagari" w:eastAsia="Times New Roman" w:hAnsi="Noto Serif Devanagari" w:cs="Noto Serif Devanagari"/>
          <w:b/>
          <w:bCs/>
        </w:rPr>
        <w:t>एतान्यपि तु कर्माणि सङ्गं त्यक्त्वा फलानि च।</w:t>
      </w:r>
      <w:r w:rsidRPr="005F6199">
        <w:rPr>
          <w:rFonts w:ascii="Noto Serif Devanagari" w:eastAsia="Times New Roman" w:hAnsi="Noto Serif Devanagari" w:cs="Noto Serif Devanagari"/>
          <w:b/>
          <w:bCs/>
        </w:rPr>
        <w:br/>
        <w:t>कर्तव्यानीति मे पार्थ निष्चितं मतमुत्तमम्॥ १८-६॥</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t>हे पार्थ! इन कर्मों को भी फल और आसक्ति का त्याग करके केवल कर्तव्य समझकर करना चाहिए — यही मेरा श्रेष्ठ और निश्चित मत है।</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t>Even these actions must be performed without attachment and desire for results — merely as duty, O Partha; this is My firm and best opinion.</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r>
      <w:r w:rsidRPr="005F6199">
        <w:rPr>
          <w:rFonts w:ascii="Noto Serif Devanagari" w:eastAsia="Times New Roman" w:hAnsi="Noto Serif Devanagari" w:cs="Noto Serif Devanagari"/>
          <w:b/>
          <w:bCs/>
        </w:rPr>
        <w:t>नियतस्य तु संन्यासः कर्मणो नोपपद्यते।</w:t>
      </w:r>
      <w:r w:rsidRPr="005F6199">
        <w:rPr>
          <w:rFonts w:ascii="Noto Serif Devanagari" w:eastAsia="Times New Roman" w:hAnsi="Noto Serif Devanagari" w:cs="Noto Serif Devanagari"/>
          <w:b/>
          <w:bCs/>
        </w:rPr>
        <w:br/>
        <w:t>मोहतस्त्यक्तुमित्युक्तस्तामसः परिकीर्तितः॥ १८-७॥</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t>नियत (नियमबद्ध) कर्मों का त्याग उचित नहीं है; अज्ञानवश जो कर्म त्याग किया जाता है, वह तामसिक त्याग कहा गया है।</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t xml:space="preserve">The renunciation of obligatory actions is not </w:t>
      </w:r>
      <w:r w:rsidRPr="005F6199">
        <w:rPr>
          <w:rFonts w:ascii="Noto Serif Devanagari" w:eastAsia="Times New Roman" w:hAnsi="Noto Serif Devanagari" w:cs="Noto Serif Devanagari"/>
        </w:rPr>
        <w:lastRenderedPageBreak/>
        <w:t>proper. Abandonment of such duties out of delusion is declared to be tamasic (of darkness).</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r>
      <w:r w:rsidRPr="005F6199">
        <w:rPr>
          <w:rFonts w:ascii="Noto Serif Devanagari" w:eastAsia="Times New Roman" w:hAnsi="Noto Serif Devanagari" w:cs="Noto Serif Devanagari"/>
          <w:b/>
          <w:bCs/>
        </w:rPr>
        <w:t>दुःखमित्येव यत्कर्म कायक्लेशभयात्त्यजेत्।</w:t>
      </w:r>
      <w:r w:rsidRPr="005F6199">
        <w:rPr>
          <w:rFonts w:ascii="Noto Serif Devanagari" w:eastAsia="Times New Roman" w:hAnsi="Noto Serif Devanagari" w:cs="Noto Serif Devanagari"/>
          <w:b/>
          <w:bCs/>
        </w:rPr>
        <w:br/>
        <w:t>स कृत्वा राजसं त्यागं नैव त्यागफलं लभेत्॥ १८-८॥</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t>जो कर्म केवल दुःखदायक मानकर अथवा शारीरिक कष्ट के भय से त्यागा जाता है, वह राजसिक त्याग कहलाता है, और ऐसा त्यागी त्याग का फल प्राप्त नहीं करता।</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t>When action is given up solely because it is troublesome or out of fear of physical strain, such renunciation is considered rajasic and yields no true benefit.</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r>
      <w:r w:rsidRPr="005F6199">
        <w:rPr>
          <w:rFonts w:ascii="Noto Serif Devanagari" w:eastAsia="Times New Roman" w:hAnsi="Noto Serif Devanagari" w:cs="Noto Serif Devanagari"/>
          <w:b/>
          <w:bCs/>
        </w:rPr>
        <w:t>कार्यं इत्येव यत्कर्म नियतं क्रियतेऽर्जुन।</w:t>
      </w:r>
      <w:r w:rsidRPr="005F6199">
        <w:rPr>
          <w:rFonts w:ascii="Noto Serif Devanagari" w:eastAsia="Times New Roman" w:hAnsi="Noto Serif Devanagari" w:cs="Noto Serif Devanagari"/>
          <w:b/>
          <w:bCs/>
        </w:rPr>
        <w:br/>
        <w:t>सङ्गं त्यक्त्वा फलं चैव स त्यागः सात्त्विको मतः॥ १८-९॥</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t xml:space="preserve">हे अर्जुन! जो कर्म केवल इसलिए किया जाता है क्योंकि वह कर्तव्य </w:t>
      </w:r>
      <w:r w:rsidRPr="005F6199">
        <w:rPr>
          <w:rFonts w:ascii="Noto Serif Devanagari" w:eastAsia="Times New Roman" w:hAnsi="Noto Serif Devanagari" w:cs="Noto Serif Devanagari"/>
        </w:rPr>
        <w:lastRenderedPageBreak/>
        <w:t>है, और जिसे फल व आसक्ति से रहित होकर किया जाता है, वह सात्त्विक त्याग कहा जाता है।</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t>O Arjuna, when prescribed duties are performed simply because they ought to be done, abandoning attachment and desire for reward, such renunciation is deemed sattvic.</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r>
      <w:r w:rsidRPr="005F6199">
        <w:rPr>
          <w:rFonts w:ascii="Noto Serif Devanagari" w:eastAsia="Times New Roman" w:hAnsi="Noto Serif Devanagari" w:cs="Noto Serif Devanagari"/>
          <w:b/>
          <w:bCs/>
        </w:rPr>
        <w:t>न द्वेष्ट्यकुशलं कर्म कुशलेनानुषज्जते।</w:t>
      </w:r>
      <w:r w:rsidRPr="005F6199">
        <w:rPr>
          <w:rFonts w:ascii="Noto Serif Devanagari" w:eastAsia="Times New Roman" w:hAnsi="Noto Serif Devanagari" w:cs="Noto Serif Devanagari"/>
          <w:b/>
          <w:bCs/>
        </w:rPr>
        <w:br/>
        <w:t>त्यागी सत्त्वसमाविष्टो मेधावी छिन्नसंशयः॥ १८-१०॥</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t>जो त्यागी व्यक्ति अशुभ कर्मों से द्वेष नहीं करता और शुभ कर्मों में आसक्त नहीं होता, वह सत्त्वगुण से युक्त, बुद्धिमान और संशयों से रहित होता है।</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t>One who neither detests unpleasant work nor is attached to pleasant action is intelligent, endowed with clarity, and free from doubt — such a renouncer is situated in sattva.</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lastRenderedPageBreak/>
        <w:br/>
      </w:r>
      <w:r w:rsidRPr="005F6199">
        <w:rPr>
          <w:rFonts w:ascii="Noto Serif Devanagari" w:eastAsia="Times New Roman" w:hAnsi="Noto Serif Devanagari" w:cs="Noto Serif Devanagari"/>
          <w:b/>
          <w:bCs/>
        </w:rPr>
        <w:t>न हि देहभृता शक्यं त्यक्तुं कर्माण्यशेषतः।</w:t>
      </w:r>
      <w:r w:rsidRPr="005F6199">
        <w:rPr>
          <w:rFonts w:ascii="Noto Serif Devanagari" w:eastAsia="Times New Roman" w:hAnsi="Noto Serif Devanagari" w:cs="Noto Serif Devanagari"/>
          <w:b/>
          <w:bCs/>
        </w:rPr>
        <w:br/>
        <w:t>यस्तु कर्मफलत्यागी स त्यागीत्यभिधीयते॥ १८-११॥</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t>क्योंकि कोई भी देहधारी व्यक्ति समस्त कर्मों का पूर्णतया त्याग नहीं कर सकता; लेकिन जो व्यक्ति कर्मों के फलों का त्याग करता है, वही सच्चा त्यागी कहलाता है।</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t>Indeed, it is impossible for an embodied being to completely renounce all action. But one who renounces the fruits of action is truly called a renouncer.</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r>
      <w:r w:rsidRPr="005F6199">
        <w:rPr>
          <w:rFonts w:ascii="Noto Serif Devanagari" w:eastAsia="Times New Roman" w:hAnsi="Noto Serif Devanagari" w:cs="Noto Serif Devanagari"/>
          <w:b/>
          <w:bCs/>
        </w:rPr>
        <w:t>अनिष्टमिष्टं मिश्रं च त्रिविधं कर्मणः फलम्।</w:t>
      </w:r>
      <w:r w:rsidRPr="005F6199">
        <w:rPr>
          <w:rFonts w:ascii="Noto Serif Devanagari" w:eastAsia="Times New Roman" w:hAnsi="Noto Serif Devanagari" w:cs="Noto Serif Devanagari"/>
          <w:b/>
          <w:bCs/>
        </w:rPr>
        <w:br/>
        <w:t>भवत्यत्यागिनां प्रेत्य न तु संन्यासिनां क्वचित्॥ १८-१२॥</w:t>
      </w:r>
    </w:p>
    <w:p w:rsidR="005F6199" w:rsidRPr="005F6199" w:rsidRDefault="005F6199" w:rsidP="005F6199">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br/>
        <w:t>कर्मों के फल तीन प्रकार के होते हैं — अनिष्ट (अप्रिय), इष्ट (प्रिय) और मिश्र (मिश्रित)। ये त्याग न करने वालों को मिलते हैं, लेकिन संन्यासियों को ये नहीं मिलते।</w:t>
      </w:r>
    </w:p>
    <w:p w:rsidR="005F6199" w:rsidRPr="005F6199" w:rsidRDefault="005F6199" w:rsidP="00F72EFA">
      <w:pPr>
        <w:spacing w:before="100" w:beforeAutospacing="1" w:after="100" w:afterAutospacing="1" w:line="240" w:lineRule="auto"/>
        <w:jc w:val="center"/>
        <w:rPr>
          <w:rFonts w:ascii="Noto Serif Devanagari" w:eastAsia="Times New Roman" w:hAnsi="Noto Serif Devanagari" w:cs="Noto Serif Devanagari"/>
        </w:rPr>
      </w:pPr>
      <w:r w:rsidRPr="005F6199">
        <w:rPr>
          <w:rFonts w:ascii="Noto Serif Devanagari" w:eastAsia="Times New Roman" w:hAnsi="Noto Serif Devanagari" w:cs="Noto Serif Devanagari"/>
        </w:rPr>
        <w:lastRenderedPageBreak/>
        <w:br/>
        <w:t>The threefold results of actions — desirable, undesirable, and mixed — accrue to those who do not renounce. But for the renunciates, there are no such results after death.</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b/>
          <w:bCs/>
        </w:rPr>
        <w:t>पञ्चैतानि महाबाहो कारणानि निबोध मे।</w:t>
      </w:r>
      <w:r w:rsidRPr="00F72EFA">
        <w:rPr>
          <w:rFonts w:ascii="Noto Serif Devanagari" w:eastAsia="Times New Roman" w:hAnsi="Noto Serif Devanagari" w:cs="Noto Serif Devanagari"/>
          <w:b/>
          <w:bCs/>
        </w:rPr>
        <w:br/>
        <w:t>साङ्ख्ये कृतान्ते प्रोक्तानि सिद्धये सर्वकर्मणाम्॥ १३॥</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t>हे महाबाहो! सभी कर्मों की सिद्धि के लिए जो पाँच कारण कहे गए हैं, उन्हें सांख्य दर्शन में अंतिम रूप से बताया गया है—उन्हें मुझसे सुनो।</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t>O mighty-armed one, learn from Me the five causes declared in the Sā</w:t>
      </w:r>
      <w:r w:rsidRPr="00F72EFA">
        <w:rPr>
          <w:rFonts w:ascii="Cambria" w:eastAsia="Times New Roman" w:hAnsi="Cambria" w:cs="Cambria"/>
        </w:rPr>
        <w:t>ṅ</w:t>
      </w:r>
      <w:r w:rsidRPr="00F72EFA">
        <w:rPr>
          <w:rFonts w:ascii="Noto Serif Devanagari" w:eastAsia="Times New Roman" w:hAnsi="Noto Serif Devanagari" w:cs="Noto Serif Devanagari"/>
        </w:rPr>
        <w:t>khya philosophy as essential for the accomplishment of all actions.</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r>
      <w:r w:rsidRPr="00F72EFA">
        <w:rPr>
          <w:rFonts w:ascii="Noto Serif Devanagari" w:eastAsia="Times New Roman" w:hAnsi="Noto Serif Devanagari" w:cs="Noto Serif Devanagari"/>
          <w:b/>
          <w:bCs/>
        </w:rPr>
        <w:t>अधिष्ठानं तथा कर्ता करणं च पृथग्विधम्।</w:t>
      </w:r>
      <w:r w:rsidRPr="00F72EFA">
        <w:rPr>
          <w:rFonts w:ascii="Noto Serif Devanagari" w:eastAsia="Times New Roman" w:hAnsi="Noto Serif Devanagari" w:cs="Noto Serif Devanagari"/>
          <w:b/>
          <w:bCs/>
        </w:rPr>
        <w:br/>
        <w:t>विविधाश्च पृथक् चेष्टा दैवं चैवात्र पञ्चमम्॥ १४॥</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lastRenderedPageBreak/>
        <w:br/>
        <w:t xml:space="preserve">वे पाँच कारण हैं — अधिष्ठान (स्थान या शरीर), कर्ता (कर्ता), पृथक्-पृथक् करण (इंद्रियाँ), विभिन्न प्रकार की चेष्टाएँ (प्रयत्न), और पाँचवाँ कारण है दैव (ईश्वरीय शक्ति या </w:t>
      </w:r>
      <w:proofErr w:type="gramStart"/>
      <w:r w:rsidRPr="00F72EFA">
        <w:rPr>
          <w:rFonts w:ascii="Noto Serif Devanagari" w:eastAsia="Times New Roman" w:hAnsi="Noto Serif Devanagari" w:cs="Noto Serif Devanagari"/>
        </w:rPr>
        <w:t>भाग्य)।</w:t>
      </w:r>
      <w:proofErr w:type="gramEnd"/>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t>These five causes are: the body (as the seat of action), the agent (doer), the instruments (senses and organs), the various efforts, and the divine factor (destiny) as the fifth.</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r>
      <w:r w:rsidRPr="00F72EFA">
        <w:rPr>
          <w:rFonts w:ascii="Noto Serif Devanagari" w:eastAsia="Times New Roman" w:hAnsi="Noto Serif Devanagari" w:cs="Noto Serif Devanagari"/>
          <w:b/>
          <w:bCs/>
        </w:rPr>
        <w:t>शरीरवाङ्मनोभिर्यत्कर्म प्रारभते नरः।</w:t>
      </w:r>
      <w:r w:rsidRPr="00F72EFA">
        <w:rPr>
          <w:rFonts w:ascii="Noto Serif Devanagari" w:eastAsia="Times New Roman" w:hAnsi="Noto Serif Devanagari" w:cs="Noto Serif Devanagari"/>
          <w:b/>
          <w:bCs/>
        </w:rPr>
        <w:br/>
        <w:t>न्याय्यं वा विपरीतं वा पञ्चैते तस्य हेतवः॥ १५॥</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t>मनुष्य जो भी कर्म शरीर, वाणी और मन से करता है—चाहे वह उचित हो या अनुचित—उसके ये पाँच कारण माने जाते हैं।</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t>Whatever action a person undertakes with the body, speech, and mind—whether just or unjust—these five are its causes.</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lastRenderedPageBreak/>
        <w:br/>
      </w:r>
      <w:r w:rsidRPr="00F72EFA">
        <w:rPr>
          <w:rFonts w:ascii="Noto Serif Devanagari" w:eastAsia="Times New Roman" w:hAnsi="Noto Serif Devanagari" w:cs="Noto Serif Devanagari"/>
          <w:b/>
          <w:bCs/>
        </w:rPr>
        <w:t>तत्रैवं सति कर्तारमात्मानं केवलं तु यः।</w:t>
      </w:r>
      <w:r w:rsidRPr="00F72EFA">
        <w:rPr>
          <w:rFonts w:ascii="Noto Serif Devanagari" w:eastAsia="Times New Roman" w:hAnsi="Noto Serif Devanagari" w:cs="Noto Serif Devanagari"/>
          <w:b/>
          <w:bCs/>
        </w:rPr>
        <w:br/>
        <w:t>पश्यत्यकृतबुद्धित्वान्न स पश्यति दुर्मतिः॥ १६॥</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t>इन सब कारणों के होते हुए भी जो व्यक्ति केवल आत्मा को ही कर्ता मानता है, वह अल्पबुद्धि के कारण वास्तविकता को नहीं समझता और भ्रमित रहता है।</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t>One who considers only the self to be the sole agent of action, out of unrefined understanding, sees wrongly and is misguided.</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r>
      <w:r w:rsidRPr="00F72EFA">
        <w:rPr>
          <w:rFonts w:ascii="Noto Serif Devanagari" w:eastAsia="Times New Roman" w:hAnsi="Noto Serif Devanagari" w:cs="Noto Serif Devanagari"/>
          <w:b/>
          <w:bCs/>
        </w:rPr>
        <w:t>यस्य नाहङ्कृतो भावो बुद्धिर्यस्य न लिप्यते।</w:t>
      </w:r>
      <w:r w:rsidRPr="00F72EFA">
        <w:rPr>
          <w:rFonts w:ascii="Noto Serif Devanagari" w:eastAsia="Times New Roman" w:hAnsi="Noto Serif Devanagari" w:cs="Noto Serif Devanagari"/>
          <w:b/>
          <w:bCs/>
        </w:rPr>
        <w:br/>
        <w:t>हत्वाऽपि स इमाँल्लोकान्न हन्ति न निबध्यते॥ १७॥</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t>जिस व्यक्ति में अहंकार नहीं है और जिसकी बुद्धि कर्म में लिप्त नहीं होती, वह इन लोकों को मारने पर भी न हत्यारा होता है और न ही बंधन में पड़ता है।</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lastRenderedPageBreak/>
        <w:br/>
        <w:t>He who is free from ego and whose intellect is not attached, even if he slays beings in this world, neither kills nor is bound.</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r>
      <w:r w:rsidRPr="00F72EFA">
        <w:rPr>
          <w:rFonts w:ascii="Noto Serif Devanagari" w:eastAsia="Times New Roman" w:hAnsi="Noto Serif Devanagari" w:cs="Noto Serif Devanagari"/>
          <w:b/>
          <w:bCs/>
        </w:rPr>
        <w:t>ज्ञानं ज्ञेयं परिज्ञाता त्रिविधा कर्मचोदना।</w:t>
      </w:r>
      <w:r w:rsidRPr="00F72EFA">
        <w:rPr>
          <w:rFonts w:ascii="Noto Serif Devanagari" w:eastAsia="Times New Roman" w:hAnsi="Noto Serif Devanagari" w:cs="Noto Serif Devanagari"/>
          <w:b/>
          <w:bCs/>
        </w:rPr>
        <w:br/>
        <w:t>करणं कर्म कर्तेति त्रिविधः कर्मसंग्रहः॥ १८॥</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t>ज्ञान (जानने की प्रक्रिया), ज्ञेय (जिसे जाना जाए) और परिज्ञाता (जानने वाला)—ये तीन कर्म को प्रेरित करने वाले कारण हैं। इसी प्रकार करण (इंद्रियाँ), कर्म (कार्य) और कर्ता (कर्ता) — ये तीन कर्म के संकलक हैं।</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t>Knowledge, the object of knowledge, and the knower—these three constitute the impetus for action. The instrument, the action itself, and the agent make up the threefold basis of action.</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r>
      <w:r w:rsidRPr="00F72EFA">
        <w:rPr>
          <w:rFonts w:ascii="Noto Serif Devanagari" w:eastAsia="Times New Roman" w:hAnsi="Noto Serif Devanagari" w:cs="Noto Serif Devanagari"/>
          <w:b/>
          <w:bCs/>
        </w:rPr>
        <w:t>ज्ञानं कर्म च कर्ता च त्रिधैव गुणभेदतः।</w:t>
      </w:r>
      <w:r w:rsidRPr="00F72EFA">
        <w:rPr>
          <w:rFonts w:ascii="Noto Serif Devanagari" w:eastAsia="Times New Roman" w:hAnsi="Noto Serif Devanagari" w:cs="Noto Serif Devanagari"/>
          <w:b/>
          <w:bCs/>
        </w:rPr>
        <w:br/>
        <w:t>प्रोच्यते गुणसङ्ख्याने यथावच्छृणु तान्यपि॥ १९॥</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lastRenderedPageBreak/>
        <w:br/>
        <w:t>ज्ञान, कर्म और कर्ता—ये तीनों ही गुणों के भेद के अनुसार तीन प्रकार के बताए गए हैं। अब तुम उन्हें विस्तारपूर्वक मुझसे सुनो।</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t>Knowledge, action, and the doer are each distinguished by the three gunas (qualities). Hear about these distinctions as explained in the philosophy of qualities.</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r>
      <w:r w:rsidRPr="00F72EFA">
        <w:rPr>
          <w:rFonts w:ascii="Noto Serif Devanagari" w:eastAsia="Times New Roman" w:hAnsi="Noto Serif Devanagari" w:cs="Noto Serif Devanagari"/>
          <w:b/>
          <w:bCs/>
        </w:rPr>
        <w:t>सर्वभूतेषु येनैकं भावमव्ययमीक्षते।</w:t>
      </w:r>
      <w:r w:rsidRPr="00F72EFA">
        <w:rPr>
          <w:rFonts w:ascii="Noto Serif Devanagari" w:eastAsia="Times New Roman" w:hAnsi="Noto Serif Devanagari" w:cs="Noto Serif Devanagari"/>
          <w:b/>
          <w:bCs/>
        </w:rPr>
        <w:br/>
        <w:t>अविभक्तं विभक्तेषु तज्ज्ञानं विद्धि सात्त्विकम्॥ २०॥</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t>जिस ज्ञान के द्वारा सब प्राणियों में एक अविनाशी तत्व को देखा जाता है—विभिन्न रूपों में रहते हुए भी जो अविभक्त रहता है—उस ज्ञान को सात्त्विक जानो।</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t>That knowledge by which one sees the imperishable unity in all beings, though they appear divided, know that to be sattvic.</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lastRenderedPageBreak/>
        <w:br/>
      </w:r>
      <w:r w:rsidRPr="00F72EFA">
        <w:rPr>
          <w:rFonts w:ascii="Noto Serif Devanagari" w:eastAsia="Times New Roman" w:hAnsi="Noto Serif Devanagari" w:cs="Noto Serif Devanagari"/>
          <w:b/>
          <w:bCs/>
        </w:rPr>
        <w:t>पृथक्त्वेन तु यज्ज्ञानं नानाभावान्पृथग्विधान्।</w:t>
      </w:r>
      <w:r w:rsidRPr="00F72EFA">
        <w:rPr>
          <w:rFonts w:ascii="Noto Serif Devanagari" w:eastAsia="Times New Roman" w:hAnsi="Noto Serif Devanagari" w:cs="Noto Serif Devanagari"/>
          <w:b/>
          <w:bCs/>
        </w:rPr>
        <w:br/>
        <w:t>वेत्ति सर्वेषु भूतेषु तज्ज्ञानं विद्धि राजसम्॥ २१॥</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t>जो ज्ञान सब प्राणियों में विविध भावों और प्रकारों को पृथक-पृथक देखता है, उस ज्ञान को राजसिक जानो।</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t>That knowledge which perceives diversity and multiplicity in all beings as distinct and separate, know that to be rajasic.</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r>
      <w:r w:rsidRPr="00F72EFA">
        <w:rPr>
          <w:rFonts w:ascii="Noto Serif Devanagari" w:eastAsia="Times New Roman" w:hAnsi="Noto Serif Devanagari" w:cs="Noto Serif Devanagari"/>
          <w:b/>
          <w:bCs/>
        </w:rPr>
        <w:t>यत्तु कृत्स्नवदेकस्मिन्कार्ये सक्तमहैतुकम्।</w:t>
      </w:r>
      <w:r w:rsidRPr="00F72EFA">
        <w:rPr>
          <w:rFonts w:ascii="Noto Serif Devanagari" w:eastAsia="Times New Roman" w:hAnsi="Noto Serif Devanagari" w:cs="Noto Serif Devanagari"/>
          <w:b/>
          <w:bCs/>
        </w:rPr>
        <w:br/>
        <w:t>अतत्त्वार्थवदल्पं च तत्तामसमुदाहृतम्॥ २२॥</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t>जो ज्ञान किसी एक कार्य में सब कुछ मानकर अनिर्णय और कारणरहित ढंग से आसक्त रहता है और जो तात्त्विक सत्य से रहित एवं तुच्छ है, वह तामसिक कहलाता है।</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t xml:space="preserve">That knowledge which is irrational, clings stubbornly to one narrow view as if it were </w:t>
      </w:r>
      <w:r w:rsidRPr="00F72EFA">
        <w:rPr>
          <w:rFonts w:ascii="Noto Serif Devanagari" w:eastAsia="Times New Roman" w:hAnsi="Noto Serif Devanagari" w:cs="Noto Serif Devanagari"/>
        </w:rPr>
        <w:lastRenderedPageBreak/>
        <w:t>the whole truth, and is not based on reality, is declared tamasic.</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r>
      <w:r w:rsidRPr="00F72EFA">
        <w:rPr>
          <w:rFonts w:ascii="Noto Serif Devanagari" w:eastAsia="Times New Roman" w:hAnsi="Noto Serif Devanagari" w:cs="Noto Serif Devanagari"/>
          <w:b/>
          <w:bCs/>
        </w:rPr>
        <w:t>नियतं सङ्गरहितमरागद्वेषतः कृतम्।</w:t>
      </w:r>
      <w:r w:rsidRPr="00F72EFA">
        <w:rPr>
          <w:rFonts w:ascii="Noto Serif Devanagari" w:eastAsia="Times New Roman" w:hAnsi="Noto Serif Devanagari" w:cs="Noto Serif Devanagari"/>
          <w:b/>
          <w:bCs/>
        </w:rPr>
        <w:br/>
        <w:t>अफलप्रेप्सुना कर्म यत्तत्सात्त्विकमुच्यते॥ २३॥</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t>जो कर्म नियत (निर्धारित) हो, आसक्ति से रहित हो, राग-द्वेष से मुक्त हो और फल की इच्छा के बिना किया जाए—वह सात्त्विक कर्म कहा गया है।</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t>That action which is done as a duty, free from attachment and aversion, without desire for reward, is declared to be sattvic.</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r>
      <w:r w:rsidRPr="00F72EFA">
        <w:rPr>
          <w:rFonts w:ascii="Noto Serif Devanagari" w:eastAsia="Times New Roman" w:hAnsi="Noto Serif Devanagari" w:cs="Noto Serif Devanagari"/>
          <w:b/>
          <w:bCs/>
        </w:rPr>
        <w:t>यत्तु कामेप्सुना कर्म साहङ्कारेण वा पुनः।</w:t>
      </w:r>
      <w:r w:rsidRPr="00F72EFA">
        <w:rPr>
          <w:rFonts w:ascii="Noto Serif Devanagari" w:eastAsia="Times New Roman" w:hAnsi="Noto Serif Devanagari" w:cs="Noto Serif Devanagari"/>
          <w:b/>
          <w:bCs/>
        </w:rPr>
        <w:br/>
        <w:t>क्रियते बहुलायासं तद्राजसमुदाहृतम्॥ २४॥</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t>जो कर्म कामनाओं की पूर्ति या अहंकार से प्रेरित होकर और अत्यधिक श्रमपूर्वक किया जाता है, वह राजसिक कहा गया है।</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lastRenderedPageBreak/>
        <w:br/>
        <w:t>That action which is performed with selfish desires or ego, involving excessive strain, is called rajasic.</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r>
      <w:r w:rsidRPr="00F72EFA">
        <w:rPr>
          <w:rFonts w:ascii="Noto Serif Devanagari" w:eastAsia="Times New Roman" w:hAnsi="Noto Serif Devanagari" w:cs="Noto Serif Devanagari"/>
          <w:b/>
          <w:bCs/>
        </w:rPr>
        <w:t>अनुबन्धं क्षयं हिंसामनपेक्ष्य च पौरुषम्।</w:t>
      </w:r>
      <w:r w:rsidRPr="00F72EFA">
        <w:rPr>
          <w:rFonts w:ascii="Noto Serif Devanagari" w:eastAsia="Times New Roman" w:hAnsi="Noto Serif Devanagari" w:cs="Noto Serif Devanagari"/>
          <w:b/>
          <w:bCs/>
        </w:rPr>
        <w:br/>
        <w:t>मोहादारभ्यते कर्म यत्तत्तामसमुच्यते॥ २५॥</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t>जो कर्म मोह से प्रेरित होकर किया जाता है, जिसमें न तो परिणाम की चिंता होती है, न हानि और हिंसा की परवाह, और जो घमंड से किया जाता है—वह तामसिक कर्म कहलाता है।</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t>That action which is undertaken out of delusion, disregarding consequences, loss, injury to others, or one’s own ability, is declared to be tamasic.</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r>
      <w:r w:rsidRPr="00F72EFA">
        <w:rPr>
          <w:rFonts w:ascii="Noto Serif Devanagari" w:eastAsia="Times New Roman" w:hAnsi="Noto Serif Devanagari" w:cs="Noto Serif Devanagari"/>
          <w:b/>
          <w:bCs/>
        </w:rPr>
        <w:t>मुक्तसङ्गोऽनहंवादी धृत्युत्साहसमन्वितः।</w:t>
      </w:r>
      <w:r w:rsidRPr="00F72EFA">
        <w:rPr>
          <w:rFonts w:ascii="Noto Serif Devanagari" w:eastAsia="Times New Roman" w:hAnsi="Noto Serif Devanagari" w:cs="Noto Serif Devanagari"/>
          <w:b/>
          <w:bCs/>
        </w:rPr>
        <w:br/>
        <w:t>सिद्ध्यसिद्ध्योर्निर्विकारः कर्ता सात्त्विक उच्यते॥ २६॥</w:t>
      </w:r>
    </w:p>
    <w:p w:rsidR="00F72EFA" w:rsidRPr="00F72EFA" w:rsidRDefault="00F72EFA" w:rsidP="00F72EFA">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lastRenderedPageBreak/>
        <w:br/>
        <w:t>जो कर्ता आसक्ति से मुक्त है, अहंकार नहीं करता, धैर्य और उत्साह से युक्त है, तथा सफलता या असफलता में समभाव रखता है—वह सात्त्विक कर्ता कहलाता है।</w:t>
      </w:r>
    </w:p>
    <w:p w:rsidR="00F72EFA" w:rsidRPr="007D144B" w:rsidRDefault="00F72EFA" w:rsidP="007D144B">
      <w:pPr>
        <w:spacing w:before="100" w:beforeAutospacing="1" w:after="100" w:afterAutospacing="1" w:line="240" w:lineRule="auto"/>
        <w:jc w:val="center"/>
        <w:rPr>
          <w:rFonts w:ascii="Noto Serif Devanagari" w:eastAsia="Times New Roman" w:hAnsi="Noto Serif Devanagari" w:cs="Noto Serif Devanagari"/>
        </w:rPr>
      </w:pPr>
      <w:r w:rsidRPr="00F72EFA">
        <w:rPr>
          <w:rFonts w:ascii="Noto Serif Devanagari" w:eastAsia="Times New Roman" w:hAnsi="Noto Serif Devanagari" w:cs="Noto Serif Devanagari"/>
        </w:rPr>
        <w:br/>
        <w:t>One who is free from attachment and ego, endowed with resolve and enthusiasm, and remains unchanged in success or failure—</w:t>
      </w:r>
      <w:r w:rsidRPr="007D144B">
        <w:rPr>
          <w:rFonts w:ascii="Noto Serif Devanagari" w:eastAsia="Times New Roman" w:hAnsi="Noto Serif Devanagari" w:cs="Noto Serif Devanagari"/>
        </w:rPr>
        <w:t>such a doer is called sattvic.</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7D144B">
        <w:rPr>
          <w:rFonts w:ascii="Noto Serif Devanagari" w:eastAsia="Times New Roman" w:hAnsi="Noto Serif Devanagari" w:cs="Noto Serif Devanagari"/>
          <w:b/>
          <w:bCs/>
        </w:rPr>
        <w:t>रागी कर्मफलप्रेप्सुर्लुब्धो हिंसात्मकः अशुचिः।</w:t>
      </w:r>
      <w:r w:rsidRPr="00166466">
        <w:rPr>
          <w:rFonts w:ascii="Noto Serif Devanagari" w:eastAsia="Times New Roman" w:hAnsi="Noto Serif Devanagari" w:cs="Noto Serif Devanagari"/>
          <w:b/>
          <w:bCs/>
        </w:rPr>
        <w:br/>
      </w:r>
      <w:r w:rsidRPr="007D144B">
        <w:rPr>
          <w:rFonts w:ascii="Noto Serif Devanagari" w:eastAsia="Times New Roman" w:hAnsi="Noto Serif Devanagari" w:cs="Noto Serif Devanagari"/>
          <w:b/>
          <w:bCs/>
        </w:rPr>
        <w:t>हर्षशोकान्वितः कर्ता राजसः परिकीर्तितः॥१८-२७॥</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t>जो व्यक्ति रागी है, कर्मफल की आकांक्षा करता है, लोभी है, हिंसक है, अशुद्ध है और हर्ष तथा शोक से युक्त रहता है, वह कर्ता राजसिक कहलाता है।</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t>One who is attached, desires the fruits of actions, is greedy, violent, impure, and swayed by joy and sorrow—that doer is said to be rajasic.</w:t>
      </w:r>
    </w:p>
    <w:p w:rsidR="00166466" w:rsidRPr="00166466" w:rsidRDefault="00166466" w:rsidP="007D144B">
      <w:pPr>
        <w:spacing w:after="0"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lastRenderedPageBreak/>
        <w:br/>
      </w:r>
      <w:r w:rsidRPr="007D144B">
        <w:rPr>
          <w:rFonts w:ascii="Noto Serif Devanagari" w:eastAsia="Times New Roman" w:hAnsi="Noto Serif Devanagari" w:cs="Noto Serif Devanagari"/>
          <w:b/>
          <w:bCs/>
        </w:rPr>
        <w:t>अयुक्तः प्राकृतः स्तब्धः शठो नैष्कृतिकोऽलसः।</w:t>
      </w:r>
      <w:r w:rsidRPr="00166466">
        <w:rPr>
          <w:rFonts w:ascii="Noto Serif Devanagari" w:eastAsia="Times New Roman" w:hAnsi="Noto Serif Devanagari" w:cs="Noto Serif Devanagari"/>
          <w:b/>
          <w:bCs/>
        </w:rPr>
        <w:br/>
      </w:r>
      <w:r w:rsidRPr="007D144B">
        <w:rPr>
          <w:rFonts w:ascii="Noto Serif Devanagari" w:eastAsia="Times New Roman" w:hAnsi="Noto Serif Devanagari" w:cs="Noto Serif Devanagari"/>
          <w:b/>
          <w:bCs/>
        </w:rPr>
        <w:t>विषादी दीर्घसूत्री च कर्ता तामस उच्यते॥१८-२८॥</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t>जो व्यक्ति असंयमी, मंदबुद्धि, अभिमानी, कपटी, दुष्ट, आलसी, उदास और काम टालने वाला हो—वह कर्ता तामसिक कहा गया है।</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t>The doer who is undisciplined, vulgar, arrogant, deceitful, malicious, lazy, despondent, and procrastinating is said to be tamasic.</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r>
      <w:r w:rsidRPr="007D144B">
        <w:rPr>
          <w:rFonts w:ascii="Noto Serif Devanagari" w:eastAsia="Times New Roman" w:hAnsi="Noto Serif Devanagari" w:cs="Noto Serif Devanagari"/>
          <w:b/>
          <w:bCs/>
        </w:rPr>
        <w:t>बुद्धेर्भेदं धृतेश्चैव गुणत्रयविधं शृणु।</w:t>
      </w:r>
      <w:r w:rsidRPr="00166466">
        <w:rPr>
          <w:rFonts w:ascii="Noto Serif Devanagari" w:eastAsia="Times New Roman" w:hAnsi="Noto Serif Devanagari" w:cs="Noto Serif Devanagari"/>
          <w:b/>
          <w:bCs/>
        </w:rPr>
        <w:br/>
      </w:r>
      <w:r w:rsidRPr="007D144B">
        <w:rPr>
          <w:rFonts w:ascii="Noto Serif Devanagari" w:eastAsia="Times New Roman" w:hAnsi="Noto Serif Devanagari" w:cs="Noto Serif Devanagari"/>
          <w:b/>
          <w:bCs/>
        </w:rPr>
        <w:t>प्रोच्यमानमशेषेण पृथक्त्वेन धनञ्जय॥१८-२९॥</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t>हे धनञ्जय! अब बुद्धि और धृति के गुणत्रय के अनुसार होने वाले भेद को, मैं संपूर्णता से और पृथक्-पृथक् रूप में बताता हूँ, तुम ध्यानपूर्वक सुनो।</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t xml:space="preserve">O Dhananjaya, now hear from Me fully and </w:t>
      </w:r>
      <w:r w:rsidRPr="00166466">
        <w:rPr>
          <w:rFonts w:ascii="Noto Serif Devanagari" w:eastAsia="Times New Roman" w:hAnsi="Noto Serif Devanagari" w:cs="Noto Serif Devanagari"/>
        </w:rPr>
        <w:lastRenderedPageBreak/>
        <w:t>distinctly the threefold divisions of intellect and resolve, as described by the modes of nature.</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r>
      <w:r w:rsidRPr="007D144B">
        <w:rPr>
          <w:rFonts w:ascii="Noto Serif Devanagari" w:eastAsia="Times New Roman" w:hAnsi="Noto Serif Devanagari" w:cs="Noto Serif Devanagari"/>
          <w:b/>
          <w:bCs/>
        </w:rPr>
        <w:t>प्रवृत्तिं च निवृत्तिं च कार्याकार्ये भयाभये।</w:t>
      </w:r>
      <w:r w:rsidRPr="00166466">
        <w:rPr>
          <w:rFonts w:ascii="Noto Serif Devanagari" w:eastAsia="Times New Roman" w:hAnsi="Noto Serif Devanagari" w:cs="Noto Serif Devanagari"/>
          <w:b/>
          <w:bCs/>
        </w:rPr>
        <w:br/>
      </w:r>
      <w:r w:rsidRPr="007D144B">
        <w:rPr>
          <w:rFonts w:ascii="Noto Serif Devanagari" w:eastAsia="Times New Roman" w:hAnsi="Noto Serif Devanagari" w:cs="Noto Serif Devanagari"/>
          <w:b/>
          <w:bCs/>
        </w:rPr>
        <w:t>बन्धं मोक्षं च या वेत्ति बुद्धिः सा पार्थ सात्त्विकी॥१८-३०॥</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t>हे पार्थ! जो बुद्धि प्रवृत्ति और निवृत्ति को, कर्तव्य और अकर्तव्य को, भय और अभय को, तथा बंधन और मोक्ष को यथावत जानती है, वह सात्त्विक है।</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t>O Partha, that intellect which clearly understands engagement and renunciation, duty and non-duty, fear and fearlessness, bondage and liberation—is sattvic.</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r>
      <w:r w:rsidRPr="007D144B">
        <w:rPr>
          <w:rFonts w:ascii="Noto Serif Devanagari" w:eastAsia="Times New Roman" w:hAnsi="Noto Serif Devanagari" w:cs="Noto Serif Devanagari"/>
          <w:b/>
          <w:bCs/>
        </w:rPr>
        <w:t>यया धर्ममधर्मं च कार्यं चाकार्यमेव च।</w:t>
      </w:r>
      <w:r w:rsidRPr="00166466">
        <w:rPr>
          <w:rFonts w:ascii="Noto Serif Devanagari" w:eastAsia="Times New Roman" w:hAnsi="Noto Serif Devanagari" w:cs="Noto Serif Devanagari"/>
          <w:b/>
          <w:bCs/>
        </w:rPr>
        <w:br/>
      </w:r>
      <w:r w:rsidRPr="007D144B">
        <w:rPr>
          <w:rFonts w:ascii="Noto Serif Devanagari" w:eastAsia="Times New Roman" w:hAnsi="Noto Serif Devanagari" w:cs="Noto Serif Devanagari"/>
          <w:b/>
          <w:bCs/>
        </w:rPr>
        <w:t>अयथावत्प्रजानाति बुद्धिः सा पार्थ राजसी॥१८-३१॥</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lastRenderedPageBreak/>
        <w:br/>
        <w:t>हे पार्थ! जो बुद्धि धर्म और अधर्म को, कर्तव्य और अकर्तव्य को यथार्थ रूप से नहीं समझती, वह राजसिक है।</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t>O Partha, that intellect which incorrectly understands dharma and adharma, and what ought to be done and avoided—that intellect is rajasic.</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r>
      <w:r w:rsidRPr="007D144B">
        <w:rPr>
          <w:rFonts w:ascii="Noto Serif Devanagari" w:eastAsia="Times New Roman" w:hAnsi="Noto Serif Devanagari" w:cs="Noto Serif Devanagari"/>
          <w:b/>
          <w:bCs/>
        </w:rPr>
        <w:t>अधर्मं धर्ममिति या मन्यते तमसावृता।</w:t>
      </w:r>
      <w:r w:rsidRPr="00166466">
        <w:rPr>
          <w:rFonts w:ascii="Noto Serif Devanagari" w:eastAsia="Times New Roman" w:hAnsi="Noto Serif Devanagari" w:cs="Noto Serif Devanagari"/>
          <w:b/>
          <w:bCs/>
        </w:rPr>
        <w:br/>
      </w:r>
      <w:r w:rsidRPr="007D144B">
        <w:rPr>
          <w:rFonts w:ascii="Noto Serif Devanagari" w:eastAsia="Times New Roman" w:hAnsi="Noto Serif Devanagari" w:cs="Noto Serif Devanagari"/>
          <w:b/>
          <w:bCs/>
        </w:rPr>
        <w:t>सर्वार्थान्विपरीतांश्च बुद्धिः सा पार्थ तामसी॥१८-३२॥</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t>हे पार्थ! जो बुद्धि तमोगुण से आच्छन्न होकर अधर्म को ही धर्म मानती है और सभी बातों को विपरीत रूप से समझती है, वह तामसिक बुद्धि है।</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t>O Partha, that intellect which is enveloped in darkness, perceives adharma as dharma and sees all things in a perverted way—is tamasic.</w:t>
      </w:r>
    </w:p>
    <w:p w:rsidR="00166466" w:rsidRPr="00166466" w:rsidRDefault="00166466" w:rsidP="007D144B">
      <w:pPr>
        <w:spacing w:after="0"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lastRenderedPageBreak/>
        <w:br/>
      </w:r>
      <w:r w:rsidRPr="007D144B">
        <w:rPr>
          <w:rFonts w:ascii="Noto Serif Devanagari" w:eastAsia="Times New Roman" w:hAnsi="Noto Serif Devanagari" w:cs="Noto Serif Devanagari"/>
          <w:b/>
          <w:bCs/>
        </w:rPr>
        <w:t>धृत्या यया धारयते मनःप्राणेन्द्रियक्रियाः।</w:t>
      </w:r>
      <w:r w:rsidRPr="00166466">
        <w:rPr>
          <w:rFonts w:ascii="Noto Serif Devanagari" w:eastAsia="Times New Roman" w:hAnsi="Noto Serif Devanagari" w:cs="Noto Serif Devanagari"/>
          <w:b/>
          <w:bCs/>
        </w:rPr>
        <w:br/>
      </w:r>
      <w:r w:rsidRPr="007D144B">
        <w:rPr>
          <w:rFonts w:ascii="Noto Serif Devanagari" w:eastAsia="Times New Roman" w:hAnsi="Noto Serif Devanagari" w:cs="Noto Serif Devanagari"/>
          <w:b/>
          <w:bCs/>
        </w:rPr>
        <w:t>योगेनाव्यभिचारिण्या धृतिः सा पार्थ सात्त्विकी॥१८-३३॥</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t>हे पार्थ! जो धृति अविचल योग से मन, प्राण और इंद्रियों की क्रियाओं को स्थिर रखती है, वह सात्त्विक धृति है।</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t>O Partha, that firmness by which, through unwavering yoga, one controls the mind, life-force, and sense activities—is sattvic.</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r>
      <w:r w:rsidRPr="007D144B">
        <w:rPr>
          <w:rFonts w:ascii="Noto Serif Devanagari" w:eastAsia="Times New Roman" w:hAnsi="Noto Serif Devanagari" w:cs="Noto Serif Devanagari"/>
          <w:b/>
          <w:bCs/>
        </w:rPr>
        <w:t>यया तु धर्मकामार्थान् धृत्या धारयतेऽर्जुन।</w:t>
      </w:r>
      <w:r w:rsidRPr="00166466">
        <w:rPr>
          <w:rFonts w:ascii="Noto Serif Devanagari" w:eastAsia="Times New Roman" w:hAnsi="Noto Serif Devanagari" w:cs="Noto Serif Devanagari"/>
          <w:b/>
          <w:bCs/>
        </w:rPr>
        <w:br/>
      </w:r>
      <w:r w:rsidRPr="007D144B">
        <w:rPr>
          <w:rFonts w:ascii="Noto Serif Devanagari" w:eastAsia="Times New Roman" w:hAnsi="Noto Serif Devanagari" w:cs="Noto Serif Devanagari"/>
          <w:b/>
          <w:bCs/>
        </w:rPr>
        <w:t>प्रसङ्गेन फलाकाङ्क्षी धृतिः सा पार्थ राजसी॥१८-३४॥</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t>हे अर्जुन! जो धृति धर्म, काम और अर्थ की प्राप्ति के लिए की जाती है, परंतु फल की तीव्र आकांक्षा और आसक्ति से युक्त होती है, वह राजसिक है।</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t xml:space="preserve">O Arjuna, that firmness which clings to duty, </w:t>
      </w:r>
      <w:r w:rsidRPr="00166466">
        <w:rPr>
          <w:rFonts w:ascii="Noto Serif Devanagari" w:eastAsia="Times New Roman" w:hAnsi="Noto Serif Devanagari" w:cs="Noto Serif Devanagari"/>
        </w:rPr>
        <w:lastRenderedPageBreak/>
        <w:t>pleasure, and wealth with great attachment and a desire for rewards—that is rajasic.</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7D144B">
        <w:rPr>
          <w:rFonts w:ascii="Noto Serif Devanagari" w:eastAsia="Times New Roman" w:hAnsi="Noto Serif Devanagari" w:cs="Noto Serif Devanagari"/>
          <w:b/>
          <w:bCs/>
        </w:rPr>
        <w:t>Sanskrit</w:t>
      </w:r>
      <w:r w:rsidRPr="00166466">
        <w:rPr>
          <w:rFonts w:ascii="Noto Serif Devanagari" w:eastAsia="Times New Roman" w:hAnsi="Noto Serif Devanagari" w:cs="Noto Serif Devanagari"/>
        </w:rPr>
        <w:t>:</w:t>
      </w:r>
      <w:r w:rsidRPr="00166466">
        <w:rPr>
          <w:rFonts w:ascii="Noto Serif Devanagari" w:eastAsia="Times New Roman" w:hAnsi="Noto Serif Devanagari" w:cs="Noto Serif Devanagari"/>
        </w:rPr>
        <w:br/>
      </w:r>
      <w:r w:rsidRPr="007D144B">
        <w:rPr>
          <w:rFonts w:ascii="Noto Serif Devanagari" w:eastAsia="Times New Roman" w:hAnsi="Noto Serif Devanagari" w:cs="Noto Serif Devanagari"/>
          <w:b/>
          <w:bCs/>
        </w:rPr>
        <w:t>यया स्वप्नं भयं शोकं विषादं मदमेव च।</w:t>
      </w:r>
      <w:r w:rsidRPr="00166466">
        <w:rPr>
          <w:rFonts w:ascii="Noto Serif Devanagari" w:eastAsia="Times New Roman" w:hAnsi="Noto Serif Devanagari" w:cs="Noto Serif Devanagari"/>
          <w:b/>
          <w:bCs/>
        </w:rPr>
        <w:br/>
      </w:r>
      <w:r w:rsidRPr="007D144B">
        <w:rPr>
          <w:rFonts w:ascii="Noto Serif Devanagari" w:eastAsia="Times New Roman" w:hAnsi="Noto Serif Devanagari" w:cs="Noto Serif Devanagari"/>
          <w:b/>
          <w:bCs/>
        </w:rPr>
        <w:t>न विमुञ्चति दुर्मेधा धृतिः सा पार्थ तामसी॥१८-३५॥</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t>हे पार्थ! जो धृति नीच बुद्धि से उत्पन्न होकर स्वप्न, भय, शोक, विषाद और मद को नहीं त्यागती, वह तामसिक है।</w:t>
      </w:r>
    </w:p>
    <w:p w:rsidR="00166466" w:rsidRPr="00166466" w:rsidRDefault="00166466" w:rsidP="007D144B">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t>O Partha, that firmness which, due to delusion, holds on to sleep, fear, grief, depression, and arrogance—is tamasic.</w:t>
      </w:r>
    </w:p>
    <w:p w:rsidR="00166466" w:rsidRPr="00166466" w:rsidRDefault="00166466" w:rsidP="00D87584">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r>
      <w:r w:rsidRPr="00D87584">
        <w:rPr>
          <w:rFonts w:ascii="Noto Serif Devanagari" w:eastAsia="Times New Roman" w:hAnsi="Noto Serif Devanagari" w:cs="Noto Serif Devanagari"/>
          <w:b/>
          <w:bCs/>
        </w:rPr>
        <w:t>सुखं त्विदानीं त्रिविधं शृणु मे भरतर्षभ।</w:t>
      </w:r>
      <w:r w:rsidRPr="00166466">
        <w:rPr>
          <w:rFonts w:ascii="Noto Serif Devanagari" w:eastAsia="Times New Roman" w:hAnsi="Noto Serif Devanagari" w:cs="Noto Serif Devanagari"/>
          <w:b/>
          <w:bCs/>
        </w:rPr>
        <w:br/>
      </w:r>
      <w:r w:rsidRPr="00D87584">
        <w:rPr>
          <w:rFonts w:ascii="Noto Serif Devanagari" w:eastAsia="Times New Roman" w:hAnsi="Noto Serif Devanagari" w:cs="Noto Serif Devanagari"/>
          <w:b/>
          <w:bCs/>
        </w:rPr>
        <w:t>अभ्यासाद्रमते यत्र दुःखान्तं च निगच्छति॥१८-३६॥</w:t>
      </w:r>
    </w:p>
    <w:p w:rsidR="00166466" w:rsidRPr="00166466" w:rsidRDefault="00166466" w:rsidP="00D87584">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t>हे भरतश्रेष्ठ! अब तुम मुझसे सुख के तीन प्रकारों को सुनो, जिसमें अभ्यास से व्यक्ति रमण करता है और जो अंत में दुःख को समाप्त कर देता है।</w:t>
      </w:r>
    </w:p>
    <w:p w:rsidR="00166466" w:rsidRPr="00166466" w:rsidRDefault="00166466" w:rsidP="00D87584">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lastRenderedPageBreak/>
        <w:br/>
        <w:t>O best of the Bharatas, now hear from Me the threefold types of happiness, in which one rejoices by practice and which ultimately ends suffering.</w:t>
      </w:r>
    </w:p>
    <w:p w:rsidR="00166466" w:rsidRPr="00166466" w:rsidRDefault="00166466" w:rsidP="00D87584">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r>
      <w:r w:rsidRPr="00D87584">
        <w:rPr>
          <w:rFonts w:ascii="Noto Serif Devanagari" w:eastAsia="Times New Roman" w:hAnsi="Noto Serif Devanagari" w:cs="Noto Serif Devanagari"/>
          <w:b/>
          <w:bCs/>
        </w:rPr>
        <w:t>यत्तदग्रे विषमिव परिणामेऽमृतोपमम्।</w:t>
      </w:r>
      <w:r w:rsidRPr="00166466">
        <w:rPr>
          <w:rFonts w:ascii="Noto Serif Devanagari" w:eastAsia="Times New Roman" w:hAnsi="Noto Serif Devanagari" w:cs="Noto Serif Devanagari"/>
          <w:b/>
          <w:bCs/>
        </w:rPr>
        <w:br/>
      </w:r>
      <w:r w:rsidRPr="00D87584">
        <w:rPr>
          <w:rFonts w:ascii="Noto Serif Devanagari" w:eastAsia="Times New Roman" w:hAnsi="Noto Serif Devanagari" w:cs="Noto Serif Devanagari"/>
          <w:b/>
          <w:bCs/>
        </w:rPr>
        <w:t>तत्सुखं सात्त्विकं प्रोक्तमात्मबुद्धिप्रसादजम्॥१८-३७॥</w:t>
      </w:r>
    </w:p>
    <w:p w:rsidR="00166466" w:rsidRPr="00166466" w:rsidRDefault="00166466" w:rsidP="00D87584">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t>जो सुख प्रारंभ में विष के समान प्रतीत होता है, परंतु परिणाम में अमृत के समान होता है, वह आत्मबुद्धि की प्रसन्नता से उत्पन्न सात्त्विक सुख कहलाता है।</w:t>
      </w:r>
    </w:p>
    <w:p w:rsidR="00166466" w:rsidRPr="00166466" w:rsidRDefault="00166466" w:rsidP="00D87584">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t>That happiness which appears like poison in the beginning but turns to nectar in the end, born of the serenity of self-knowledge—is declared sattvic.</w:t>
      </w:r>
    </w:p>
    <w:p w:rsidR="00166466" w:rsidRPr="00166466" w:rsidRDefault="00166466" w:rsidP="00D87584">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r>
      <w:r w:rsidRPr="00D87584">
        <w:rPr>
          <w:rFonts w:ascii="Noto Serif Devanagari" w:eastAsia="Times New Roman" w:hAnsi="Noto Serif Devanagari" w:cs="Noto Serif Devanagari"/>
          <w:b/>
          <w:bCs/>
        </w:rPr>
        <w:t>विषयेन्द्रियसंयोगाद्यत्तदग्रेऽमृतोपमम्।</w:t>
      </w:r>
      <w:r w:rsidRPr="00166466">
        <w:rPr>
          <w:rFonts w:ascii="Noto Serif Devanagari" w:eastAsia="Times New Roman" w:hAnsi="Noto Serif Devanagari" w:cs="Noto Serif Devanagari"/>
          <w:b/>
          <w:bCs/>
        </w:rPr>
        <w:br/>
      </w:r>
      <w:r w:rsidRPr="00D87584">
        <w:rPr>
          <w:rFonts w:ascii="Noto Serif Devanagari" w:eastAsia="Times New Roman" w:hAnsi="Noto Serif Devanagari" w:cs="Noto Serif Devanagari"/>
          <w:b/>
          <w:bCs/>
        </w:rPr>
        <w:t>परिणामे विषमिव तत्सुखं राजसं स्मृतम्॥१८-३८॥</w:t>
      </w:r>
    </w:p>
    <w:p w:rsidR="00166466" w:rsidRPr="00166466" w:rsidRDefault="00166466" w:rsidP="00D87584">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lastRenderedPageBreak/>
        <w:br/>
        <w:t>जो सुख इंद्रियों और विषयों के संयोग से उत्पन्न होता है, जो आरंभ में अमृत के समान प्रतीत होता है पर परिणाम में विष के समान होता है, वह राजसिक सुख कहा गया है।</w:t>
      </w:r>
    </w:p>
    <w:p w:rsidR="00166466" w:rsidRPr="00166466" w:rsidRDefault="00166466" w:rsidP="00D87584">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t>That happiness which arises from the contact of senses with objects, appears as nectar at first but becomes poison in the end—is called rajasic.</w:t>
      </w:r>
    </w:p>
    <w:p w:rsidR="00166466" w:rsidRPr="00166466" w:rsidRDefault="00166466" w:rsidP="00D87584">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r>
      <w:r w:rsidRPr="00D87584">
        <w:rPr>
          <w:rFonts w:ascii="Noto Serif Devanagari" w:eastAsia="Times New Roman" w:hAnsi="Noto Serif Devanagari" w:cs="Noto Serif Devanagari"/>
          <w:b/>
          <w:bCs/>
        </w:rPr>
        <w:t>यदग्रे चानुबन्धे च सुखं मोहनमात्मनः।</w:t>
      </w:r>
      <w:r w:rsidRPr="00166466">
        <w:rPr>
          <w:rFonts w:ascii="Noto Serif Devanagari" w:eastAsia="Times New Roman" w:hAnsi="Noto Serif Devanagari" w:cs="Noto Serif Devanagari"/>
          <w:b/>
          <w:bCs/>
        </w:rPr>
        <w:br/>
      </w:r>
      <w:r w:rsidRPr="00D87584">
        <w:rPr>
          <w:rFonts w:ascii="Noto Serif Devanagari" w:eastAsia="Times New Roman" w:hAnsi="Noto Serif Devanagari" w:cs="Noto Serif Devanagari"/>
          <w:b/>
          <w:bCs/>
        </w:rPr>
        <w:t>निद्रालस्यप्रमादोत्थं ततामसमुदाहृतम्॥१८-३९॥</w:t>
      </w:r>
    </w:p>
    <w:p w:rsidR="00166466" w:rsidRPr="00166466" w:rsidRDefault="00166466" w:rsidP="00D87584">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t>जो सुख प्रारंभ और परिणाम दोनों में आत्मा को मोह में डालने वाला हो, जो निद्रा, आलस्य और प्रमाद से उत्पन्न होता है, वह तामसिक कहा गया है।</w:t>
      </w:r>
    </w:p>
    <w:p w:rsidR="00166466" w:rsidRPr="00166466" w:rsidRDefault="00166466" w:rsidP="00D87584">
      <w:pPr>
        <w:spacing w:before="100" w:beforeAutospacing="1" w:after="100" w:afterAutospacing="1" w:line="240" w:lineRule="auto"/>
        <w:jc w:val="center"/>
        <w:rPr>
          <w:rFonts w:ascii="Noto Serif Devanagari" w:eastAsia="Times New Roman" w:hAnsi="Noto Serif Devanagari" w:cs="Noto Serif Devanagari"/>
        </w:rPr>
      </w:pPr>
      <w:r w:rsidRPr="00166466">
        <w:rPr>
          <w:rFonts w:ascii="Noto Serif Devanagari" w:eastAsia="Times New Roman" w:hAnsi="Noto Serif Devanagari" w:cs="Noto Serif Devanagari"/>
        </w:rPr>
        <w:br/>
        <w:t>That happiness which both at the beginning and in its consequence deludes the self, arising from sleep, laziness, and carelessness—is called tamasic.</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D87584">
        <w:rPr>
          <w:rFonts w:ascii="Noto Serif Devanagari" w:eastAsia="Times New Roman" w:hAnsi="Noto Serif Devanagari" w:cs="Noto Serif Devanagari"/>
          <w:b/>
          <w:bCs/>
        </w:rPr>
        <w:lastRenderedPageBreak/>
        <w:t>न तदस्ति पृथिव्यां वा दिवि देवेषु वा पुनः।</w:t>
      </w:r>
      <w:r w:rsidRPr="00F37683">
        <w:rPr>
          <w:rFonts w:ascii="Noto Serif Devanagari" w:eastAsia="Times New Roman" w:hAnsi="Noto Serif Devanagari" w:cs="Noto Serif Devanagari"/>
          <w:b/>
          <w:bCs/>
        </w:rPr>
        <w:br/>
      </w:r>
      <w:r w:rsidRPr="00D87584">
        <w:rPr>
          <w:rFonts w:ascii="Noto Serif Devanagari" w:eastAsia="Times New Roman" w:hAnsi="Noto Serif Devanagari" w:cs="Noto Serif Devanagari"/>
          <w:b/>
          <w:bCs/>
        </w:rPr>
        <w:t>सत्त्वं प्रकृतिजैर्मुक्तं यदेभिः स्यात्त्रिभिर्गुणैः॥१८-४०॥</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t>इस पृथ्वी पर या आकाश में देवताओं के बीच भी ऐसा कोई प्राणी नहीं है जो प्रकृति से उत्पन्न इन तीन गुणों—सत्त्व, रज और तम से रहित हो।</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t>There is no being on earth or even among the gods in heaven who is free from the three modes born of nature—sattva, rajas, and tamas.</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r>
      <w:r w:rsidRPr="00D87584">
        <w:rPr>
          <w:rFonts w:ascii="Noto Serif Devanagari" w:eastAsia="Times New Roman" w:hAnsi="Noto Serif Devanagari" w:cs="Noto Serif Devanagari"/>
          <w:b/>
          <w:bCs/>
        </w:rPr>
        <w:t>ब्राह्मणक्षत्रियविशां शूद्राणां च परंतप।</w:t>
      </w:r>
      <w:r w:rsidRPr="00F37683">
        <w:rPr>
          <w:rFonts w:ascii="Noto Serif Devanagari" w:eastAsia="Times New Roman" w:hAnsi="Noto Serif Devanagari" w:cs="Noto Serif Devanagari"/>
          <w:b/>
          <w:bCs/>
        </w:rPr>
        <w:br/>
      </w:r>
      <w:r w:rsidRPr="00D87584">
        <w:rPr>
          <w:rFonts w:ascii="Noto Serif Devanagari" w:eastAsia="Times New Roman" w:hAnsi="Noto Serif Devanagari" w:cs="Noto Serif Devanagari"/>
          <w:b/>
          <w:bCs/>
        </w:rPr>
        <w:t>कर्माणि प्रविभक्तानि स्वभावप्रभवैर्गुणैः॥१८-४१॥</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t>हे परंतप! ब्राह्मण, क्षत्रिय, वैश्य और शूद्रों के कर्म उनके स्वभाव से उत्पन्न गुणों के अनुसार विभक्त किए गए हैं।</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t xml:space="preserve">O chastiser of enemies, the duties of the Brahmins, Kshatriyas, Vaishyas, and Shudras </w:t>
      </w:r>
      <w:r w:rsidRPr="00F37683">
        <w:rPr>
          <w:rFonts w:ascii="Noto Serif Devanagari" w:eastAsia="Times New Roman" w:hAnsi="Noto Serif Devanagari" w:cs="Noto Serif Devanagari"/>
        </w:rPr>
        <w:lastRenderedPageBreak/>
        <w:t>are divided according to the qualities born of their own nature.</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r>
      <w:r w:rsidRPr="00D87584">
        <w:rPr>
          <w:rFonts w:ascii="Noto Serif Devanagari" w:eastAsia="Times New Roman" w:hAnsi="Noto Serif Devanagari" w:cs="Noto Serif Devanagari"/>
          <w:b/>
          <w:bCs/>
        </w:rPr>
        <w:t>शमो दमस्तपः शौचं क्षान्तिरार्जवमेव च।</w:t>
      </w:r>
      <w:r w:rsidRPr="00F37683">
        <w:rPr>
          <w:rFonts w:ascii="Noto Serif Devanagari" w:eastAsia="Times New Roman" w:hAnsi="Noto Serif Devanagari" w:cs="Noto Serif Devanagari"/>
          <w:b/>
          <w:bCs/>
        </w:rPr>
        <w:br/>
      </w:r>
      <w:r w:rsidRPr="00D87584">
        <w:rPr>
          <w:rFonts w:ascii="Noto Serif Devanagari" w:eastAsia="Times New Roman" w:hAnsi="Noto Serif Devanagari" w:cs="Noto Serif Devanagari"/>
          <w:b/>
          <w:bCs/>
        </w:rPr>
        <w:t>ज्ञानं विज्ञानमास्तिक्यं ब्रह्मकर्म स्वभावजम्॥१८-४२॥</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t>शम (मन का संयम), दम (इंद्रियों का संयम), तप, शुद्धता, क्षमा, सरलता, ज्ञान, विज्ञान और आस्तिकता—ये सभी ब्राह्मण के स्वभावजन्य कर्म हैं।</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t>Tranquility, self-restraint, austerity, purity, forgiveness, honesty, knowledge, wisdom, and faith in God—these are the natural duties of a Brahmin.</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r>
      <w:r w:rsidRPr="00D87584">
        <w:rPr>
          <w:rFonts w:ascii="Noto Serif Devanagari" w:eastAsia="Times New Roman" w:hAnsi="Noto Serif Devanagari" w:cs="Noto Serif Devanagari"/>
          <w:b/>
          <w:bCs/>
        </w:rPr>
        <w:t>शौर्यं तेजो धृतिर्दाक्ष्यं युद्धे चाप्यपलायनम्।</w:t>
      </w:r>
      <w:r w:rsidRPr="00F37683">
        <w:rPr>
          <w:rFonts w:ascii="Noto Serif Devanagari" w:eastAsia="Times New Roman" w:hAnsi="Noto Serif Devanagari" w:cs="Noto Serif Devanagari"/>
          <w:b/>
          <w:bCs/>
        </w:rPr>
        <w:br/>
      </w:r>
      <w:r w:rsidRPr="00D87584">
        <w:rPr>
          <w:rFonts w:ascii="Noto Serif Devanagari" w:eastAsia="Times New Roman" w:hAnsi="Noto Serif Devanagari" w:cs="Noto Serif Devanagari"/>
          <w:b/>
          <w:bCs/>
        </w:rPr>
        <w:t>दानमीश्वरभावश्च क्षात्रं कर्म स्वभावजम्॥१८-४३॥</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t>शौर्य, तेज, धैर्य, कुशलता, युद्ध में न भागना, दान देना और शासन करना—ये सभी क्षत्रिय के स्वभाव से उत्पन्न कर्म हैं।</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lastRenderedPageBreak/>
        <w:br/>
        <w:t>Valor, strength, determination, skill, not fleeing from battle, generosity, and leadership—these are the natural duties of a Kshatriya.</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r>
      <w:r w:rsidRPr="00D87584">
        <w:rPr>
          <w:rFonts w:ascii="Noto Serif Devanagari" w:eastAsia="Times New Roman" w:hAnsi="Noto Serif Devanagari" w:cs="Noto Serif Devanagari"/>
          <w:b/>
          <w:bCs/>
        </w:rPr>
        <w:t>कृषिगौरक्ष्यवाणिज्यं वैश्यकर्म स्वभावजम्।</w:t>
      </w:r>
      <w:r w:rsidRPr="00F37683">
        <w:rPr>
          <w:rFonts w:ascii="Noto Serif Devanagari" w:eastAsia="Times New Roman" w:hAnsi="Noto Serif Devanagari" w:cs="Noto Serif Devanagari"/>
          <w:b/>
          <w:bCs/>
        </w:rPr>
        <w:br/>
      </w:r>
      <w:r w:rsidRPr="00D87584">
        <w:rPr>
          <w:rFonts w:ascii="Noto Serif Devanagari" w:eastAsia="Times New Roman" w:hAnsi="Noto Serif Devanagari" w:cs="Noto Serif Devanagari"/>
          <w:b/>
          <w:bCs/>
        </w:rPr>
        <w:t>परिचर्यात्मकं कर्म शूद्रस्यापि स्वभावजम्॥१८-४४॥</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t>कृषि, गोपालन और व्यापार—ये वैश्य का स्वभावजन्य कर्म है। सेवा करना—यह शूद्र का स्वाभाविक कर्म है।</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t>Farming, cattle rearing, and trade are the natural duties of the Vaishya; service to others is the natural duty of the Shudra.</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r>
      <w:r w:rsidRPr="00D87584">
        <w:rPr>
          <w:rFonts w:ascii="Noto Serif Devanagari" w:eastAsia="Times New Roman" w:hAnsi="Noto Serif Devanagari" w:cs="Noto Serif Devanagari"/>
          <w:b/>
          <w:bCs/>
        </w:rPr>
        <w:t>स्वे स्वे कर्मण्यभिरतः संसिद्धिं लभते नरः।</w:t>
      </w:r>
      <w:r w:rsidRPr="00F37683">
        <w:rPr>
          <w:rFonts w:ascii="Noto Serif Devanagari" w:eastAsia="Times New Roman" w:hAnsi="Noto Serif Devanagari" w:cs="Noto Serif Devanagari"/>
          <w:b/>
          <w:bCs/>
        </w:rPr>
        <w:br/>
      </w:r>
      <w:r w:rsidRPr="00D87584">
        <w:rPr>
          <w:rFonts w:ascii="Noto Serif Devanagari" w:eastAsia="Times New Roman" w:hAnsi="Noto Serif Devanagari" w:cs="Noto Serif Devanagari"/>
          <w:b/>
          <w:bCs/>
        </w:rPr>
        <w:t>स्वकर्मनिरतः सिद्धिं यथा विन्दति तच्छृणु॥१८-४५॥</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t xml:space="preserve">मनुष्य अपने-अपने स्वाभाविक कर्मों में रुचि रखकर सिद्धि प्राप्त </w:t>
      </w:r>
      <w:r w:rsidRPr="00F37683">
        <w:rPr>
          <w:rFonts w:ascii="Noto Serif Devanagari" w:eastAsia="Times New Roman" w:hAnsi="Noto Serif Devanagari" w:cs="Noto Serif Devanagari"/>
        </w:rPr>
        <w:lastRenderedPageBreak/>
        <w:t>करता है। वह स्वधर्म में लीन रहकर किस प्रकार सिद्धि को प्राप्त करता है, वह अब मैं बताता हूँ।</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t>By being devoted to his own natural duties, a person attains perfection. Now hear how one achieves success by being dedicated to one’s own work.</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r>
      <w:r w:rsidRPr="00D87584">
        <w:rPr>
          <w:rFonts w:ascii="Noto Serif Devanagari" w:eastAsia="Times New Roman" w:hAnsi="Noto Serif Devanagari" w:cs="Noto Serif Devanagari"/>
          <w:b/>
          <w:bCs/>
        </w:rPr>
        <w:t>यतः प्रवृत्तिर्भूतानां येन सर्वमिदं ततम्।</w:t>
      </w:r>
      <w:r w:rsidRPr="00F37683">
        <w:rPr>
          <w:rFonts w:ascii="Noto Serif Devanagari" w:eastAsia="Times New Roman" w:hAnsi="Noto Serif Devanagari" w:cs="Noto Serif Devanagari"/>
          <w:b/>
          <w:bCs/>
        </w:rPr>
        <w:br/>
      </w:r>
      <w:r w:rsidRPr="00D87584">
        <w:rPr>
          <w:rFonts w:ascii="Noto Serif Devanagari" w:eastAsia="Times New Roman" w:hAnsi="Noto Serif Devanagari" w:cs="Noto Serif Devanagari"/>
          <w:b/>
          <w:bCs/>
        </w:rPr>
        <w:t>स्वकर्मणा तमभ्यर्च्य सिद्धिं विन्दति मानवः॥१८-४६॥</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t>जिससे समस्त प्राणियों की उत्पत्ति होती है और जिससे यह समस्त जगत व्याप्त है, उस परमेश्वर की उपासना मनुष्य अपने स्वधर्म के पालन से कर सिद्धि प्राप्त करता है।</w:t>
      </w:r>
    </w:p>
    <w:p w:rsidR="00527733" w:rsidRDefault="00F37683" w:rsidP="00527733">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t>From whom all beings arise and by whom this world is pervaded, by worshipping Him through one's own duties, a person attains perfection.</w:t>
      </w:r>
    </w:p>
    <w:p w:rsidR="00F37683" w:rsidRPr="00F37683" w:rsidRDefault="00F37683" w:rsidP="00527733">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lastRenderedPageBreak/>
        <w:br/>
      </w:r>
      <w:r w:rsidRPr="00D87584">
        <w:rPr>
          <w:rFonts w:ascii="Noto Serif Devanagari" w:eastAsia="Times New Roman" w:hAnsi="Noto Serif Devanagari" w:cs="Noto Serif Devanagari"/>
          <w:b/>
          <w:bCs/>
        </w:rPr>
        <w:t>श्रेष्ठं स्वधर्मो विगुणः परधर्मात्स्वनुष्ठितात्।</w:t>
      </w:r>
      <w:r w:rsidRPr="00F37683">
        <w:rPr>
          <w:rFonts w:ascii="Noto Serif Devanagari" w:eastAsia="Times New Roman" w:hAnsi="Noto Serif Devanagari" w:cs="Noto Serif Devanagari"/>
          <w:b/>
          <w:bCs/>
        </w:rPr>
        <w:br/>
      </w:r>
      <w:r w:rsidRPr="00D87584">
        <w:rPr>
          <w:rFonts w:ascii="Noto Serif Devanagari" w:eastAsia="Times New Roman" w:hAnsi="Noto Serif Devanagari" w:cs="Noto Serif Devanagari"/>
          <w:b/>
          <w:bCs/>
        </w:rPr>
        <w:t>स्वभावनियतं कर्म कुर्वन्नाप्नोति किल्बिषम्॥१८-४७॥</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t>विकार रहित रूप में किया गया परधर्म, दोषयुक्त भी स्वधर्म के पालन से श्रेष्ठ नहीं है। स्वभाव से नियत कर्म करते हुए मनुष्य पाप नहीं प्राप्त करता।</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t>One’s own duty, though imperfectly performed, is better than another’s duty well executed. By performing the duty dictated by one’s own nature, a person does not incur sin.</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r>
      <w:r w:rsidRPr="00D87584">
        <w:rPr>
          <w:rFonts w:ascii="Noto Serif Devanagari" w:eastAsia="Times New Roman" w:hAnsi="Noto Serif Devanagari" w:cs="Noto Serif Devanagari"/>
          <w:b/>
          <w:bCs/>
        </w:rPr>
        <w:t>सहजं कर्म कौन्तेय सदोषमपि न त्यजेत्।</w:t>
      </w:r>
      <w:r w:rsidRPr="00F37683">
        <w:rPr>
          <w:rFonts w:ascii="Noto Serif Devanagari" w:eastAsia="Times New Roman" w:hAnsi="Noto Serif Devanagari" w:cs="Noto Serif Devanagari"/>
          <w:b/>
          <w:bCs/>
        </w:rPr>
        <w:br/>
      </w:r>
      <w:r w:rsidRPr="00D87584">
        <w:rPr>
          <w:rFonts w:ascii="Noto Serif Devanagari" w:eastAsia="Times New Roman" w:hAnsi="Noto Serif Devanagari" w:cs="Noto Serif Devanagari"/>
          <w:b/>
          <w:bCs/>
        </w:rPr>
        <w:t>सर्वारम्भा हि दोषेण धूमेनाग्निरिवावृताः॥१८-४८॥</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t>हे कौन्तेय! अपने स्वभावजन्य कर्म को, उसमें दोष होने पर भी, नहीं त्यागना चाहिए, क्योंकि जैसे अग्नि धुएँ से ढकी होती है, वैसे ही सब कार्य कुछ-न-कुछ दोष से युक्त होते हैं।</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lastRenderedPageBreak/>
        <w:br/>
        <w:t>O Kaunteya, one should not give up work born of one’s nature, even if it has flaws, for all undertakings are enveloped by some imperfection, just as fire is covered by smoke.</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r>
      <w:r w:rsidRPr="00D87584">
        <w:rPr>
          <w:rFonts w:ascii="Noto Serif Devanagari" w:eastAsia="Times New Roman" w:hAnsi="Noto Serif Devanagari" w:cs="Noto Serif Devanagari"/>
          <w:b/>
          <w:bCs/>
        </w:rPr>
        <w:t>असक्तबुद्धिः सर्वत्र जितात्मा विगतस्पृहः।</w:t>
      </w:r>
      <w:r w:rsidRPr="00F37683">
        <w:rPr>
          <w:rFonts w:ascii="Noto Serif Devanagari" w:eastAsia="Times New Roman" w:hAnsi="Noto Serif Devanagari" w:cs="Noto Serif Devanagari"/>
          <w:b/>
          <w:bCs/>
        </w:rPr>
        <w:br/>
      </w:r>
      <w:r w:rsidRPr="00D87584">
        <w:rPr>
          <w:rFonts w:ascii="Noto Serif Devanagari" w:eastAsia="Times New Roman" w:hAnsi="Noto Serif Devanagari" w:cs="Noto Serif Devanagari"/>
          <w:b/>
          <w:bCs/>
        </w:rPr>
        <w:t>नैष्कर्म्यसिद्धिं परमां संन्यासेनाधिगच्छति॥१८-४९॥</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t>जिसकी बुद्धि सब कार्यों में आसक्तिरहित है, जिसने आत्मा को जीत लिया है और जिसकी इच्छाएं शांत हो चुकी हैं, वह संन्यास के द्वारा कर्मरहित परम सिद्धि को प्राप्त करता है।</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t>He whose intellect is unattached everywhere, who has conquered himself, and is free from desires, attains the supreme perfection of actionlessness through renunciation.</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r>
      <w:r w:rsidRPr="00D87584">
        <w:rPr>
          <w:rFonts w:ascii="Noto Serif Devanagari" w:eastAsia="Times New Roman" w:hAnsi="Noto Serif Devanagari" w:cs="Noto Serif Devanagari"/>
          <w:b/>
          <w:bCs/>
        </w:rPr>
        <w:t>सिद्धिं प्राप्य यथा ब्रह्म तथाप्नोति निबोध मे।</w:t>
      </w:r>
      <w:r w:rsidRPr="00F37683">
        <w:rPr>
          <w:rFonts w:ascii="Noto Serif Devanagari" w:eastAsia="Times New Roman" w:hAnsi="Noto Serif Devanagari" w:cs="Noto Serif Devanagari"/>
          <w:b/>
          <w:bCs/>
        </w:rPr>
        <w:br/>
      </w:r>
      <w:r w:rsidRPr="00D87584">
        <w:rPr>
          <w:rFonts w:ascii="Noto Serif Devanagari" w:eastAsia="Times New Roman" w:hAnsi="Noto Serif Devanagari" w:cs="Noto Serif Devanagari"/>
          <w:b/>
          <w:bCs/>
        </w:rPr>
        <w:t>समासेनैव कौन्तेय निष्ठा ज्ञानस्य या परा॥१८-५०॥</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lastRenderedPageBreak/>
        <w:br/>
        <w:t>हे कौन्तेय! अब संक्षेप में मुझसे जानो कि सिद्धि को प्राप्त करके कोई ब्रह्म को किस प्रकार प्राप्त करता है, जो ज्ञान की परम स्थिति है।</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t>O Kaunteya, now learn from Me briefly how one who has attained perfection also attains Brahman—the supreme goal of knowledge.</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r>
      <w:r w:rsidRPr="00D87584">
        <w:rPr>
          <w:rFonts w:ascii="Noto Serif Devanagari" w:eastAsia="Times New Roman" w:hAnsi="Noto Serif Devanagari" w:cs="Noto Serif Devanagari"/>
          <w:b/>
          <w:bCs/>
        </w:rPr>
        <w:t>बुद्ध्या विशुद्धया युक्तो धृत्यात्मानं नियम्य च।</w:t>
      </w:r>
      <w:r w:rsidRPr="00F37683">
        <w:rPr>
          <w:rFonts w:ascii="Noto Serif Devanagari" w:eastAsia="Times New Roman" w:hAnsi="Noto Serif Devanagari" w:cs="Noto Serif Devanagari"/>
          <w:b/>
          <w:bCs/>
        </w:rPr>
        <w:br/>
      </w:r>
      <w:r w:rsidRPr="00D87584">
        <w:rPr>
          <w:rFonts w:ascii="Noto Serif Devanagari" w:eastAsia="Times New Roman" w:hAnsi="Noto Serif Devanagari" w:cs="Noto Serif Devanagari"/>
          <w:b/>
          <w:bCs/>
        </w:rPr>
        <w:t>शब्दादीन्विषयांस्त्यक्त्वा रागद्वेषौ व्युदस्य च॥१८-५१॥</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t>शुद्ध बुद्धि से युक्त, धैर्य द्वारा आत्मा को संयमित कर, शब्द आदि इंद्रिय विषयों का त्याग कर, और राग-द्वेष को छोड़कर—</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t>Endowed with a purified intellect, controlling the self with firmness, abandoning the objects of sense perception such as sound, and giving up attachment and aversion—</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lastRenderedPageBreak/>
        <w:br/>
      </w:r>
      <w:r w:rsidRPr="00D87584">
        <w:rPr>
          <w:rFonts w:ascii="Noto Serif Devanagari" w:eastAsia="Times New Roman" w:hAnsi="Noto Serif Devanagari" w:cs="Noto Serif Devanagari"/>
          <w:b/>
          <w:bCs/>
        </w:rPr>
        <w:t>विविक्तसेवी लघ्वाशी यतवाक्कायमानसः।</w:t>
      </w:r>
      <w:r w:rsidRPr="00F37683">
        <w:rPr>
          <w:rFonts w:ascii="Noto Serif Devanagari" w:eastAsia="Times New Roman" w:hAnsi="Noto Serif Devanagari" w:cs="Noto Serif Devanagari"/>
          <w:b/>
          <w:bCs/>
        </w:rPr>
        <w:br/>
      </w:r>
      <w:r w:rsidRPr="00D87584">
        <w:rPr>
          <w:rFonts w:ascii="Noto Serif Devanagari" w:eastAsia="Times New Roman" w:hAnsi="Noto Serif Devanagari" w:cs="Noto Serif Devanagari"/>
          <w:b/>
          <w:bCs/>
        </w:rPr>
        <w:t>ध्यानयोगपरो नित्यं वैराग्यं समुपाश्रितः॥१८-५२॥</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t>जो एकांत को प्रिय मानता है, अल्प आहार करता है, वाणी, शरीर और मन को संयम में रखता है, सदैव ध्यानयोग में लीन रहता है और वैराग्य को अपनाए हुए है—</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t>Who delights in solitude, eats lightly, controls speech, body, and mind, is ever engaged in meditation, and is detached—</w:t>
      </w:r>
    </w:p>
    <w:p w:rsidR="00F37683" w:rsidRPr="00F37683" w:rsidRDefault="00F37683" w:rsidP="00D87584">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r>
      <w:r w:rsidRPr="00D87584">
        <w:rPr>
          <w:rFonts w:ascii="Noto Serif Devanagari" w:eastAsia="Times New Roman" w:hAnsi="Noto Serif Devanagari" w:cs="Noto Serif Devanagari"/>
          <w:b/>
          <w:bCs/>
        </w:rPr>
        <w:t>अहंकारं बलं दर्पं कामं क्रोधं परिग्रहम्।</w:t>
      </w:r>
      <w:r w:rsidRPr="00F37683">
        <w:rPr>
          <w:rFonts w:ascii="Noto Serif Devanagari" w:eastAsia="Times New Roman" w:hAnsi="Noto Serif Devanagari" w:cs="Noto Serif Devanagari"/>
          <w:b/>
          <w:bCs/>
        </w:rPr>
        <w:br/>
      </w:r>
      <w:r w:rsidRPr="00D87584">
        <w:rPr>
          <w:rFonts w:ascii="Noto Serif Devanagari" w:eastAsia="Times New Roman" w:hAnsi="Noto Serif Devanagari" w:cs="Noto Serif Devanagari"/>
          <w:b/>
          <w:bCs/>
        </w:rPr>
        <w:t>विमुच्य निर्ममः शान्तो ब्रह्मभूयाय कल्पते॥१८-५३॥</w:t>
      </w:r>
    </w:p>
    <w:p w:rsidR="00F37683" w:rsidRPr="00BD7965" w:rsidRDefault="00F37683" w:rsidP="00BD7965">
      <w:pPr>
        <w:spacing w:before="100" w:beforeAutospacing="1" w:after="100" w:afterAutospacing="1" w:line="240" w:lineRule="auto"/>
        <w:jc w:val="center"/>
        <w:rPr>
          <w:rFonts w:ascii="Noto Serif Devanagari" w:eastAsia="Times New Roman" w:hAnsi="Noto Serif Devanagari" w:cs="Noto Serif Devanagari"/>
        </w:rPr>
      </w:pPr>
      <w:r w:rsidRPr="00F37683">
        <w:rPr>
          <w:rFonts w:ascii="Noto Serif Devanagari" w:eastAsia="Times New Roman" w:hAnsi="Noto Serif Devanagari" w:cs="Noto Serif Devanagari"/>
        </w:rPr>
        <w:br/>
      </w:r>
      <w:r w:rsidRPr="00BD7965">
        <w:rPr>
          <w:rFonts w:ascii="Noto Serif Devanagari" w:eastAsia="Times New Roman" w:hAnsi="Noto Serif Devanagari" w:cs="Noto Serif Devanagari"/>
        </w:rPr>
        <w:t>जो अहंकार, बल, दम्भ, कामना, क्रोध और संग्रह को त्याग कर, ममता से रहित और शांत हो जाता है, वह ब्रह्म की अवस्था के योग्य बन जाता है।</w:t>
      </w:r>
    </w:p>
    <w:p w:rsidR="00F37683" w:rsidRPr="00BD7965" w:rsidRDefault="00F37683"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 xml:space="preserve">Having abandoned egoism, strength, </w:t>
      </w:r>
      <w:r w:rsidRPr="00BD7965">
        <w:rPr>
          <w:rFonts w:ascii="Noto Serif Devanagari" w:eastAsia="Times New Roman" w:hAnsi="Noto Serif Devanagari" w:cs="Noto Serif Devanagari"/>
        </w:rPr>
        <w:lastRenderedPageBreak/>
        <w:t>arrogance, desire, anger, and possessiveness, and being free from the sense of ownership and tranquil—such a person becomes fit for union with Brahman.</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b/>
          <w:bCs/>
        </w:rPr>
        <w:t>ब्रह्मभूतः प्रसन्नात्मा न शोचति न काङ्क्षति।</w:t>
      </w:r>
      <w:r w:rsidRPr="00BD7965">
        <w:rPr>
          <w:rFonts w:ascii="Noto Serif Devanagari" w:eastAsia="Times New Roman" w:hAnsi="Noto Serif Devanagari" w:cs="Noto Serif Devanagari"/>
          <w:b/>
          <w:bCs/>
        </w:rPr>
        <w:br/>
        <w:t>समः सर्वेषु भूतेषु मद्भक्तिं लभते पराम्॥१८-५४॥</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जो ब्रह्मस्वरूप हो गया है, उसका चित्त प्रसन्न रहता है, वह न शोक करता है और न किसी वस्तु की आकांक्षा करता है। जो सभी प्राणियों में समभाव रखता है, वह मेरी श्रेष्ठ भक्ति को प्राप्त करता है।</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One who is established in the Brahman, with a serene mind, neither grieves nor desires, and who views all beings equally, attains supreme devotion to Me.</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r>
      <w:r w:rsidRPr="00BD7965">
        <w:rPr>
          <w:rFonts w:ascii="Noto Serif Devanagari" w:eastAsia="Times New Roman" w:hAnsi="Noto Serif Devanagari" w:cs="Noto Serif Devanagari"/>
          <w:b/>
          <w:bCs/>
        </w:rPr>
        <w:t>भक्त्या मामभिजानाति यावान्यश्चास्मि तत्त्वतः।</w:t>
      </w:r>
      <w:r w:rsidRPr="00BD7965">
        <w:rPr>
          <w:rFonts w:ascii="Noto Serif Devanagari" w:eastAsia="Times New Roman" w:hAnsi="Noto Serif Devanagari" w:cs="Noto Serif Devanagari"/>
          <w:b/>
          <w:bCs/>
        </w:rPr>
        <w:br/>
        <w:t>ततो मां तत्त्वतो ज्ञात्वा विशते तदनंतरम्॥१८-५५॥</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lastRenderedPageBreak/>
        <w:br/>
        <w:t>भक्ति के द्वारा मनुष्य मुझे जैसे मैं वास्तव में हूँ, वैसा जानता है; और फिर मुझे तत्त्व से जानकर वह तुरंत मुझमें प्रवेश करता है।</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Through devotion, one truly understands Me in essence—who I am and what I am. Upon knowing Me thus, one enters into Me completely.</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r>
      <w:r w:rsidRPr="00BD7965">
        <w:rPr>
          <w:rFonts w:ascii="Noto Serif Devanagari" w:eastAsia="Times New Roman" w:hAnsi="Noto Serif Devanagari" w:cs="Noto Serif Devanagari"/>
          <w:b/>
          <w:bCs/>
        </w:rPr>
        <w:t>सर्वकर्माण्यपि सदा कुर्वाणो मद्व्यपाश्रयः।</w:t>
      </w:r>
      <w:r w:rsidRPr="00BD7965">
        <w:rPr>
          <w:rFonts w:ascii="Noto Serif Devanagari" w:eastAsia="Times New Roman" w:hAnsi="Noto Serif Devanagari" w:cs="Noto Serif Devanagari"/>
          <w:b/>
          <w:bCs/>
        </w:rPr>
        <w:br/>
        <w:t>मत्प्रसादादवाप्नोति शाश्वतं पदमव्ययम्॥१८-५६॥</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जो व्यक्ति मेरे आश्रय में रहकर सभी कर्म करता है, वह मेरी कृपा से शाश्वत और अविनाशी पद को प्राप्त करता है।</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Even while performing all actions, one who takes refuge in Me attains the eternal and imperishable abode by My grace.</w:t>
      </w:r>
    </w:p>
    <w:p w:rsidR="00D87584" w:rsidRPr="00BD7965" w:rsidRDefault="00D87584" w:rsidP="00BD7965">
      <w:pPr>
        <w:spacing w:after="0"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lastRenderedPageBreak/>
        <w:br/>
      </w:r>
      <w:r w:rsidRPr="00BD7965">
        <w:rPr>
          <w:rFonts w:ascii="Noto Serif Devanagari" w:eastAsia="Times New Roman" w:hAnsi="Noto Serif Devanagari" w:cs="Noto Serif Devanagari"/>
          <w:b/>
          <w:bCs/>
        </w:rPr>
        <w:t>चेतसा सर्वकर्माणि मयि संन्यस्य मत्परः।</w:t>
      </w:r>
      <w:r w:rsidRPr="00BD7965">
        <w:rPr>
          <w:rFonts w:ascii="Noto Serif Devanagari" w:eastAsia="Times New Roman" w:hAnsi="Noto Serif Devanagari" w:cs="Noto Serif Devanagari"/>
          <w:b/>
          <w:bCs/>
        </w:rPr>
        <w:br/>
        <w:t>बुद्धियोगमुपाश्रित्य मच्चित्तः सततं भव॥१८-५७॥</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मन से सभी कर्म मुझे अर्पित कर, मुझे ही परम मानकर, बुद्धियोग का आश्रय लेकर, तू सदा मुझमें चित्त लगाए रह।</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Mentally renouncing all actions to Me, regarding Me as the supreme goal, and relying on the yoga of intelligence, be constantly focused on Me.</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r>
      <w:r w:rsidRPr="00BD7965">
        <w:rPr>
          <w:rFonts w:ascii="Noto Serif Devanagari" w:eastAsia="Times New Roman" w:hAnsi="Noto Serif Devanagari" w:cs="Noto Serif Devanagari"/>
          <w:b/>
          <w:bCs/>
        </w:rPr>
        <w:t>मच्चित्तः सर्वदुर्गाणि मत्प्रसादात्तरिष्यसि।</w:t>
      </w:r>
      <w:r w:rsidRPr="00BD7965">
        <w:rPr>
          <w:rFonts w:ascii="Noto Serif Devanagari" w:eastAsia="Times New Roman" w:hAnsi="Noto Serif Devanagari" w:cs="Noto Serif Devanagari"/>
          <w:b/>
          <w:bCs/>
        </w:rPr>
        <w:br/>
        <w:t>अथ चेत्त्वमहंकारान्न श्रोष्यसि विनङ्क्ष्यसि॥१८-५८॥</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यदि तू मुझमें चित्त लगाकर कार्य करेगा, तो मेरी कृपा से तू समस्त कठिनाइयों को पार कर जाएगा। परंतु यदि अहंकारवश मेरी बात नहीं सुनेगा, तो तू नष्ट हो जाएगा।</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 xml:space="preserve">By fixing your mind on Me, you shall </w:t>
      </w:r>
      <w:r w:rsidRPr="00BD7965">
        <w:rPr>
          <w:rFonts w:ascii="Noto Serif Devanagari" w:eastAsia="Times New Roman" w:hAnsi="Noto Serif Devanagari" w:cs="Noto Serif Devanagari"/>
        </w:rPr>
        <w:lastRenderedPageBreak/>
        <w:t>overcome all difficulties by My grace. But if, due to ego, you do not listen to Me, you shall perish.</w:t>
      </w:r>
    </w:p>
    <w:p w:rsidR="00D87584" w:rsidRPr="00BD7965" w:rsidRDefault="00D87584" w:rsidP="00BD7965">
      <w:pPr>
        <w:spacing w:after="0"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r>
      <w:r w:rsidRPr="00BD7965">
        <w:rPr>
          <w:rFonts w:ascii="Noto Serif Devanagari" w:eastAsia="Times New Roman" w:hAnsi="Noto Serif Devanagari" w:cs="Noto Serif Devanagari"/>
          <w:b/>
          <w:bCs/>
        </w:rPr>
        <w:t>यदहंकारमाश्रित्य न योत्स्य इति मन्यसे।</w:t>
      </w:r>
      <w:r w:rsidRPr="00BD7965">
        <w:rPr>
          <w:rFonts w:ascii="Noto Serif Devanagari" w:eastAsia="Times New Roman" w:hAnsi="Noto Serif Devanagari" w:cs="Noto Serif Devanagari"/>
          <w:b/>
          <w:bCs/>
        </w:rPr>
        <w:br/>
        <w:t>मिथ्यैष व्यवसायस्ते प्रकृतिस्त्वां नियोक्ष्यति॥१८-५९॥</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यदि तू अहंकार के कारण यह सोचता है कि "मैं युद्ध नहीं करूँगा", तो यह तेरा भ्रम है। तेरी प्रकृति तुझे अवश्य ही कर्म करने को बाध्य करेगी।</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If, relying on ego, you think “I shall not fight,” your resolve is in vain; your own nature will compel you to act.</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r>
      <w:r w:rsidRPr="00BD7965">
        <w:rPr>
          <w:rFonts w:ascii="Noto Serif Devanagari" w:eastAsia="Times New Roman" w:hAnsi="Noto Serif Devanagari" w:cs="Noto Serif Devanagari"/>
          <w:b/>
          <w:bCs/>
        </w:rPr>
        <w:t>स्वभावजेन कौन्तेय निबद्धः स्वेन कर्मणा।</w:t>
      </w:r>
      <w:r w:rsidRPr="00BD7965">
        <w:rPr>
          <w:rFonts w:ascii="Noto Serif Devanagari" w:eastAsia="Times New Roman" w:hAnsi="Noto Serif Devanagari" w:cs="Noto Serif Devanagari"/>
          <w:b/>
          <w:bCs/>
        </w:rPr>
        <w:br/>
        <w:t>कर्तुं नेच्छसि यन्मोहात्करिष्यस्यवशोऽपि तत्॥१८-६०॥</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 xml:space="preserve">हे कौन्तेय! जो कर्म तू मोह के कारण नहीं करना चाहता, उसे भी तू </w:t>
      </w:r>
      <w:r w:rsidRPr="00BD7965">
        <w:rPr>
          <w:rFonts w:ascii="Noto Serif Devanagari" w:eastAsia="Times New Roman" w:hAnsi="Noto Serif Devanagari" w:cs="Noto Serif Devanagari"/>
        </w:rPr>
        <w:lastRenderedPageBreak/>
        <w:t>अपने स्वभाव से उत्पन्न कर्म के बंधन में बँधा होने के कारण अवश्य ही करेगा।</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O Kaunteya, bound by your own duty born of nature, even that which you do not wish to do out of delusion, you will still be compelled to perform.</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r>
      <w:r w:rsidRPr="00BD7965">
        <w:rPr>
          <w:rFonts w:ascii="Noto Serif Devanagari" w:eastAsia="Times New Roman" w:hAnsi="Noto Serif Devanagari" w:cs="Noto Serif Devanagari"/>
          <w:b/>
          <w:bCs/>
        </w:rPr>
        <w:t>ईश्वरः सर्वभूतानां हृद्देशेऽर्जुन तिष्ठति।</w:t>
      </w:r>
      <w:r w:rsidRPr="00BD7965">
        <w:rPr>
          <w:rFonts w:ascii="Noto Serif Devanagari" w:eastAsia="Times New Roman" w:hAnsi="Noto Serif Devanagari" w:cs="Noto Serif Devanagari"/>
          <w:b/>
          <w:bCs/>
        </w:rPr>
        <w:br/>
        <w:t>भ्रामयन्सर्वभूतानि यन्त्रारूढानि मायया॥१८-६१॥</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हे अर्जुन! परमेश्वर सभी प्राणियों के हृदय में स्थित है और वह अपनी माया से जैसे मशीन पर बैठे हुए प्राणियों को घुमाता है, वैसे ही उन्हें घुमाता है।</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The Lord dwells in the hearts of all beings, O Arjuna, and by His divine power, He causes them to revolve like puppets mounted on a machine.</w:t>
      </w:r>
    </w:p>
    <w:p w:rsidR="00D87584" w:rsidRPr="00BD7965" w:rsidRDefault="00D87584" w:rsidP="00BD7965">
      <w:pPr>
        <w:spacing w:after="0"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lastRenderedPageBreak/>
        <w:br/>
      </w:r>
      <w:r w:rsidRPr="00BD7965">
        <w:rPr>
          <w:rFonts w:ascii="Noto Serif Devanagari" w:eastAsia="Times New Roman" w:hAnsi="Noto Serif Devanagari" w:cs="Noto Serif Devanagari"/>
          <w:b/>
          <w:bCs/>
        </w:rPr>
        <w:t>तमेव शरणं गच्छ सर्वभावेन भारत।</w:t>
      </w:r>
      <w:r w:rsidRPr="00BD7965">
        <w:rPr>
          <w:rFonts w:ascii="Noto Serif Devanagari" w:eastAsia="Times New Roman" w:hAnsi="Noto Serif Devanagari" w:cs="Noto Serif Devanagari"/>
          <w:b/>
          <w:bCs/>
        </w:rPr>
        <w:br/>
        <w:t>तत्प्रसादात्परां शान्तिं स्थानं प्राप्स्यसि शाश्वतम्॥१८-६२॥</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हे भारत! तू उसी परमेश्वर की शरण जा सभी भावों से। उसकी कृपा से तू परम शांति और शाश्वत स्थान को प्राप्त करेगा।</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O Bharata, take complete refuge in Him with all your being. By His grace, you will attain supreme peace and the eternal abode.</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r>
      <w:r w:rsidRPr="00BD7965">
        <w:rPr>
          <w:rFonts w:ascii="Noto Serif Devanagari" w:eastAsia="Times New Roman" w:hAnsi="Noto Serif Devanagari" w:cs="Noto Serif Devanagari"/>
          <w:b/>
          <w:bCs/>
        </w:rPr>
        <w:t>इति ते ज्ञानमाख्यातं गुह्याद्गुह्यतरं मया।</w:t>
      </w:r>
      <w:r w:rsidRPr="00BD7965">
        <w:rPr>
          <w:rFonts w:ascii="Noto Serif Devanagari" w:eastAsia="Times New Roman" w:hAnsi="Noto Serif Devanagari" w:cs="Noto Serif Devanagari"/>
          <w:b/>
          <w:bCs/>
        </w:rPr>
        <w:br/>
        <w:t>विमृश्यैतदशेषेण यथेच्छसि तथा कुरु॥१८-६३॥</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इस प्रकार मैंने तुझसे वह ज्ञान बताया जो अत्यंत रहस्यमय है। अब तू इस पर पूर्ण विचार करके जो चाहो, वही कर।</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Thus, I have revealed to you the most confidential of all knowledge. Reflect deeply on this, and then do as you wish.</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lastRenderedPageBreak/>
        <w:br/>
      </w:r>
      <w:r w:rsidRPr="00BD7965">
        <w:rPr>
          <w:rFonts w:ascii="Noto Serif Devanagari" w:eastAsia="Times New Roman" w:hAnsi="Noto Serif Devanagari" w:cs="Noto Serif Devanagari"/>
          <w:b/>
          <w:bCs/>
        </w:rPr>
        <w:t>सर्वगुह्यतमं भूयः शृणु मे परमं वचः।</w:t>
      </w:r>
      <w:r w:rsidRPr="00BD7965">
        <w:rPr>
          <w:rFonts w:ascii="Noto Serif Devanagari" w:eastAsia="Times New Roman" w:hAnsi="Noto Serif Devanagari" w:cs="Noto Serif Devanagari"/>
          <w:b/>
          <w:bCs/>
        </w:rPr>
        <w:br/>
        <w:t>इष्टोऽसि मे दृढमिति ततो वक्ष्यामि ते हितम्॥१८-६४॥</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अब तू मुझसे फिर से सबसे रहस्यमय और श्रेष्ठ वचन सुन, क्योंकि तू मुझको अत्यंत प्रिय है, इसलिए मैं तेरा हित कहूँगा।</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Now hear from Me once again the most secret and supreme instruction. You are very dear to Me, so I shall speak what is beneficial for you.</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r>
      <w:r w:rsidRPr="00BD7965">
        <w:rPr>
          <w:rFonts w:ascii="Noto Serif Devanagari" w:eastAsia="Times New Roman" w:hAnsi="Noto Serif Devanagari" w:cs="Noto Serif Devanagari"/>
          <w:b/>
          <w:bCs/>
        </w:rPr>
        <w:t>मन्मना भव मद्भक्तो मद्याजी मां नमस्कुरु।</w:t>
      </w:r>
      <w:r w:rsidRPr="00BD7965">
        <w:rPr>
          <w:rFonts w:ascii="Noto Serif Devanagari" w:eastAsia="Times New Roman" w:hAnsi="Noto Serif Devanagari" w:cs="Noto Serif Devanagari"/>
          <w:b/>
          <w:bCs/>
        </w:rPr>
        <w:br/>
        <w:t>मामेवैष्यसि सत्यं ते प्रतिजाने प्रियोऽसि मे॥१८-६५॥</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मुझमें मन लगाओ, मेरे भक्त बनो, मेरी पूजा करो और मुझे प्रणाम करो। तुम निश्चित रूप से मुझमें ही आओगे—यह मैं तुम्हें सत्य वचन देकर कहता हूँ क्योंकि तुम मुझे प्रिय हो।</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 xml:space="preserve">Fix your mind on Me, become My devotee, </w:t>
      </w:r>
      <w:r w:rsidRPr="00BD7965">
        <w:rPr>
          <w:rFonts w:ascii="Noto Serif Devanagari" w:eastAsia="Times New Roman" w:hAnsi="Noto Serif Devanagari" w:cs="Noto Serif Devanagari"/>
        </w:rPr>
        <w:lastRenderedPageBreak/>
        <w:t>worship Me, and offer your homage to Me. You shall surely come to Me; I promise you truly, for you are dear to Me.</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r>
      <w:r w:rsidRPr="00BD7965">
        <w:rPr>
          <w:rFonts w:ascii="Noto Serif Devanagari" w:eastAsia="Times New Roman" w:hAnsi="Noto Serif Devanagari" w:cs="Noto Serif Devanagari"/>
          <w:b/>
          <w:bCs/>
        </w:rPr>
        <w:t>सर्वधर्मान्परित्यज्य मामेकं शरणं व्रज।</w:t>
      </w:r>
      <w:r w:rsidRPr="00BD7965">
        <w:rPr>
          <w:rFonts w:ascii="Noto Serif Devanagari" w:eastAsia="Times New Roman" w:hAnsi="Noto Serif Devanagari" w:cs="Noto Serif Devanagari"/>
          <w:b/>
          <w:bCs/>
        </w:rPr>
        <w:br/>
        <w:t>अहं त्वां सर्वपापेभ्यो मोक्षयिष्यामि मा शुचः॥१८-६६॥</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सब धर्मों को छोड़कर केवल मेरी शरण में आओ। मैं तुम्हें समस्त पापों से मुक्त कर दूँगा; शोक मत करो।</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t>Abandon all varieties of dharma and simply surrender unto Me alone. I shall deliver you from all sinful reactions; do not grieve.</w:t>
      </w:r>
    </w:p>
    <w:p w:rsidR="00D87584" w:rsidRPr="00BD7965" w:rsidRDefault="00D87584" w:rsidP="00BD7965">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r>
      <w:r w:rsidRPr="00BD7965">
        <w:rPr>
          <w:rFonts w:ascii="Noto Serif Devanagari" w:eastAsia="Times New Roman" w:hAnsi="Noto Serif Devanagari" w:cs="Noto Serif Devanagari"/>
          <w:b/>
          <w:bCs/>
        </w:rPr>
        <w:t>इदं ते नातपस्काय नाभक्ताय कदाचन।</w:t>
      </w:r>
      <w:r w:rsidRPr="00BD7965">
        <w:rPr>
          <w:rFonts w:ascii="Noto Serif Devanagari" w:eastAsia="Times New Roman" w:hAnsi="Noto Serif Devanagari" w:cs="Noto Serif Devanagari"/>
          <w:b/>
          <w:bCs/>
        </w:rPr>
        <w:br/>
        <w:t>न चाशुश्रूषवे वाच्यं न च मां योऽभ्यसूयति॥१८-६७॥</w:t>
      </w:r>
    </w:p>
    <w:p w:rsidR="00D87584" w:rsidRPr="00D14D73" w:rsidRDefault="00D87584" w:rsidP="00D14D73">
      <w:pPr>
        <w:spacing w:before="100" w:beforeAutospacing="1" w:after="100" w:afterAutospacing="1" w:line="240" w:lineRule="auto"/>
        <w:jc w:val="center"/>
        <w:rPr>
          <w:rFonts w:ascii="Noto Serif Devanagari" w:eastAsia="Times New Roman" w:hAnsi="Noto Serif Devanagari" w:cs="Noto Serif Devanagari"/>
        </w:rPr>
      </w:pPr>
      <w:r w:rsidRPr="00BD7965">
        <w:rPr>
          <w:rFonts w:ascii="Noto Serif Devanagari" w:eastAsia="Times New Roman" w:hAnsi="Noto Serif Devanagari" w:cs="Noto Serif Devanagari"/>
        </w:rPr>
        <w:br/>
      </w:r>
      <w:r w:rsidRPr="00D14D73">
        <w:rPr>
          <w:rFonts w:ascii="Noto Serif Devanagari" w:eastAsia="Times New Roman" w:hAnsi="Noto Serif Devanagari" w:cs="Noto Serif Devanagari"/>
        </w:rPr>
        <w:t>यह ज्ञान न तो तप रहित को, न भक्तिहीन को, न सेवा न करने वाले को और न ही मेरे प्रति द्वेष रखने वाले को कभी भी बताना चाहिए।</w:t>
      </w:r>
    </w:p>
    <w:p w:rsidR="00D87584" w:rsidRPr="00D14D73" w:rsidRDefault="00D87584" w:rsidP="00D14D73">
      <w:pPr>
        <w:spacing w:before="100" w:beforeAutospacing="1" w:after="100" w:afterAutospacing="1" w:line="240" w:lineRule="auto"/>
        <w:jc w:val="center"/>
        <w:rPr>
          <w:rFonts w:ascii="Noto Serif Devanagari" w:eastAsia="Times New Roman" w:hAnsi="Noto Serif Devanagari" w:cs="Noto Serif Devanagari"/>
        </w:rPr>
      </w:pPr>
      <w:r w:rsidRPr="00D14D73">
        <w:rPr>
          <w:rFonts w:ascii="Noto Serif Devanagari" w:eastAsia="Times New Roman" w:hAnsi="Noto Serif Devanagari" w:cs="Noto Serif Devanagari"/>
        </w:rPr>
        <w:lastRenderedPageBreak/>
        <w:br/>
        <w:t>This teaching should never be spoken to one who is not austere, not devoted, not willing to hear, or who envies Me.</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D14D73">
        <w:rPr>
          <w:rFonts w:ascii="Noto Serif Devanagari" w:eastAsia="Times New Roman" w:hAnsi="Noto Serif Devanagari" w:cs="Noto Serif Devanagari"/>
          <w:b/>
          <w:bCs/>
        </w:rPr>
        <w:t>य इदं परमं गुह्यं मद्भक्तेष्वभिधास्यति।</w:t>
      </w:r>
      <w:r w:rsidRPr="001C2FF7">
        <w:rPr>
          <w:rFonts w:ascii="Noto Serif Devanagari" w:eastAsia="Times New Roman" w:hAnsi="Noto Serif Devanagari" w:cs="Noto Serif Devanagari"/>
          <w:b/>
          <w:bCs/>
        </w:rPr>
        <w:br/>
      </w:r>
      <w:r w:rsidRPr="00D14D73">
        <w:rPr>
          <w:rFonts w:ascii="Noto Serif Devanagari" w:eastAsia="Times New Roman" w:hAnsi="Noto Serif Devanagari" w:cs="Noto Serif Devanagari"/>
          <w:b/>
          <w:bCs/>
        </w:rPr>
        <w:t>भक्तिं मयि परां कृत्वा मामेवैष्यत्यसंशयः॥१८-६८॥</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br/>
        <w:t>जो इस परम रहस्य को मेरे भक्तों को बताएगा, वह मुझमें अत्यंत भक्ति करके, निःसंदेह मेरे पास आएगा।</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br/>
        <w:t>He who imparts this supreme secret to My devotees, having true devotion to Me, shall undoubtedly come to Me.</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D14D73">
        <w:rPr>
          <w:rFonts w:ascii="Noto Serif Devanagari" w:eastAsia="Times New Roman" w:hAnsi="Noto Serif Devanagari" w:cs="Noto Serif Devanagari"/>
          <w:b/>
          <w:bCs/>
        </w:rPr>
        <w:t>न च तस्मान्मनुष्येषु कश्चिन्मे प्रियकृत्तमः।</w:t>
      </w:r>
      <w:r w:rsidRPr="001C2FF7">
        <w:rPr>
          <w:rFonts w:ascii="Noto Serif Devanagari" w:eastAsia="Times New Roman" w:hAnsi="Noto Serif Devanagari" w:cs="Noto Serif Devanagari"/>
          <w:b/>
          <w:bCs/>
        </w:rPr>
        <w:br/>
      </w:r>
      <w:r w:rsidRPr="00D14D73">
        <w:rPr>
          <w:rFonts w:ascii="Noto Serif Devanagari" w:eastAsia="Times New Roman" w:hAnsi="Noto Serif Devanagari" w:cs="Noto Serif Devanagari"/>
          <w:b/>
          <w:bCs/>
        </w:rPr>
        <w:t>भविता न च मे तस्मादन्यः प्रियतरो भुवि॥१८-६९॥</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br/>
        <w:t>उससे बढ़कर प्रिय कार्य करने वाला मनुष्यों में कोई नहीं है और पृथ्वी पर उससे अधिक प्रिय कोई और नहीं हो सकता।</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lastRenderedPageBreak/>
        <w:br/>
        <w:t>Among all humans, none shall be more dear to Me than he who shares this teaching; nor will there ever be anyone more beloved to Me on earth.</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D14D73">
        <w:rPr>
          <w:rFonts w:ascii="Noto Serif Devanagari" w:eastAsia="Times New Roman" w:hAnsi="Noto Serif Devanagari" w:cs="Noto Serif Devanagari"/>
          <w:b/>
          <w:bCs/>
        </w:rPr>
        <w:t>अध्येष्यते च य इमं धर्म्यं संवादमावयोः।</w:t>
      </w:r>
      <w:r w:rsidRPr="001C2FF7">
        <w:rPr>
          <w:rFonts w:ascii="Noto Serif Devanagari" w:eastAsia="Times New Roman" w:hAnsi="Noto Serif Devanagari" w:cs="Noto Serif Devanagari"/>
          <w:b/>
          <w:bCs/>
        </w:rPr>
        <w:br/>
      </w:r>
      <w:r w:rsidRPr="00D14D73">
        <w:rPr>
          <w:rFonts w:ascii="Noto Serif Devanagari" w:eastAsia="Times New Roman" w:hAnsi="Noto Serif Devanagari" w:cs="Noto Serif Devanagari"/>
          <w:b/>
          <w:bCs/>
        </w:rPr>
        <w:t>ज्ञानयज्ञेन तेनाहमिष्टः स्यामिति मे मतिः॥१८-७०॥</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br/>
        <w:t>और जो व्यक्ति हमारे इस धर्मयुक्त संवाद का अध्ययन करेगा, वह मुझे ज्ञान-यज्ञ के माध्यम से पूज्य होगा—ऐसा मेरा मत है।</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br/>
        <w:t>Whoever studies this sacred dialogue between us, I consider that person to have worshipped Me through the sacrifice of knowledge.</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D14D73">
        <w:rPr>
          <w:rFonts w:ascii="Noto Serif Devanagari" w:eastAsia="Times New Roman" w:hAnsi="Noto Serif Devanagari" w:cs="Noto Serif Devanagari"/>
          <w:b/>
          <w:bCs/>
        </w:rPr>
        <w:t>श्रद्धावाननसूयश्च शृणुयादपि यो नरः।</w:t>
      </w:r>
      <w:r w:rsidRPr="001C2FF7">
        <w:rPr>
          <w:rFonts w:ascii="Noto Serif Devanagari" w:eastAsia="Times New Roman" w:hAnsi="Noto Serif Devanagari" w:cs="Noto Serif Devanagari"/>
          <w:b/>
          <w:bCs/>
        </w:rPr>
        <w:br/>
      </w:r>
      <w:r w:rsidRPr="00D14D73">
        <w:rPr>
          <w:rFonts w:ascii="Noto Serif Devanagari" w:eastAsia="Times New Roman" w:hAnsi="Noto Serif Devanagari" w:cs="Noto Serif Devanagari"/>
          <w:b/>
          <w:bCs/>
        </w:rPr>
        <w:t>सोऽपि मुक्तः शुभाँ लोकान्प्राप्नुयात्पुण्यकर्मणाम्॥१८-७१॥</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br/>
        <w:t>जो श्रद्धावान और ईर्ष्याहीन व्यक्ति इस संवाद को सुनता है, वह भी पवित्र कर्मों से मुक्त होकर उत्तम लोकों को प्राप्त करता है।</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lastRenderedPageBreak/>
        <w:br/>
        <w:t>Even the person who hears this with faith and without envy shall be liberated and attain the auspicious realms of the virtuous.</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D14D73">
        <w:rPr>
          <w:rFonts w:ascii="Noto Serif Devanagari" w:eastAsia="Times New Roman" w:hAnsi="Noto Serif Devanagari" w:cs="Noto Serif Devanagari"/>
          <w:b/>
          <w:bCs/>
        </w:rPr>
        <w:t>कच्चिदेतच्छ्रुतं पार्थ त्वयैकाग्रेण चेतसा।</w:t>
      </w:r>
      <w:r w:rsidRPr="001C2FF7">
        <w:rPr>
          <w:rFonts w:ascii="Noto Serif Devanagari" w:eastAsia="Times New Roman" w:hAnsi="Noto Serif Devanagari" w:cs="Noto Serif Devanagari"/>
          <w:b/>
          <w:bCs/>
        </w:rPr>
        <w:br/>
      </w:r>
      <w:r w:rsidRPr="00D14D73">
        <w:rPr>
          <w:rFonts w:ascii="Noto Serif Devanagari" w:eastAsia="Times New Roman" w:hAnsi="Noto Serif Devanagari" w:cs="Noto Serif Devanagari"/>
          <w:b/>
          <w:bCs/>
        </w:rPr>
        <w:t>कच्चिदज्ञानसम्मोहः प्रणष्टस्ते धनंजय॥१८-७२॥</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br/>
        <w:t>हे पार्थ! क्या तूने यह सब एकाग्रचित्त होकर सुना? क्या तेरा अज्ञान से उत्पन्न मोह नष्ट हो गया है, हे धनंजय?</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br/>
        <w:t>O Partha, have you listened with focused mind? Has your ignorance and delusion been destroyed, O Dhananjaya?</w:t>
      </w:r>
    </w:p>
    <w:p w:rsidR="001C2FF7" w:rsidRPr="001C2FF7" w:rsidRDefault="001C2FF7" w:rsidP="00D14D73">
      <w:pPr>
        <w:spacing w:before="100" w:beforeAutospacing="1" w:after="100" w:afterAutospacing="1" w:line="240" w:lineRule="auto"/>
        <w:jc w:val="center"/>
        <w:outlineLvl w:val="2"/>
        <w:rPr>
          <w:rFonts w:ascii="Noto Serif Devanagari" w:eastAsia="Times New Roman" w:hAnsi="Noto Serif Devanagari" w:cs="Noto Serif Devanagari"/>
          <w:b/>
          <w:bCs/>
        </w:rPr>
      </w:pPr>
      <w:r w:rsidRPr="00D14D73">
        <w:rPr>
          <w:rFonts w:ascii="Noto Serif Devanagari" w:eastAsia="Times New Roman" w:hAnsi="Noto Serif Devanagari" w:cs="Noto Serif Devanagari"/>
          <w:b/>
          <w:bCs/>
        </w:rPr>
        <w:t>Arjuna uvācha:</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D14D73">
        <w:rPr>
          <w:rFonts w:ascii="Noto Serif Devanagari" w:eastAsia="Times New Roman" w:hAnsi="Noto Serif Devanagari" w:cs="Noto Serif Devanagari"/>
          <w:b/>
          <w:bCs/>
        </w:rPr>
        <w:t>नष्टो मोहः स्मृतिर्लब्धा त्वत्प्रसादान्मयाच्युत।</w:t>
      </w:r>
      <w:r w:rsidRPr="001C2FF7">
        <w:rPr>
          <w:rFonts w:ascii="Noto Serif Devanagari" w:eastAsia="Times New Roman" w:hAnsi="Noto Serif Devanagari" w:cs="Noto Serif Devanagari"/>
          <w:b/>
          <w:bCs/>
        </w:rPr>
        <w:br/>
      </w:r>
      <w:r w:rsidRPr="00D14D73">
        <w:rPr>
          <w:rFonts w:ascii="Noto Serif Devanagari" w:eastAsia="Times New Roman" w:hAnsi="Noto Serif Devanagari" w:cs="Noto Serif Devanagari"/>
          <w:b/>
          <w:bCs/>
        </w:rPr>
        <w:t>स्थितोऽस्मि गतसन्देहः करिष्ये वचनं तव॥१८-७३॥</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br/>
        <w:t xml:space="preserve">अर्जुन ने कहा—हे अच्युत! मेरी मोह रूप अज्ञान नष्ट हो गई है, स्मृति </w:t>
      </w:r>
      <w:r w:rsidRPr="001C2FF7">
        <w:rPr>
          <w:rFonts w:ascii="Noto Serif Devanagari" w:eastAsia="Times New Roman" w:hAnsi="Noto Serif Devanagari" w:cs="Noto Serif Devanagari"/>
        </w:rPr>
        <w:lastRenderedPageBreak/>
        <w:t>लौट आई है। अब मैं स्थिर और संदेहहीन हूँ; मैं आपके वचन का पालन करूँगा।</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br/>
        <w:t>Arjuna said: O Achyuta, my delusion is destroyed, my memory restored by Your grace. I am now firm and free from doubt; I will act according to Your word.</w:t>
      </w:r>
    </w:p>
    <w:p w:rsidR="001C2FF7" w:rsidRPr="001C2FF7" w:rsidRDefault="001C2FF7" w:rsidP="00D14D73">
      <w:pPr>
        <w:spacing w:before="100" w:beforeAutospacing="1" w:after="100" w:afterAutospacing="1" w:line="240" w:lineRule="auto"/>
        <w:jc w:val="center"/>
        <w:outlineLvl w:val="2"/>
        <w:rPr>
          <w:rFonts w:ascii="Noto Serif Devanagari" w:eastAsia="Times New Roman" w:hAnsi="Noto Serif Devanagari" w:cs="Noto Serif Devanagari"/>
          <w:b/>
          <w:bCs/>
        </w:rPr>
      </w:pPr>
      <w:r w:rsidRPr="00D14D73">
        <w:rPr>
          <w:rFonts w:ascii="Noto Serif Devanagari" w:eastAsia="Times New Roman" w:hAnsi="Noto Serif Devanagari" w:cs="Noto Serif Devanagari"/>
          <w:b/>
          <w:bCs/>
        </w:rPr>
        <w:t>Sanjaya uvācha:</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D14D73">
        <w:rPr>
          <w:rFonts w:ascii="Noto Serif Devanagari" w:eastAsia="Times New Roman" w:hAnsi="Noto Serif Devanagari" w:cs="Noto Serif Devanagari"/>
          <w:b/>
          <w:bCs/>
        </w:rPr>
        <w:t>इत्यहं वासुदेवस्य पार्थस्य च महात्मनः।</w:t>
      </w:r>
      <w:r w:rsidRPr="001C2FF7">
        <w:rPr>
          <w:rFonts w:ascii="Noto Serif Devanagari" w:eastAsia="Times New Roman" w:hAnsi="Noto Serif Devanagari" w:cs="Noto Serif Devanagari"/>
          <w:b/>
          <w:bCs/>
        </w:rPr>
        <w:br/>
      </w:r>
      <w:r w:rsidRPr="00D14D73">
        <w:rPr>
          <w:rFonts w:ascii="Noto Serif Devanagari" w:eastAsia="Times New Roman" w:hAnsi="Noto Serif Devanagari" w:cs="Noto Serif Devanagari"/>
          <w:b/>
          <w:bCs/>
        </w:rPr>
        <w:t>संवादमिममश्रौषमद्भुतं रोमहर्षणम्॥१८-७४॥</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br/>
        <w:t>संजय ने कहा—इस प्रकार मैंने वासुदेव और महात्मा पार्थ का यह अद्भुत और रोमांचक संवाद सुना।</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br/>
        <w:t>Sanjaya said: Thus I have heard this wonderful and thrilling dialogue between Vasudeva and the great-souled Arjuna.</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D14D73">
        <w:rPr>
          <w:rFonts w:ascii="Noto Serif Devanagari" w:eastAsia="Times New Roman" w:hAnsi="Noto Serif Devanagari" w:cs="Noto Serif Devanagari"/>
          <w:b/>
          <w:bCs/>
        </w:rPr>
        <w:t>व्यासप्रसादाच्छ्रुतवानेतद्गुह्यमहं परम्।</w:t>
      </w:r>
      <w:r w:rsidRPr="001C2FF7">
        <w:rPr>
          <w:rFonts w:ascii="Noto Serif Devanagari" w:eastAsia="Times New Roman" w:hAnsi="Noto Serif Devanagari" w:cs="Noto Serif Devanagari"/>
          <w:b/>
          <w:bCs/>
        </w:rPr>
        <w:br/>
      </w:r>
      <w:r w:rsidRPr="00D14D73">
        <w:rPr>
          <w:rFonts w:ascii="Noto Serif Devanagari" w:eastAsia="Times New Roman" w:hAnsi="Noto Serif Devanagari" w:cs="Noto Serif Devanagari"/>
          <w:b/>
          <w:bCs/>
        </w:rPr>
        <w:t>योगं योगेश्वरात्कृष्णात्साक्षात्कथयतः स्वयम्॥१८-७५॥</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lastRenderedPageBreak/>
        <w:br/>
        <w:t>व्यासजी की कृपा से मैंने यह परम रहस्य, स्वयं योगेश्वर श्रीकृष्ण से कहते हुए प्रत्यक्ष सुना।</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br/>
        <w:t>Through the grace of Vyasa, I have heard this supreme and secret yoga directly from the Lord of Yoga, Krishna, Himself speaking.</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D14D73">
        <w:rPr>
          <w:rFonts w:ascii="Noto Serif Devanagari" w:eastAsia="Times New Roman" w:hAnsi="Noto Serif Devanagari" w:cs="Noto Serif Devanagari"/>
          <w:b/>
          <w:bCs/>
        </w:rPr>
        <w:t>राजन्संस्मृत्य संस्मृत्य संवादमिममद्भुतम्।</w:t>
      </w:r>
      <w:r w:rsidRPr="001C2FF7">
        <w:rPr>
          <w:rFonts w:ascii="Noto Serif Devanagari" w:eastAsia="Times New Roman" w:hAnsi="Noto Serif Devanagari" w:cs="Noto Serif Devanagari"/>
          <w:b/>
          <w:bCs/>
        </w:rPr>
        <w:br/>
      </w:r>
      <w:r w:rsidRPr="00D14D73">
        <w:rPr>
          <w:rFonts w:ascii="Noto Serif Devanagari" w:eastAsia="Times New Roman" w:hAnsi="Noto Serif Devanagari" w:cs="Noto Serif Devanagari"/>
          <w:b/>
          <w:bCs/>
        </w:rPr>
        <w:t>केशवार्जुनयोः पुण्यं हृष्यामि च मुहुर्मुहुः॥१८-७६॥</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br/>
        <w:t>हे राजन्! जब-जब मैं केशव और अर्जुन के इस पुण्य संवाद को स्मरण करता हूँ, मैं बार-बार हर्षित होता हूँ।</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br/>
        <w:t>O King, as I remember again and again this sacred and wonderful conversation between Krishna and Arjuna, I rejoice repeatedly.</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D14D73">
        <w:rPr>
          <w:rFonts w:ascii="Noto Serif Devanagari" w:eastAsia="Times New Roman" w:hAnsi="Noto Serif Devanagari" w:cs="Noto Serif Devanagari"/>
          <w:b/>
          <w:bCs/>
        </w:rPr>
        <w:t>तच्च संस्मृत्य संस्मृत्य रूपमत्यद्भुतं हरेः।</w:t>
      </w:r>
      <w:r w:rsidRPr="001C2FF7">
        <w:rPr>
          <w:rFonts w:ascii="Noto Serif Devanagari" w:eastAsia="Times New Roman" w:hAnsi="Noto Serif Devanagari" w:cs="Noto Serif Devanagari"/>
          <w:b/>
          <w:bCs/>
        </w:rPr>
        <w:br/>
      </w:r>
      <w:r w:rsidRPr="00D14D73">
        <w:rPr>
          <w:rFonts w:ascii="Noto Serif Devanagari" w:eastAsia="Times New Roman" w:hAnsi="Noto Serif Devanagari" w:cs="Noto Serif Devanagari"/>
          <w:b/>
          <w:bCs/>
        </w:rPr>
        <w:t>विस्मयो मे महान् राजन्हृष्यामि च पुनः पुनः॥१८-७७॥</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lastRenderedPageBreak/>
        <w:br/>
        <w:t>हे राजन्! जब-जब मैं भगवान हरि के अत्यंत अद्भुत रूप को स्मरण करता हूँ, तब-तब मैं चकित होकर हर्ष से भर जाता हूँ।</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br/>
        <w:t>And again, as I recall the most wondrous form of Hari, great is my amazement, O King, and I rejoice again and again.</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D14D73">
        <w:rPr>
          <w:rFonts w:ascii="Noto Serif Devanagari" w:eastAsia="Times New Roman" w:hAnsi="Noto Serif Devanagari" w:cs="Noto Serif Devanagari"/>
          <w:b/>
          <w:bCs/>
        </w:rPr>
        <w:t>यत्र योगेश्वरः कृष्णो यत्र पार्थो धनुर्धरः।</w:t>
      </w:r>
      <w:r w:rsidRPr="001C2FF7">
        <w:rPr>
          <w:rFonts w:ascii="Noto Serif Devanagari" w:eastAsia="Times New Roman" w:hAnsi="Noto Serif Devanagari" w:cs="Noto Serif Devanagari"/>
          <w:b/>
          <w:bCs/>
        </w:rPr>
        <w:br/>
      </w:r>
      <w:r w:rsidRPr="00D14D73">
        <w:rPr>
          <w:rFonts w:ascii="Noto Serif Devanagari" w:eastAsia="Times New Roman" w:hAnsi="Noto Serif Devanagari" w:cs="Noto Serif Devanagari"/>
          <w:b/>
          <w:bCs/>
        </w:rPr>
        <w:t>तत्र श्रीर्विजयो भूतिर्ध्रुवा नीतिर्मतिर्मम॥१८-७८॥</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br/>
        <w:t>जहाँ योगेश्वर श्रीकृष्ण हैं और जहाँ धनुर्धारी अर्जुन है, वहीं श्री (समृद्धि), विजय, ऐश्वर्य और धर्म निश्चित रूप से विद्यमान हैं—ऐसा मेरा मत है।</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br/>
        <w:t>Wherever there is Krishna, the Lord of Yoga, and Arjuna, the wielder of the bow, there will surely be fortune, victory, glory, and righteousness—this is my conviction.</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D14D73">
        <w:rPr>
          <w:rFonts w:ascii="Noto Serif Devanagari" w:eastAsia="Times New Roman" w:hAnsi="Noto Serif Devanagari" w:cs="Noto Serif Devanagari"/>
          <w:b/>
          <w:bCs/>
        </w:rPr>
        <w:lastRenderedPageBreak/>
        <w:t>ॐ तत्सदिति श्रीमद्भगवद्गीतासूपनिषत्सु</w:t>
      </w:r>
      <w:r w:rsidRPr="001C2FF7">
        <w:rPr>
          <w:rFonts w:ascii="Noto Serif Devanagari" w:eastAsia="Times New Roman" w:hAnsi="Noto Serif Devanagari" w:cs="Noto Serif Devanagari"/>
          <w:b/>
          <w:bCs/>
        </w:rPr>
        <w:br/>
      </w:r>
      <w:r w:rsidRPr="00D14D73">
        <w:rPr>
          <w:rFonts w:ascii="Noto Serif Devanagari" w:eastAsia="Times New Roman" w:hAnsi="Noto Serif Devanagari" w:cs="Noto Serif Devanagari"/>
          <w:b/>
          <w:bCs/>
        </w:rPr>
        <w:t>ब्रह्मविद्यायां योगशास्त्रे श्रीकृष्णार्जुनसंवादे</w:t>
      </w:r>
      <w:r w:rsidRPr="001C2FF7">
        <w:rPr>
          <w:rFonts w:ascii="Noto Serif Devanagari" w:eastAsia="Times New Roman" w:hAnsi="Noto Serif Devanagari" w:cs="Noto Serif Devanagari"/>
          <w:b/>
          <w:bCs/>
        </w:rPr>
        <w:br/>
      </w:r>
      <w:r w:rsidRPr="00D14D73">
        <w:rPr>
          <w:rFonts w:ascii="Noto Serif Devanagari" w:eastAsia="Times New Roman" w:hAnsi="Noto Serif Devanagari" w:cs="Noto Serif Devanagari"/>
          <w:b/>
          <w:bCs/>
        </w:rPr>
        <w:t>मोक्षसंन्यासयोगो नाम अष्टादशोऽध्यायः॥</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br/>
        <w:t>ॐ तत्सत्—इस प्रकार श्रीकृष्ण और अर्जुन के संवाद में, ब्रह्मविद्या और योगशास्त्र रूप श्रीमद्भगवद्गीता की उपनिषदों में, मोक्षसंन्यास योग नामक अठारहवाँ अध्याय पूर्ण हुआ।</w:t>
      </w:r>
    </w:p>
    <w:p w:rsidR="001C2FF7" w:rsidRPr="001C2FF7" w:rsidRDefault="001C2FF7" w:rsidP="00D14D73">
      <w:pPr>
        <w:spacing w:before="100" w:beforeAutospacing="1" w:after="100" w:afterAutospacing="1" w:line="240" w:lineRule="auto"/>
        <w:jc w:val="center"/>
        <w:rPr>
          <w:rFonts w:ascii="Noto Serif Devanagari" w:eastAsia="Times New Roman" w:hAnsi="Noto Serif Devanagari" w:cs="Noto Serif Devanagari"/>
        </w:rPr>
      </w:pPr>
      <w:r w:rsidRPr="001C2FF7">
        <w:rPr>
          <w:rFonts w:ascii="Noto Serif Devanagari" w:eastAsia="Times New Roman" w:hAnsi="Noto Serif Devanagari" w:cs="Noto Serif Devanagari"/>
        </w:rPr>
        <w:br/>
        <w:t xml:space="preserve">Om Tat Sat—Thus ends the eighteenth chapter entitled </w:t>
      </w:r>
      <w:r w:rsidRPr="00D14D73">
        <w:rPr>
          <w:rFonts w:ascii="Noto Serif Devanagari" w:eastAsia="Times New Roman" w:hAnsi="Noto Serif Devanagari" w:cs="Noto Serif Devanagari"/>
          <w:i/>
          <w:iCs/>
        </w:rPr>
        <w:t>The Yoga of Liberation through Renunciation</w:t>
      </w:r>
      <w:r w:rsidRPr="001C2FF7">
        <w:rPr>
          <w:rFonts w:ascii="Noto Serif Devanagari" w:eastAsia="Times New Roman" w:hAnsi="Noto Serif Devanagari" w:cs="Noto Serif Devanagari"/>
        </w:rPr>
        <w:t>, in the Upanishads of the Bhagavad Gita, which is the scripture of knowledge of Brahman, the science of Yoga, and the dialogue between Krishna and Arjuna.</w:t>
      </w:r>
    </w:p>
    <w:p w:rsidR="00E538EB" w:rsidRPr="00E538EB" w:rsidRDefault="00E538EB" w:rsidP="00E538EB">
      <w:pPr>
        <w:spacing w:before="100" w:beforeAutospacing="1" w:after="100" w:afterAutospacing="1" w:line="240" w:lineRule="auto"/>
        <w:jc w:val="center"/>
        <w:rPr>
          <w:rFonts w:ascii="Noto Serif Devanagari" w:eastAsia="Times New Roman" w:hAnsi="Noto Serif Devanagari" w:cs="Noto Serif Devanagari"/>
        </w:rPr>
      </w:pPr>
      <w:bookmarkStart w:id="0" w:name="_GoBack"/>
      <w:r w:rsidRPr="00E538EB">
        <w:rPr>
          <w:rFonts w:ascii="Noto Serif Devanagari" w:eastAsia="Times New Roman" w:hAnsi="Noto Serif Devanagari" w:cs="Noto Serif Devanagari"/>
          <w:b/>
          <w:bCs/>
        </w:rPr>
        <w:t>शान्ताकारं भुजगशयनं पद्मनाभं सुरेशं।</w:t>
      </w:r>
      <w:r w:rsidRPr="00E538EB">
        <w:rPr>
          <w:rFonts w:ascii="Noto Serif Devanagari" w:eastAsia="Times New Roman" w:hAnsi="Noto Serif Devanagari" w:cs="Noto Serif Devanagari"/>
          <w:b/>
          <w:bCs/>
        </w:rPr>
        <w:br/>
        <w:t>विश्वाधारं गगनसदृशं मेघवर्णं शुभाङ्गम्।</w:t>
      </w:r>
      <w:r w:rsidRPr="00E538EB">
        <w:rPr>
          <w:rFonts w:ascii="Noto Serif Devanagari" w:eastAsia="Times New Roman" w:hAnsi="Noto Serif Devanagari" w:cs="Noto Serif Devanagari"/>
          <w:b/>
          <w:bCs/>
        </w:rPr>
        <w:br/>
        <w:t>लक्ष्मीकान्तं कमलनयनं योगिभिर्ध्यानगम्यम्।</w:t>
      </w:r>
      <w:r w:rsidRPr="00E538EB">
        <w:rPr>
          <w:rFonts w:ascii="Noto Serif Devanagari" w:eastAsia="Times New Roman" w:hAnsi="Noto Serif Devanagari" w:cs="Noto Serif Devanagari"/>
          <w:b/>
          <w:bCs/>
        </w:rPr>
        <w:br/>
        <w:t>वन्दे विष्णुं भवभयहरं सर्वलोकैकनाथम्॥१॥</w:t>
      </w:r>
    </w:p>
    <w:p w:rsidR="00E538EB" w:rsidRPr="00E538EB" w:rsidRDefault="00E538EB" w:rsidP="00E538EB">
      <w:pPr>
        <w:spacing w:before="100" w:beforeAutospacing="1" w:after="100" w:afterAutospacing="1" w:line="240" w:lineRule="auto"/>
        <w:jc w:val="center"/>
        <w:rPr>
          <w:rFonts w:ascii="Noto Serif Devanagari" w:eastAsia="Times New Roman" w:hAnsi="Noto Serif Devanagari" w:cs="Noto Serif Devanagari"/>
        </w:rPr>
      </w:pPr>
      <w:r w:rsidRPr="00E538EB">
        <w:rPr>
          <w:rFonts w:ascii="Noto Serif Devanagari" w:eastAsia="Times New Roman" w:hAnsi="Noto Serif Devanagari" w:cs="Noto Serif Devanagari"/>
        </w:rPr>
        <w:t xml:space="preserve">जो शान्तमूर्ति हैं, शेषनाग पर शयन करते हैं, जिनकी नाभि में कमल से ब्रह्मा उत्पन्न हुए हैं, जो समस्त देवों के स्वामी हैं, जो सम्पूर्ण जगत </w:t>
      </w:r>
      <w:r w:rsidRPr="00E538EB">
        <w:rPr>
          <w:rFonts w:ascii="Noto Serif Devanagari" w:eastAsia="Times New Roman" w:hAnsi="Noto Serif Devanagari" w:cs="Noto Serif Devanagari"/>
        </w:rPr>
        <w:lastRenderedPageBreak/>
        <w:t>के आधार हैं, आकाश के समान अनन्त और विशाल हैं, मेघ के समान श्यामवर्ण हैं, अत्यंत सुंदर अंगों वाले हैं, लक्ष्मीपति हैं, कमल जैसे नेत्रों वाले हैं, जिन्हें योगीजन ध्यान में प्राप्त करते हैं — ऐसे भगवान विष्णु, जो जन्म-मरण के भय को हरने वाले और समस्त लोकों के एकमात्र स्वामी हैं, उन्हें मैं नमस्कार करता हूँ।</w:t>
      </w:r>
    </w:p>
    <w:p w:rsidR="00E538EB" w:rsidRPr="00E538EB" w:rsidRDefault="00E538EB" w:rsidP="00E538EB">
      <w:pPr>
        <w:spacing w:before="100" w:beforeAutospacing="1" w:after="100" w:afterAutospacing="1" w:line="240" w:lineRule="auto"/>
        <w:jc w:val="center"/>
        <w:rPr>
          <w:rFonts w:ascii="Noto Serif Devanagari" w:eastAsia="Times New Roman" w:hAnsi="Noto Serif Devanagari" w:cs="Noto Serif Devanagari"/>
        </w:rPr>
      </w:pPr>
      <w:r w:rsidRPr="00E538EB">
        <w:rPr>
          <w:rFonts w:ascii="Noto Serif Devanagari" w:eastAsia="Times New Roman" w:hAnsi="Noto Serif Devanagari" w:cs="Noto Serif Devanagari"/>
        </w:rPr>
        <w:t>I bow to Lord Vishnu, the remover of the fear of worldly existence and the sole master of all worlds—who has a serene form, reclines on the serpent bed (Ananta), has a lotus emerging from His navel, is the Lord of all gods, the support of the universe, boundless like the sky, of dark-hued complexion like a cloud, with auspicious and beautiful limbs; the consort of Goddess Lakshmi, lotus-eyed, and accessible through deep meditation by the yogis.</w:t>
      </w:r>
    </w:p>
    <w:p w:rsidR="00F72EFA" w:rsidRPr="00E538EB" w:rsidRDefault="00F72EFA" w:rsidP="00E538EB">
      <w:pPr>
        <w:spacing w:before="100" w:beforeAutospacing="1" w:after="100" w:afterAutospacing="1" w:line="240" w:lineRule="auto"/>
        <w:jc w:val="center"/>
        <w:rPr>
          <w:rFonts w:ascii="Noto Serif Devanagari" w:eastAsia="Times New Roman" w:hAnsi="Noto Serif Devanagari" w:cs="Noto Serif Devanagari"/>
        </w:rPr>
      </w:pPr>
    </w:p>
    <w:p w:rsidR="00F72EFA" w:rsidRPr="00E538EB" w:rsidRDefault="00F72EFA" w:rsidP="00E538EB">
      <w:pPr>
        <w:pBdr>
          <w:top w:val="single" w:sz="6" w:space="1" w:color="auto"/>
        </w:pBdr>
        <w:spacing w:after="0" w:line="240" w:lineRule="auto"/>
        <w:jc w:val="center"/>
        <w:rPr>
          <w:rFonts w:ascii="Noto Serif Devanagari" w:eastAsia="Times New Roman" w:hAnsi="Noto Serif Devanagari" w:cs="Noto Serif Devanagari"/>
          <w:vanish/>
        </w:rPr>
      </w:pPr>
      <w:r w:rsidRPr="00E538EB">
        <w:rPr>
          <w:rFonts w:ascii="Noto Serif Devanagari" w:eastAsia="Times New Roman" w:hAnsi="Noto Serif Devanagari" w:cs="Noto Serif Devanagari"/>
          <w:vanish/>
        </w:rPr>
        <w:t>Bottom of Form</w:t>
      </w:r>
    </w:p>
    <w:p w:rsidR="005F6199" w:rsidRPr="00E538EB" w:rsidRDefault="005F6199" w:rsidP="00E538EB">
      <w:pPr>
        <w:pBdr>
          <w:top w:val="single" w:sz="6" w:space="1" w:color="auto"/>
        </w:pBdr>
        <w:spacing w:after="0" w:line="240" w:lineRule="auto"/>
        <w:jc w:val="center"/>
        <w:rPr>
          <w:rFonts w:ascii="Noto Serif Devanagari" w:eastAsia="Times New Roman" w:hAnsi="Noto Serif Devanagari" w:cs="Noto Serif Devanagari"/>
          <w:vanish/>
        </w:rPr>
      </w:pPr>
      <w:r w:rsidRPr="00E538EB">
        <w:rPr>
          <w:rFonts w:ascii="Noto Serif Devanagari" w:eastAsia="Times New Roman" w:hAnsi="Noto Serif Devanagari" w:cs="Noto Serif Devanagari"/>
          <w:vanish/>
        </w:rPr>
        <w:t>Bottom of Form</w:t>
      </w:r>
    </w:p>
    <w:p w:rsidR="000F1932" w:rsidRPr="00E538EB" w:rsidRDefault="000F1932" w:rsidP="00E538EB">
      <w:pPr>
        <w:pBdr>
          <w:top w:val="single" w:sz="6" w:space="1" w:color="auto"/>
        </w:pBdr>
        <w:spacing w:after="0" w:line="240" w:lineRule="auto"/>
        <w:jc w:val="center"/>
        <w:rPr>
          <w:rFonts w:ascii="Noto Serif Devanagari" w:eastAsia="Times New Roman" w:hAnsi="Noto Serif Devanagari" w:cs="Noto Serif Devanagari"/>
          <w:vanish/>
        </w:rPr>
      </w:pPr>
      <w:r w:rsidRPr="00E538EB">
        <w:rPr>
          <w:rFonts w:ascii="Noto Serif Devanagari" w:eastAsia="Times New Roman" w:hAnsi="Noto Serif Devanagari" w:cs="Noto Serif Devanagari"/>
          <w:vanish/>
        </w:rPr>
        <w:t>Bottom of Form</w:t>
      </w:r>
    </w:p>
    <w:p w:rsidR="00E5649B" w:rsidRPr="00E538EB" w:rsidRDefault="00E5649B" w:rsidP="00E538EB">
      <w:pPr>
        <w:pBdr>
          <w:top w:val="single" w:sz="6" w:space="1" w:color="auto"/>
        </w:pBdr>
        <w:spacing w:after="0" w:line="240" w:lineRule="auto"/>
        <w:jc w:val="center"/>
        <w:rPr>
          <w:rFonts w:ascii="Noto Serif Devanagari" w:eastAsia="Times New Roman" w:hAnsi="Noto Serif Devanagari" w:cs="Noto Serif Devanagari"/>
          <w:vanish/>
        </w:rPr>
      </w:pPr>
      <w:r w:rsidRPr="00E538EB">
        <w:rPr>
          <w:rFonts w:ascii="Noto Serif Devanagari" w:eastAsia="Times New Roman" w:hAnsi="Noto Serif Devanagari" w:cs="Noto Serif Devanagari"/>
          <w:vanish/>
        </w:rPr>
        <w:t>Bottom of Form</w:t>
      </w:r>
    </w:p>
    <w:p w:rsidR="00134175" w:rsidRPr="00E538EB" w:rsidRDefault="00134175" w:rsidP="00E538EB">
      <w:pPr>
        <w:pBdr>
          <w:top w:val="single" w:sz="6" w:space="1" w:color="auto"/>
        </w:pBdr>
        <w:spacing w:after="0" w:line="240" w:lineRule="auto"/>
        <w:jc w:val="center"/>
        <w:rPr>
          <w:rFonts w:ascii="Noto Serif Devanagari" w:eastAsia="Times New Roman" w:hAnsi="Noto Serif Devanagari" w:cs="Noto Serif Devanagari"/>
          <w:vanish/>
        </w:rPr>
      </w:pPr>
      <w:r w:rsidRPr="00E538EB">
        <w:rPr>
          <w:rFonts w:ascii="Noto Serif Devanagari" w:eastAsia="Times New Roman" w:hAnsi="Noto Serif Devanagari" w:cs="Noto Serif Devanagari"/>
          <w:vanish/>
        </w:rPr>
        <w:t>Bottom of Form</w:t>
      </w:r>
    </w:p>
    <w:p w:rsidR="00E72D4F" w:rsidRPr="00E538EB" w:rsidRDefault="00E72D4F" w:rsidP="00E538EB">
      <w:pPr>
        <w:spacing w:before="100" w:beforeAutospacing="1" w:after="100" w:afterAutospacing="1" w:line="240" w:lineRule="auto"/>
        <w:jc w:val="center"/>
        <w:rPr>
          <w:rFonts w:ascii="Noto Serif Devanagari" w:eastAsia="Times New Roman" w:hAnsi="Noto Serif Devanagari" w:cs="Noto Serif Devanagari"/>
        </w:rPr>
      </w:pPr>
    </w:p>
    <w:bookmarkEnd w:id="0"/>
    <w:p w:rsidR="002229FC" w:rsidRPr="00E538EB" w:rsidRDefault="002229FC" w:rsidP="00E538EB">
      <w:pPr>
        <w:spacing w:before="100" w:beforeAutospacing="1" w:after="100" w:afterAutospacing="1" w:line="240" w:lineRule="auto"/>
        <w:jc w:val="center"/>
        <w:rPr>
          <w:rFonts w:ascii="Noto Serif Devanagari" w:eastAsia="Times New Roman" w:hAnsi="Noto Serif Devanagari" w:cs="Noto Serif Devanagari"/>
        </w:rPr>
      </w:pPr>
    </w:p>
    <w:sectPr w:rsidR="002229FC" w:rsidRPr="00E538EB" w:rsidSect="00632A89">
      <w:footerReference w:type="default" r:id="rId6"/>
      <w:pgSz w:w="7654" w:h="1122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815" w:rsidRDefault="00126815" w:rsidP="00DA3D8E">
      <w:pPr>
        <w:spacing w:after="0" w:line="240" w:lineRule="auto"/>
      </w:pPr>
      <w:r>
        <w:separator/>
      </w:r>
    </w:p>
  </w:endnote>
  <w:endnote w:type="continuationSeparator" w:id="0">
    <w:p w:rsidR="00126815" w:rsidRDefault="00126815" w:rsidP="00DA3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Devanagari">
    <w:panose1 w:val="00000000000000000000"/>
    <w:charset w:val="00"/>
    <w:family w:val="auto"/>
    <w:pitch w:val="variable"/>
    <w:sig w:usb0="80008027" w:usb1="00002046" w:usb2="00000000" w:usb3="00000000" w:csb0="00000013"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965" w:rsidRDefault="00BD7965">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538EB">
      <w:rPr>
        <w:caps/>
        <w:noProof/>
        <w:color w:val="5B9BD5" w:themeColor="accent1"/>
      </w:rPr>
      <w:t>396</w:t>
    </w:r>
    <w:r>
      <w:rPr>
        <w:caps/>
        <w:noProof/>
        <w:color w:val="5B9BD5" w:themeColor="accent1"/>
      </w:rPr>
      <w:fldChar w:fldCharType="end"/>
    </w:r>
  </w:p>
  <w:p w:rsidR="00BD7965" w:rsidRDefault="00BD79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815" w:rsidRDefault="00126815" w:rsidP="00DA3D8E">
      <w:pPr>
        <w:spacing w:after="0" w:line="240" w:lineRule="auto"/>
      </w:pPr>
      <w:r>
        <w:separator/>
      </w:r>
    </w:p>
  </w:footnote>
  <w:footnote w:type="continuationSeparator" w:id="0">
    <w:p w:rsidR="00126815" w:rsidRDefault="00126815" w:rsidP="00DA3D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2B"/>
    <w:rsid w:val="00015AD4"/>
    <w:rsid w:val="00025B3D"/>
    <w:rsid w:val="000276C7"/>
    <w:rsid w:val="00027FFD"/>
    <w:rsid w:val="00046B8A"/>
    <w:rsid w:val="00084E87"/>
    <w:rsid w:val="000A0E56"/>
    <w:rsid w:val="000B14F5"/>
    <w:rsid w:val="000B558A"/>
    <w:rsid w:val="000D394E"/>
    <w:rsid w:val="000D61CF"/>
    <w:rsid w:val="000F1932"/>
    <w:rsid w:val="000F2A41"/>
    <w:rsid w:val="000F32ED"/>
    <w:rsid w:val="00126815"/>
    <w:rsid w:val="00134175"/>
    <w:rsid w:val="001474D9"/>
    <w:rsid w:val="00166466"/>
    <w:rsid w:val="00193676"/>
    <w:rsid w:val="00194C83"/>
    <w:rsid w:val="00194E1E"/>
    <w:rsid w:val="001B1C6D"/>
    <w:rsid w:val="001B463F"/>
    <w:rsid w:val="001B628C"/>
    <w:rsid w:val="001C1A43"/>
    <w:rsid w:val="001C2FF7"/>
    <w:rsid w:val="00212765"/>
    <w:rsid w:val="00212FCD"/>
    <w:rsid w:val="00220170"/>
    <w:rsid w:val="00221F3B"/>
    <w:rsid w:val="002229FC"/>
    <w:rsid w:val="002249AF"/>
    <w:rsid w:val="00237F09"/>
    <w:rsid w:val="00273DC8"/>
    <w:rsid w:val="00287A36"/>
    <w:rsid w:val="002A6F66"/>
    <w:rsid w:val="002B0ADB"/>
    <w:rsid w:val="002B5828"/>
    <w:rsid w:val="002C41EC"/>
    <w:rsid w:val="002D7921"/>
    <w:rsid w:val="002F01EA"/>
    <w:rsid w:val="00303FCF"/>
    <w:rsid w:val="00347C66"/>
    <w:rsid w:val="00390A4F"/>
    <w:rsid w:val="003A7AB1"/>
    <w:rsid w:val="003B324A"/>
    <w:rsid w:val="003C1601"/>
    <w:rsid w:val="003D42F6"/>
    <w:rsid w:val="003D7D0C"/>
    <w:rsid w:val="004501E4"/>
    <w:rsid w:val="004700A1"/>
    <w:rsid w:val="00475F99"/>
    <w:rsid w:val="00487750"/>
    <w:rsid w:val="004A54A5"/>
    <w:rsid w:val="004D6AFE"/>
    <w:rsid w:val="004E20FB"/>
    <w:rsid w:val="004E2B52"/>
    <w:rsid w:val="004E7580"/>
    <w:rsid w:val="004F2BD8"/>
    <w:rsid w:val="005022CB"/>
    <w:rsid w:val="0050705E"/>
    <w:rsid w:val="00525637"/>
    <w:rsid w:val="00527733"/>
    <w:rsid w:val="005502FA"/>
    <w:rsid w:val="00557F98"/>
    <w:rsid w:val="00560FE4"/>
    <w:rsid w:val="005675D7"/>
    <w:rsid w:val="00580216"/>
    <w:rsid w:val="00580A7F"/>
    <w:rsid w:val="00590D7B"/>
    <w:rsid w:val="005C5283"/>
    <w:rsid w:val="005D386E"/>
    <w:rsid w:val="005E3331"/>
    <w:rsid w:val="005F6199"/>
    <w:rsid w:val="00603E03"/>
    <w:rsid w:val="00624B3C"/>
    <w:rsid w:val="00632A89"/>
    <w:rsid w:val="006518A2"/>
    <w:rsid w:val="00671763"/>
    <w:rsid w:val="006858B0"/>
    <w:rsid w:val="006B7267"/>
    <w:rsid w:val="006D77CB"/>
    <w:rsid w:val="0070590F"/>
    <w:rsid w:val="00707CC2"/>
    <w:rsid w:val="00730D5D"/>
    <w:rsid w:val="00732080"/>
    <w:rsid w:val="007638A0"/>
    <w:rsid w:val="007A1403"/>
    <w:rsid w:val="007A5D73"/>
    <w:rsid w:val="007B140E"/>
    <w:rsid w:val="007D144B"/>
    <w:rsid w:val="00801075"/>
    <w:rsid w:val="008109C5"/>
    <w:rsid w:val="00837392"/>
    <w:rsid w:val="0086182A"/>
    <w:rsid w:val="00871C74"/>
    <w:rsid w:val="008B654C"/>
    <w:rsid w:val="008C355C"/>
    <w:rsid w:val="008C4CFB"/>
    <w:rsid w:val="008C6231"/>
    <w:rsid w:val="008D06DE"/>
    <w:rsid w:val="008D7ABE"/>
    <w:rsid w:val="008E0447"/>
    <w:rsid w:val="008F5168"/>
    <w:rsid w:val="00901385"/>
    <w:rsid w:val="00941A2B"/>
    <w:rsid w:val="00965345"/>
    <w:rsid w:val="00981224"/>
    <w:rsid w:val="00983C40"/>
    <w:rsid w:val="00A12FDD"/>
    <w:rsid w:val="00A30AE8"/>
    <w:rsid w:val="00A35077"/>
    <w:rsid w:val="00A725D3"/>
    <w:rsid w:val="00AB30C2"/>
    <w:rsid w:val="00AB6E29"/>
    <w:rsid w:val="00AC59BF"/>
    <w:rsid w:val="00AD094D"/>
    <w:rsid w:val="00AD3505"/>
    <w:rsid w:val="00AD3957"/>
    <w:rsid w:val="00AD623E"/>
    <w:rsid w:val="00AE2EC9"/>
    <w:rsid w:val="00AE43F8"/>
    <w:rsid w:val="00AF3366"/>
    <w:rsid w:val="00AF6676"/>
    <w:rsid w:val="00B17C4A"/>
    <w:rsid w:val="00B30734"/>
    <w:rsid w:val="00B57CB5"/>
    <w:rsid w:val="00B621B4"/>
    <w:rsid w:val="00B90D89"/>
    <w:rsid w:val="00B93097"/>
    <w:rsid w:val="00BA18C2"/>
    <w:rsid w:val="00BB3DD9"/>
    <w:rsid w:val="00BD3655"/>
    <w:rsid w:val="00BD7965"/>
    <w:rsid w:val="00BF5DAE"/>
    <w:rsid w:val="00C13BA2"/>
    <w:rsid w:val="00C27136"/>
    <w:rsid w:val="00C33161"/>
    <w:rsid w:val="00C56F60"/>
    <w:rsid w:val="00C57FCB"/>
    <w:rsid w:val="00C67E4A"/>
    <w:rsid w:val="00C928CA"/>
    <w:rsid w:val="00C92E2C"/>
    <w:rsid w:val="00CD7588"/>
    <w:rsid w:val="00D14D73"/>
    <w:rsid w:val="00D340D7"/>
    <w:rsid w:val="00D4218F"/>
    <w:rsid w:val="00D426C0"/>
    <w:rsid w:val="00D87584"/>
    <w:rsid w:val="00DA3D8E"/>
    <w:rsid w:val="00DA4FA0"/>
    <w:rsid w:val="00DC1F87"/>
    <w:rsid w:val="00E24204"/>
    <w:rsid w:val="00E305BB"/>
    <w:rsid w:val="00E34A72"/>
    <w:rsid w:val="00E44B2E"/>
    <w:rsid w:val="00E538EB"/>
    <w:rsid w:val="00E5649B"/>
    <w:rsid w:val="00E56B3E"/>
    <w:rsid w:val="00E72D4F"/>
    <w:rsid w:val="00EF1815"/>
    <w:rsid w:val="00F05EFA"/>
    <w:rsid w:val="00F0688F"/>
    <w:rsid w:val="00F06C3E"/>
    <w:rsid w:val="00F31748"/>
    <w:rsid w:val="00F34600"/>
    <w:rsid w:val="00F37683"/>
    <w:rsid w:val="00F47A59"/>
    <w:rsid w:val="00F556B2"/>
    <w:rsid w:val="00F56BEB"/>
    <w:rsid w:val="00F70B8B"/>
    <w:rsid w:val="00F72EFA"/>
    <w:rsid w:val="00F81A11"/>
    <w:rsid w:val="00F81D92"/>
    <w:rsid w:val="00F93A2B"/>
    <w:rsid w:val="00F94C58"/>
    <w:rsid w:val="00FC5187"/>
    <w:rsid w:val="00FC62F6"/>
    <w:rsid w:val="00FF0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93A1"/>
  <w15:chartTrackingRefBased/>
  <w15:docId w15:val="{7C1B9626-10CE-41EA-9FED-EADCE570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C2F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04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0447"/>
    <w:rPr>
      <w:b/>
      <w:bCs/>
    </w:rPr>
  </w:style>
  <w:style w:type="paragraph" w:styleId="z-TopofForm">
    <w:name w:val="HTML Top of Form"/>
    <w:basedOn w:val="Normal"/>
    <w:next w:val="Normal"/>
    <w:link w:val="z-TopofFormChar"/>
    <w:hidden/>
    <w:uiPriority w:val="99"/>
    <w:semiHidden/>
    <w:unhideWhenUsed/>
    <w:rsid w:val="008E044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E0447"/>
    <w:rPr>
      <w:rFonts w:ascii="Arial" w:eastAsia="Times New Roman" w:hAnsi="Arial" w:cs="Arial"/>
      <w:vanish/>
      <w:sz w:val="16"/>
      <w:szCs w:val="16"/>
    </w:rPr>
  </w:style>
  <w:style w:type="paragraph" w:customStyle="1" w:styleId="placeholder">
    <w:name w:val="placeholder"/>
    <w:basedOn w:val="Normal"/>
    <w:rsid w:val="008E04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8E0447"/>
  </w:style>
  <w:style w:type="paragraph" w:styleId="z-BottomofForm">
    <w:name w:val="HTML Bottom of Form"/>
    <w:basedOn w:val="Normal"/>
    <w:next w:val="Normal"/>
    <w:link w:val="z-BottomofFormChar"/>
    <w:hidden/>
    <w:uiPriority w:val="99"/>
    <w:semiHidden/>
    <w:unhideWhenUsed/>
    <w:rsid w:val="008E044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E0447"/>
    <w:rPr>
      <w:rFonts w:ascii="Arial" w:eastAsia="Times New Roman" w:hAnsi="Arial" w:cs="Arial"/>
      <w:vanish/>
      <w:sz w:val="16"/>
      <w:szCs w:val="16"/>
    </w:rPr>
  </w:style>
  <w:style w:type="character" w:styleId="Emphasis">
    <w:name w:val="Emphasis"/>
    <w:basedOn w:val="DefaultParagraphFont"/>
    <w:uiPriority w:val="20"/>
    <w:qFormat/>
    <w:rsid w:val="005E3331"/>
    <w:rPr>
      <w:i/>
      <w:iCs/>
    </w:rPr>
  </w:style>
  <w:style w:type="character" w:customStyle="1" w:styleId="sr-only">
    <w:name w:val="sr-only"/>
    <w:basedOn w:val="DefaultParagraphFont"/>
    <w:rsid w:val="00E24204"/>
  </w:style>
  <w:style w:type="paragraph" w:styleId="Header">
    <w:name w:val="header"/>
    <w:basedOn w:val="Normal"/>
    <w:link w:val="HeaderChar"/>
    <w:uiPriority w:val="99"/>
    <w:unhideWhenUsed/>
    <w:rsid w:val="00DA3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D8E"/>
  </w:style>
  <w:style w:type="paragraph" w:styleId="Footer">
    <w:name w:val="footer"/>
    <w:basedOn w:val="Normal"/>
    <w:link w:val="FooterChar"/>
    <w:uiPriority w:val="99"/>
    <w:unhideWhenUsed/>
    <w:rsid w:val="00DA3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D8E"/>
  </w:style>
  <w:style w:type="character" w:customStyle="1" w:styleId="Heading3Char">
    <w:name w:val="Heading 3 Char"/>
    <w:basedOn w:val="DefaultParagraphFont"/>
    <w:link w:val="Heading3"/>
    <w:uiPriority w:val="9"/>
    <w:rsid w:val="001C2FF7"/>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8515">
      <w:bodyDiv w:val="1"/>
      <w:marLeft w:val="0"/>
      <w:marRight w:val="0"/>
      <w:marTop w:val="0"/>
      <w:marBottom w:val="0"/>
      <w:divBdr>
        <w:top w:val="none" w:sz="0" w:space="0" w:color="auto"/>
        <w:left w:val="none" w:sz="0" w:space="0" w:color="auto"/>
        <w:bottom w:val="none" w:sz="0" w:space="0" w:color="auto"/>
        <w:right w:val="none" w:sz="0" w:space="0" w:color="auto"/>
      </w:divBdr>
    </w:div>
    <w:div w:id="58094422">
      <w:bodyDiv w:val="1"/>
      <w:marLeft w:val="0"/>
      <w:marRight w:val="0"/>
      <w:marTop w:val="0"/>
      <w:marBottom w:val="0"/>
      <w:divBdr>
        <w:top w:val="none" w:sz="0" w:space="0" w:color="auto"/>
        <w:left w:val="none" w:sz="0" w:space="0" w:color="auto"/>
        <w:bottom w:val="none" w:sz="0" w:space="0" w:color="auto"/>
        <w:right w:val="none" w:sz="0" w:space="0" w:color="auto"/>
      </w:divBdr>
      <w:divsChild>
        <w:div w:id="508567869">
          <w:marLeft w:val="0"/>
          <w:marRight w:val="0"/>
          <w:marTop w:val="0"/>
          <w:marBottom w:val="0"/>
          <w:divBdr>
            <w:top w:val="none" w:sz="0" w:space="0" w:color="auto"/>
            <w:left w:val="none" w:sz="0" w:space="0" w:color="auto"/>
            <w:bottom w:val="none" w:sz="0" w:space="0" w:color="auto"/>
            <w:right w:val="none" w:sz="0" w:space="0" w:color="auto"/>
          </w:divBdr>
          <w:divsChild>
            <w:div w:id="2083988917">
              <w:marLeft w:val="0"/>
              <w:marRight w:val="0"/>
              <w:marTop w:val="0"/>
              <w:marBottom w:val="0"/>
              <w:divBdr>
                <w:top w:val="none" w:sz="0" w:space="0" w:color="auto"/>
                <w:left w:val="none" w:sz="0" w:space="0" w:color="auto"/>
                <w:bottom w:val="none" w:sz="0" w:space="0" w:color="auto"/>
                <w:right w:val="none" w:sz="0" w:space="0" w:color="auto"/>
              </w:divBdr>
              <w:divsChild>
                <w:div w:id="654070359">
                  <w:marLeft w:val="0"/>
                  <w:marRight w:val="0"/>
                  <w:marTop w:val="0"/>
                  <w:marBottom w:val="0"/>
                  <w:divBdr>
                    <w:top w:val="none" w:sz="0" w:space="0" w:color="auto"/>
                    <w:left w:val="none" w:sz="0" w:space="0" w:color="auto"/>
                    <w:bottom w:val="none" w:sz="0" w:space="0" w:color="auto"/>
                    <w:right w:val="none" w:sz="0" w:space="0" w:color="auto"/>
                  </w:divBdr>
                  <w:divsChild>
                    <w:div w:id="841696949">
                      <w:marLeft w:val="0"/>
                      <w:marRight w:val="0"/>
                      <w:marTop w:val="0"/>
                      <w:marBottom w:val="0"/>
                      <w:divBdr>
                        <w:top w:val="none" w:sz="0" w:space="0" w:color="auto"/>
                        <w:left w:val="none" w:sz="0" w:space="0" w:color="auto"/>
                        <w:bottom w:val="none" w:sz="0" w:space="0" w:color="auto"/>
                        <w:right w:val="none" w:sz="0" w:space="0" w:color="auto"/>
                      </w:divBdr>
                      <w:divsChild>
                        <w:div w:id="1734768229">
                          <w:marLeft w:val="0"/>
                          <w:marRight w:val="0"/>
                          <w:marTop w:val="0"/>
                          <w:marBottom w:val="0"/>
                          <w:divBdr>
                            <w:top w:val="none" w:sz="0" w:space="0" w:color="auto"/>
                            <w:left w:val="none" w:sz="0" w:space="0" w:color="auto"/>
                            <w:bottom w:val="none" w:sz="0" w:space="0" w:color="auto"/>
                            <w:right w:val="none" w:sz="0" w:space="0" w:color="auto"/>
                          </w:divBdr>
                          <w:divsChild>
                            <w:div w:id="1892226476">
                              <w:marLeft w:val="0"/>
                              <w:marRight w:val="0"/>
                              <w:marTop w:val="0"/>
                              <w:marBottom w:val="0"/>
                              <w:divBdr>
                                <w:top w:val="none" w:sz="0" w:space="0" w:color="auto"/>
                                <w:left w:val="none" w:sz="0" w:space="0" w:color="auto"/>
                                <w:bottom w:val="none" w:sz="0" w:space="0" w:color="auto"/>
                                <w:right w:val="none" w:sz="0" w:space="0" w:color="auto"/>
                              </w:divBdr>
                              <w:divsChild>
                                <w:div w:id="737823969">
                                  <w:marLeft w:val="0"/>
                                  <w:marRight w:val="0"/>
                                  <w:marTop w:val="0"/>
                                  <w:marBottom w:val="0"/>
                                  <w:divBdr>
                                    <w:top w:val="none" w:sz="0" w:space="0" w:color="auto"/>
                                    <w:left w:val="none" w:sz="0" w:space="0" w:color="auto"/>
                                    <w:bottom w:val="none" w:sz="0" w:space="0" w:color="auto"/>
                                    <w:right w:val="none" w:sz="0" w:space="0" w:color="auto"/>
                                  </w:divBdr>
                                  <w:divsChild>
                                    <w:div w:id="1595940540">
                                      <w:marLeft w:val="0"/>
                                      <w:marRight w:val="0"/>
                                      <w:marTop w:val="0"/>
                                      <w:marBottom w:val="0"/>
                                      <w:divBdr>
                                        <w:top w:val="none" w:sz="0" w:space="0" w:color="auto"/>
                                        <w:left w:val="none" w:sz="0" w:space="0" w:color="auto"/>
                                        <w:bottom w:val="none" w:sz="0" w:space="0" w:color="auto"/>
                                        <w:right w:val="none" w:sz="0" w:space="0" w:color="auto"/>
                                      </w:divBdr>
                                      <w:divsChild>
                                        <w:div w:id="480780569">
                                          <w:marLeft w:val="0"/>
                                          <w:marRight w:val="0"/>
                                          <w:marTop w:val="0"/>
                                          <w:marBottom w:val="0"/>
                                          <w:divBdr>
                                            <w:top w:val="none" w:sz="0" w:space="0" w:color="auto"/>
                                            <w:left w:val="none" w:sz="0" w:space="0" w:color="auto"/>
                                            <w:bottom w:val="none" w:sz="0" w:space="0" w:color="auto"/>
                                            <w:right w:val="none" w:sz="0" w:space="0" w:color="auto"/>
                                          </w:divBdr>
                                          <w:divsChild>
                                            <w:div w:id="465007975">
                                              <w:marLeft w:val="0"/>
                                              <w:marRight w:val="0"/>
                                              <w:marTop w:val="0"/>
                                              <w:marBottom w:val="0"/>
                                              <w:divBdr>
                                                <w:top w:val="none" w:sz="0" w:space="0" w:color="auto"/>
                                                <w:left w:val="none" w:sz="0" w:space="0" w:color="auto"/>
                                                <w:bottom w:val="none" w:sz="0" w:space="0" w:color="auto"/>
                                                <w:right w:val="none" w:sz="0" w:space="0" w:color="auto"/>
                                              </w:divBdr>
                                              <w:divsChild>
                                                <w:div w:id="359815528">
                                                  <w:marLeft w:val="0"/>
                                                  <w:marRight w:val="0"/>
                                                  <w:marTop w:val="0"/>
                                                  <w:marBottom w:val="0"/>
                                                  <w:divBdr>
                                                    <w:top w:val="none" w:sz="0" w:space="0" w:color="auto"/>
                                                    <w:left w:val="none" w:sz="0" w:space="0" w:color="auto"/>
                                                    <w:bottom w:val="none" w:sz="0" w:space="0" w:color="auto"/>
                                                    <w:right w:val="none" w:sz="0" w:space="0" w:color="auto"/>
                                                  </w:divBdr>
                                                  <w:divsChild>
                                                    <w:div w:id="85118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1565">
          <w:marLeft w:val="0"/>
          <w:marRight w:val="0"/>
          <w:marTop w:val="0"/>
          <w:marBottom w:val="0"/>
          <w:divBdr>
            <w:top w:val="none" w:sz="0" w:space="0" w:color="auto"/>
            <w:left w:val="none" w:sz="0" w:space="0" w:color="auto"/>
            <w:bottom w:val="none" w:sz="0" w:space="0" w:color="auto"/>
            <w:right w:val="none" w:sz="0" w:space="0" w:color="auto"/>
          </w:divBdr>
          <w:divsChild>
            <w:div w:id="1727341470">
              <w:marLeft w:val="0"/>
              <w:marRight w:val="0"/>
              <w:marTop w:val="0"/>
              <w:marBottom w:val="0"/>
              <w:divBdr>
                <w:top w:val="none" w:sz="0" w:space="0" w:color="auto"/>
                <w:left w:val="none" w:sz="0" w:space="0" w:color="auto"/>
                <w:bottom w:val="none" w:sz="0" w:space="0" w:color="auto"/>
                <w:right w:val="none" w:sz="0" w:space="0" w:color="auto"/>
              </w:divBdr>
              <w:divsChild>
                <w:div w:id="336008873">
                  <w:marLeft w:val="0"/>
                  <w:marRight w:val="0"/>
                  <w:marTop w:val="0"/>
                  <w:marBottom w:val="0"/>
                  <w:divBdr>
                    <w:top w:val="none" w:sz="0" w:space="0" w:color="auto"/>
                    <w:left w:val="none" w:sz="0" w:space="0" w:color="auto"/>
                    <w:bottom w:val="none" w:sz="0" w:space="0" w:color="auto"/>
                    <w:right w:val="none" w:sz="0" w:space="0" w:color="auto"/>
                  </w:divBdr>
                  <w:divsChild>
                    <w:div w:id="850416973">
                      <w:marLeft w:val="0"/>
                      <w:marRight w:val="0"/>
                      <w:marTop w:val="0"/>
                      <w:marBottom w:val="0"/>
                      <w:divBdr>
                        <w:top w:val="none" w:sz="0" w:space="0" w:color="auto"/>
                        <w:left w:val="none" w:sz="0" w:space="0" w:color="auto"/>
                        <w:bottom w:val="none" w:sz="0" w:space="0" w:color="auto"/>
                        <w:right w:val="none" w:sz="0" w:space="0" w:color="auto"/>
                      </w:divBdr>
                      <w:divsChild>
                        <w:div w:id="1489056095">
                          <w:marLeft w:val="0"/>
                          <w:marRight w:val="0"/>
                          <w:marTop w:val="0"/>
                          <w:marBottom w:val="0"/>
                          <w:divBdr>
                            <w:top w:val="none" w:sz="0" w:space="0" w:color="auto"/>
                            <w:left w:val="none" w:sz="0" w:space="0" w:color="auto"/>
                            <w:bottom w:val="none" w:sz="0" w:space="0" w:color="auto"/>
                            <w:right w:val="none" w:sz="0" w:space="0" w:color="auto"/>
                          </w:divBdr>
                          <w:divsChild>
                            <w:div w:id="197816600">
                              <w:marLeft w:val="0"/>
                              <w:marRight w:val="0"/>
                              <w:marTop w:val="0"/>
                              <w:marBottom w:val="0"/>
                              <w:divBdr>
                                <w:top w:val="none" w:sz="0" w:space="0" w:color="auto"/>
                                <w:left w:val="none" w:sz="0" w:space="0" w:color="auto"/>
                                <w:bottom w:val="none" w:sz="0" w:space="0" w:color="auto"/>
                                <w:right w:val="none" w:sz="0" w:space="0" w:color="auto"/>
                              </w:divBdr>
                              <w:divsChild>
                                <w:div w:id="1757941371">
                                  <w:marLeft w:val="0"/>
                                  <w:marRight w:val="0"/>
                                  <w:marTop w:val="0"/>
                                  <w:marBottom w:val="0"/>
                                  <w:divBdr>
                                    <w:top w:val="none" w:sz="0" w:space="0" w:color="auto"/>
                                    <w:left w:val="none" w:sz="0" w:space="0" w:color="auto"/>
                                    <w:bottom w:val="none" w:sz="0" w:space="0" w:color="auto"/>
                                    <w:right w:val="none" w:sz="0" w:space="0" w:color="auto"/>
                                  </w:divBdr>
                                  <w:divsChild>
                                    <w:div w:id="11152293">
                                      <w:marLeft w:val="0"/>
                                      <w:marRight w:val="0"/>
                                      <w:marTop w:val="0"/>
                                      <w:marBottom w:val="0"/>
                                      <w:divBdr>
                                        <w:top w:val="none" w:sz="0" w:space="0" w:color="auto"/>
                                        <w:left w:val="none" w:sz="0" w:space="0" w:color="auto"/>
                                        <w:bottom w:val="none" w:sz="0" w:space="0" w:color="auto"/>
                                        <w:right w:val="none" w:sz="0" w:space="0" w:color="auto"/>
                                      </w:divBdr>
                                      <w:divsChild>
                                        <w:div w:id="131992520">
                                          <w:marLeft w:val="0"/>
                                          <w:marRight w:val="0"/>
                                          <w:marTop w:val="0"/>
                                          <w:marBottom w:val="0"/>
                                          <w:divBdr>
                                            <w:top w:val="none" w:sz="0" w:space="0" w:color="auto"/>
                                            <w:left w:val="none" w:sz="0" w:space="0" w:color="auto"/>
                                            <w:bottom w:val="none" w:sz="0" w:space="0" w:color="auto"/>
                                            <w:right w:val="none" w:sz="0" w:space="0" w:color="auto"/>
                                          </w:divBdr>
                                          <w:divsChild>
                                            <w:div w:id="485244022">
                                              <w:marLeft w:val="0"/>
                                              <w:marRight w:val="0"/>
                                              <w:marTop w:val="0"/>
                                              <w:marBottom w:val="0"/>
                                              <w:divBdr>
                                                <w:top w:val="none" w:sz="0" w:space="0" w:color="auto"/>
                                                <w:left w:val="none" w:sz="0" w:space="0" w:color="auto"/>
                                                <w:bottom w:val="none" w:sz="0" w:space="0" w:color="auto"/>
                                                <w:right w:val="none" w:sz="0" w:space="0" w:color="auto"/>
                                              </w:divBdr>
                                              <w:divsChild>
                                                <w:div w:id="1373652440">
                                                  <w:marLeft w:val="0"/>
                                                  <w:marRight w:val="0"/>
                                                  <w:marTop w:val="0"/>
                                                  <w:marBottom w:val="0"/>
                                                  <w:divBdr>
                                                    <w:top w:val="none" w:sz="0" w:space="0" w:color="auto"/>
                                                    <w:left w:val="none" w:sz="0" w:space="0" w:color="auto"/>
                                                    <w:bottom w:val="none" w:sz="0" w:space="0" w:color="auto"/>
                                                    <w:right w:val="none" w:sz="0" w:space="0" w:color="auto"/>
                                                  </w:divBdr>
                                                  <w:divsChild>
                                                    <w:div w:id="1515802158">
                                                      <w:marLeft w:val="0"/>
                                                      <w:marRight w:val="0"/>
                                                      <w:marTop w:val="0"/>
                                                      <w:marBottom w:val="0"/>
                                                      <w:divBdr>
                                                        <w:top w:val="none" w:sz="0" w:space="0" w:color="auto"/>
                                                        <w:left w:val="none" w:sz="0" w:space="0" w:color="auto"/>
                                                        <w:bottom w:val="none" w:sz="0" w:space="0" w:color="auto"/>
                                                        <w:right w:val="none" w:sz="0" w:space="0" w:color="auto"/>
                                                      </w:divBdr>
                                                      <w:divsChild>
                                                        <w:div w:id="1523206995">
                                                          <w:marLeft w:val="0"/>
                                                          <w:marRight w:val="0"/>
                                                          <w:marTop w:val="0"/>
                                                          <w:marBottom w:val="0"/>
                                                          <w:divBdr>
                                                            <w:top w:val="none" w:sz="0" w:space="0" w:color="auto"/>
                                                            <w:left w:val="none" w:sz="0" w:space="0" w:color="auto"/>
                                                            <w:bottom w:val="none" w:sz="0" w:space="0" w:color="auto"/>
                                                            <w:right w:val="none" w:sz="0" w:space="0" w:color="auto"/>
                                                          </w:divBdr>
                                                          <w:divsChild>
                                                            <w:div w:id="108758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181204">
      <w:bodyDiv w:val="1"/>
      <w:marLeft w:val="0"/>
      <w:marRight w:val="0"/>
      <w:marTop w:val="0"/>
      <w:marBottom w:val="0"/>
      <w:divBdr>
        <w:top w:val="none" w:sz="0" w:space="0" w:color="auto"/>
        <w:left w:val="none" w:sz="0" w:space="0" w:color="auto"/>
        <w:bottom w:val="none" w:sz="0" w:space="0" w:color="auto"/>
        <w:right w:val="none" w:sz="0" w:space="0" w:color="auto"/>
      </w:divBdr>
    </w:div>
    <w:div w:id="62342187">
      <w:bodyDiv w:val="1"/>
      <w:marLeft w:val="0"/>
      <w:marRight w:val="0"/>
      <w:marTop w:val="0"/>
      <w:marBottom w:val="0"/>
      <w:divBdr>
        <w:top w:val="none" w:sz="0" w:space="0" w:color="auto"/>
        <w:left w:val="none" w:sz="0" w:space="0" w:color="auto"/>
        <w:bottom w:val="none" w:sz="0" w:space="0" w:color="auto"/>
        <w:right w:val="none" w:sz="0" w:space="0" w:color="auto"/>
      </w:divBdr>
      <w:divsChild>
        <w:div w:id="1725713256">
          <w:marLeft w:val="0"/>
          <w:marRight w:val="0"/>
          <w:marTop w:val="0"/>
          <w:marBottom w:val="0"/>
          <w:divBdr>
            <w:top w:val="none" w:sz="0" w:space="0" w:color="auto"/>
            <w:left w:val="none" w:sz="0" w:space="0" w:color="auto"/>
            <w:bottom w:val="none" w:sz="0" w:space="0" w:color="auto"/>
            <w:right w:val="none" w:sz="0" w:space="0" w:color="auto"/>
          </w:divBdr>
          <w:divsChild>
            <w:div w:id="210386100">
              <w:marLeft w:val="0"/>
              <w:marRight w:val="0"/>
              <w:marTop w:val="0"/>
              <w:marBottom w:val="0"/>
              <w:divBdr>
                <w:top w:val="none" w:sz="0" w:space="0" w:color="auto"/>
                <w:left w:val="none" w:sz="0" w:space="0" w:color="auto"/>
                <w:bottom w:val="none" w:sz="0" w:space="0" w:color="auto"/>
                <w:right w:val="none" w:sz="0" w:space="0" w:color="auto"/>
              </w:divBdr>
              <w:divsChild>
                <w:div w:id="250898356">
                  <w:marLeft w:val="0"/>
                  <w:marRight w:val="0"/>
                  <w:marTop w:val="0"/>
                  <w:marBottom w:val="0"/>
                  <w:divBdr>
                    <w:top w:val="none" w:sz="0" w:space="0" w:color="auto"/>
                    <w:left w:val="none" w:sz="0" w:space="0" w:color="auto"/>
                    <w:bottom w:val="none" w:sz="0" w:space="0" w:color="auto"/>
                    <w:right w:val="none" w:sz="0" w:space="0" w:color="auto"/>
                  </w:divBdr>
                  <w:divsChild>
                    <w:div w:id="337657982">
                      <w:marLeft w:val="0"/>
                      <w:marRight w:val="0"/>
                      <w:marTop w:val="0"/>
                      <w:marBottom w:val="0"/>
                      <w:divBdr>
                        <w:top w:val="none" w:sz="0" w:space="0" w:color="auto"/>
                        <w:left w:val="none" w:sz="0" w:space="0" w:color="auto"/>
                        <w:bottom w:val="none" w:sz="0" w:space="0" w:color="auto"/>
                        <w:right w:val="none" w:sz="0" w:space="0" w:color="auto"/>
                      </w:divBdr>
                      <w:divsChild>
                        <w:div w:id="351300619">
                          <w:marLeft w:val="0"/>
                          <w:marRight w:val="0"/>
                          <w:marTop w:val="0"/>
                          <w:marBottom w:val="0"/>
                          <w:divBdr>
                            <w:top w:val="none" w:sz="0" w:space="0" w:color="auto"/>
                            <w:left w:val="none" w:sz="0" w:space="0" w:color="auto"/>
                            <w:bottom w:val="none" w:sz="0" w:space="0" w:color="auto"/>
                            <w:right w:val="none" w:sz="0" w:space="0" w:color="auto"/>
                          </w:divBdr>
                          <w:divsChild>
                            <w:div w:id="132260837">
                              <w:marLeft w:val="0"/>
                              <w:marRight w:val="0"/>
                              <w:marTop w:val="0"/>
                              <w:marBottom w:val="0"/>
                              <w:divBdr>
                                <w:top w:val="none" w:sz="0" w:space="0" w:color="auto"/>
                                <w:left w:val="none" w:sz="0" w:space="0" w:color="auto"/>
                                <w:bottom w:val="none" w:sz="0" w:space="0" w:color="auto"/>
                                <w:right w:val="none" w:sz="0" w:space="0" w:color="auto"/>
                              </w:divBdr>
                              <w:divsChild>
                                <w:div w:id="1297683814">
                                  <w:marLeft w:val="0"/>
                                  <w:marRight w:val="0"/>
                                  <w:marTop w:val="0"/>
                                  <w:marBottom w:val="0"/>
                                  <w:divBdr>
                                    <w:top w:val="none" w:sz="0" w:space="0" w:color="auto"/>
                                    <w:left w:val="none" w:sz="0" w:space="0" w:color="auto"/>
                                    <w:bottom w:val="none" w:sz="0" w:space="0" w:color="auto"/>
                                    <w:right w:val="none" w:sz="0" w:space="0" w:color="auto"/>
                                  </w:divBdr>
                                  <w:divsChild>
                                    <w:div w:id="139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629005">
                      <w:marLeft w:val="0"/>
                      <w:marRight w:val="0"/>
                      <w:marTop w:val="0"/>
                      <w:marBottom w:val="0"/>
                      <w:divBdr>
                        <w:top w:val="none" w:sz="0" w:space="0" w:color="auto"/>
                        <w:left w:val="none" w:sz="0" w:space="0" w:color="auto"/>
                        <w:bottom w:val="none" w:sz="0" w:space="0" w:color="auto"/>
                        <w:right w:val="none" w:sz="0" w:space="0" w:color="auto"/>
                      </w:divBdr>
                      <w:divsChild>
                        <w:div w:id="74796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90456">
      <w:bodyDiv w:val="1"/>
      <w:marLeft w:val="0"/>
      <w:marRight w:val="0"/>
      <w:marTop w:val="0"/>
      <w:marBottom w:val="0"/>
      <w:divBdr>
        <w:top w:val="none" w:sz="0" w:space="0" w:color="auto"/>
        <w:left w:val="none" w:sz="0" w:space="0" w:color="auto"/>
        <w:bottom w:val="none" w:sz="0" w:space="0" w:color="auto"/>
        <w:right w:val="none" w:sz="0" w:space="0" w:color="auto"/>
      </w:divBdr>
    </w:div>
    <w:div w:id="136804834">
      <w:bodyDiv w:val="1"/>
      <w:marLeft w:val="0"/>
      <w:marRight w:val="0"/>
      <w:marTop w:val="0"/>
      <w:marBottom w:val="0"/>
      <w:divBdr>
        <w:top w:val="none" w:sz="0" w:space="0" w:color="auto"/>
        <w:left w:val="none" w:sz="0" w:space="0" w:color="auto"/>
        <w:bottom w:val="none" w:sz="0" w:space="0" w:color="auto"/>
        <w:right w:val="none" w:sz="0" w:space="0" w:color="auto"/>
      </w:divBdr>
    </w:div>
    <w:div w:id="194586752">
      <w:bodyDiv w:val="1"/>
      <w:marLeft w:val="0"/>
      <w:marRight w:val="0"/>
      <w:marTop w:val="0"/>
      <w:marBottom w:val="0"/>
      <w:divBdr>
        <w:top w:val="none" w:sz="0" w:space="0" w:color="auto"/>
        <w:left w:val="none" w:sz="0" w:space="0" w:color="auto"/>
        <w:bottom w:val="none" w:sz="0" w:space="0" w:color="auto"/>
        <w:right w:val="none" w:sz="0" w:space="0" w:color="auto"/>
      </w:divBdr>
    </w:div>
    <w:div w:id="194658480">
      <w:bodyDiv w:val="1"/>
      <w:marLeft w:val="0"/>
      <w:marRight w:val="0"/>
      <w:marTop w:val="0"/>
      <w:marBottom w:val="0"/>
      <w:divBdr>
        <w:top w:val="none" w:sz="0" w:space="0" w:color="auto"/>
        <w:left w:val="none" w:sz="0" w:space="0" w:color="auto"/>
        <w:bottom w:val="none" w:sz="0" w:space="0" w:color="auto"/>
        <w:right w:val="none" w:sz="0" w:space="0" w:color="auto"/>
      </w:divBdr>
    </w:div>
    <w:div w:id="199361055">
      <w:bodyDiv w:val="1"/>
      <w:marLeft w:val="0"/>
      <w:marRight w:val="0"/>
      <w:marTop w:val="0"/>
      <w:marBottom w:val="0"/>
      <w:divBdr>
        <w:top w:val="none" w:sz="0" w:space="0" w:color="auto"/>
        <w:left w:val="none" w:sz="0" w:space="0" w:color="auto"/>
        <w:bottom w:val="none" w:sz="0" w:space="0" w:color="auto"/>
        <w:right w:val="none" w:sz="0" w:space="0" w:color="auto"/>
      </w:divBdr>
    </w:div>
    <w:div w:id="201483829">
      <w:bodyDiv w:val="1"/>
      <w:marLeft w:val="0"/>
      <w:marRight w:val="0"/>
      <w:marTop w:val="0"/>
      <w:marBottom w:val="0"/>
      <w:divBdr>
        <w:top w:val="none" w:sz="0" w:space="0" w:color="auto"/>
        <w:left w:val="none" w:sz="0" w:space="0" w:color="auto"/>
        <w:bottom w:val="none" w:sz="0" w:space="0" w:color="auto"/>
        <w:right w:val="none" w:sz="0" w:space="0" w:color="auto"/>
      </w:divBdr>
      <w:divsChild>
        <w:div w:id="266812877">
          <w:marLeft w:val="0"/>
          <w:marRight w:val="0"/>
          <w:marTop w:val="0"/>
          <w:marBottom w:val="0"/>
          <w:divBdr>
            <w:top w:val="none" w:sz="0" w:space="0" w:color="auto"/>
            <w:left w:val="none" w:sz="0" w:space="0" w:color="auto"/>
            <w:bottom w:val="none" w:sz="0" w:space="0" w:color="auto"/>
            <w:right w:val="none" w:sz="0" w:space="0" w:color="auto"/>
          </w:divBdr>
          <w:divsChild>
            <w:div w:id="63796933">
              <w:marLeft w:val="0"/>
              <w:marRight w:val="0"/>
              <w:marTop w:val="0"/>
              <w:marBottom w:val="0"/>
              <w:divBdr>
                <w:top w:val="none" w:sz="0" w:space="0" w:color="auto"/>
                <w:left w:val="none" w:sz="0" w:space="0" w:color="auto"/>
                <w:bottom w:val="none" w:sz="0" w:space="0" w:color="auto"/>
                <w:right w:val="none" w:sz="0" w:space="0" w:color="auto"/>
              </w:divBdr>
              <w:divsChild>
                <w:div w:id="534276434">
                  <w:marLeft w:val="0"/>
                  <w:marRight w:val="0"/>
                  <w:marTop w:val="0"/>
                  <w:marBottom w:val="0"/>
                  <w:divBdr>
                    <w:top w:val="none" w:sz="0" w:space="0" w:color="auto"/>
                    <w:left w:val="none" w:sz="0" w:space="0" w:color="auto"/>
                    <w:bottom w:val="none" w:sz="0" w:space="0" w:color="auto"/>
                    <w:right w:val="none" w:sz="0" w:space="0" w:color="auto"/>
                  </w:divBdr>
                  <w:divsChild>
                    <w:div w:id="345597296">
                      <w:marLeft w:val="0"/>
                      <w:marRight w:val="0"/>
                      <w:marTop w:val="0"/>
                      <w:marBottom w:val="0"/>
                      <w:divBdr>
                        <w:top w:val="none" w:sz="0" w:space="0" w:color="auto"/>
                        <w:left w:val="none" w:sz="0" w:space="0" w:color="auto"/>
                        <w:bottom w:val="none" w:sz="0" w:space="0" w:color="auto"/>
                        <w:right w:val="none" w:sz="0" w:space="0" w:color="auto"/>
                      </w:divBdr>
                      <w:divsChild>
                        <w:div w:id="1046679650">
                          <w:marLeft w:val="0"/>
                          <w:marRight w:val="0"/>
                          <w:marTop w:val="0"/>
                          <w:marBottom w:val="0"/>
                          <w:divBdr>
                            <w:top w:val="none" w:sz="0" w:space="0" w:color="auto"/>
                            <w:left w:val="none" w:sz="0" w:space="0" w:color="auto"/>
                            <w:bottom w:val="none" w:sz="0" w:space="0" w:color="auto"/>
                            <w:right w:val="none" w:sz="0" w:space="0" w:color="auto"/>
                          </w:divBdr>
                          <w:divsChild>
                            <w:div w:id="1832594527">
                              <w:marLeft w:val="0"/>
                              <w:marRight w:val="0"/>
                              <w:marTop w:val="0"/>
                              <w:marBottom w:val="0"/>
                              <w:divBdr>
                                <w:top w:val="none" w:sz="0" w:space="0" w:color="auto"/>
                                <w:left w:val="none" w:sz="0" w:space="0" w:color="auto"/>
                                <w:bottom w:val="none" w:sz="0" w:space="0" w:color="auto"/>
                                <w:right w:val="none" w:sz="0" w:space="0" w:color="auto"/>
                              </w:divBdr>
                              <w:divsChild>
                                <w:div w:id="1568225083">
                                  <w:marLeft w:val="0"/>
                                  <w:marRight w:val="0"/>
                                  <w:marTop w:val="0"/>
                                  <w:marBottom w:val="0"/>
                                  <w:divBdr>
                                    <w:top w:val="none" w:sz="0" w:space="0" w:color="auto"/>
                                    <w:left w:val="none" w:sz="0" w:space="0" w:color="auto"/>
                                    <w:bottom w:val="none" w:sz="0" w:space="0" w:color="auto"/>
                                    <w:right w:val="none" w:sz="0" w:space="0" w:color="auto"/>
                                  </w:divBdr>
                                  <w:divsChild>
                                    <w:div w:id="78059664">
                                      <w:marLeft w:val="0"/>
                                      <w:marRight w:val="0"/>
                                      <w:marTop w:val="0"/>
                                      <w:marBottom w:val="0"/>
                                      <w:divBdr>
                                        <w:top w:val="none" w:sz="0" w:space="0" w:color="auto"/>
                                        <w:left w:val="none" w:sz="0" w:space="0" w:color="auto"/>
                                        <w:bottom w:val="none" w:sz="0" w:space="0" w:color="auto"/>
                                        <w:right w:val="none" w:sz="0" w:space="0" w:color="auto"/>
                                      </w:divBdr>
                                      <w:divsChild>
                                        <w:div w:id="1769882869">
                                          <w:marLeft w:val="0"/>
                                          <w:marRight w:val="0"/>
                                          <w:marTop w:val="0"/>
                                          <w:marBottom w:val="0"/>
                                          <w:divBdr>
                                            <w:top w:val="none" w:sz="0" w:space="0" w:color="auto"/>
                                            <w:left w:val="none" w:sz="0" w:space="0" w:color="auto"/>
                                            <w:bottom w:val="none" w:sz="0" w:space="0" w:color="auto"/>
                                            <w:right w:val="none" w:sz="0" w:space="0" w:color="auto"/>
                                          </w:divBdr>
                                          <w:divsChild>
                                            <w:div w:id="1209760526">
                                              <w:marLeft w:val="0"/>
                                              <w:marRight w:val="0"/>
                                              <w:marTop w:val="0"/>
                                              <w:marBottom w:val="0"/>
                                              <w:divBdr>
                                                <w:top w:val="none" w:sz="0" w:space="0" w:color="auto"/>
                                                <w:left w:val="none" w:sz="0" w:space="0" w:color="auto"/>
                                                <w:bottom w:val="none" w:sz="0" w:space="0" w:color="auto"/>
                                                <w:right w:val="none" w:sz="0" w:space="0" w:color="auto"/>
                                              </w:divBdr>
                                              <w:divsChild>
                                                <w:div w:id="581792027">
                                                  <w:marLeft w:val="0"/>
                                                  <w:marRight w:val="0"/>
                                                  <w:marTop w:val="0"/>
                                                  <w:marBottom w:val="0"/>
                                                  <w:divBdr>
                                                    <w:top w:val="none" w:sz="0" w:space="0" w:color="auto"/>
                                                    <w:left w:val="none" w:sz="0" w:space="0" w:color="auto"/>
                                                    <w:bottom w:val="none" w:sz="0" w:space="0" w:color="auto"/>
                                                    <w:right w:val="none" w:sz="0" w:space="0" w:color="auto"/>
                                                  </w:divBdr>
                                                  <w:divsChild>
                                                    <w:div w:id="1706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4268438">
          <w:marLeft w:val="0"/>
          <w:marRight w:val="0"/>
          <w:marTop w:val="0"/>
          <w:marBottom w:val="0"/>
          <w:divBdr>
            <w:top w:val="none" w:sz="0" w:space="0" w:color="auto"/>
            <w:left w:val="none" w:sz="0" w:space="0" w:color="auto"/>
            <w:bottom w:val="none" w:sz="0" w:space="0" w:color="auto"/>
            <w:right w:val="none" w:sz="0" w:space="0" w:color="auto"/>
          </w:divBdr>
          <w:divsChild>
            <w:div w:id="827480076">
              <w:marLeft w:val="0"/>
              <w:marRight w:val="0"/>
              <w:marTop w:val="0"/>
              <w:marBottom w:val="0"/>
              <w:divBdr>
                <w:top w:val="none" w:sz="0" w:space="0" w:color="auto"/>
                <w:left w:val="none" w:sz="0" w:space="0" w:color="auto"/>
                <w:bottom w:val="none" w:sz="0" w:space="0" w:color="auto"/>
                <w:right w:val="none" w:sz="0" w:space="0" w:color="auto"/>
              </w:divBdr>
              <w:divsChild>
                <w:div w:id="1106460844">
                  <w:marLeft w:val="0"/>
                  <w:marRight w:val="0"/>
                  <w:marTop w:val="0"/>
                  <w:marBottom w:val="0"/>
                  <w:divBdr>
                    <w:top w:val="none" w:sz="0" w:space="0" w:color="auto"/>
                    <w:left w:val="none" w:sz="0" w:space="0" w:color="auto"/>
                    <w:bottom w:val="none" w:sz="0" w:space="0" w:color="auto"/>
                    <w:right w:val="none" w:sz="0" w:space="0" w:color="auto"/>
                  </w:divBdr>
                  <w:divsChild>
                    <w:div w:id="1843468298">
                      <w:marLeft w:val="0"/>
                      <w:marRight w:val="0"/>
                      <w:marTop w:val="0"/>
                      <w:marBottom w:val="0"/>
                      <w:divBdr>
                        <w:top w:val="none" w:sz="0" w:space="0" w:color="auto"/>
                        <w:left w:val="none" w:sz="0" w:space="0" w:color="auto"/>
                        <w:bottom w:val="none" w:sz="0" w:space="0" w:color="auto"/>
                        <w:right w:val="none" w:sz="0" w:space="0" w:color="auto"/>
                      </w:divBdr>
                      <w:divsChild>
                        <w:div w:id="1572502239">
                          <w:marLeft w:val="0"/>
                          <w:marRight w:val="0"/>
                          <w:marTop w:val="0"/>
                          <w:marBottom w:val="0"/>
                          <w:divBdr>
                            <w:top w:val="none" w:sz="0" w:space="0" w:color="auto"/>
                            <w:left w:val="none" w:sz="0" w:space="0" w:color="auto"/>
                            <w:bottom w:val="none" w:sz="0" w:space="0" w:color="auto"/>
                            <w:right w:val="none" w:sz="0" w:space="0" w:color="auto"/>
                          </w:divBdr>
                          <w:divsChild>
                            <w:div w:id="346104033">
                              <w:marLeft w:val="0"/>
                              <w:marRight w:val="0"/>
                              <w:marTop w:val="0"/>
                              <w:marBottom w:val="0"/>
                              <w:divBdr>
                                <w:top w:val="none" w:sz="0" w:space="0" w:color="auto"/>
                                <w:left w:val="none" w:sz="0" w:space="0" w:color="auto"/>
                                <w:bottom w:val="none" w:sz="0" w:space="0" w:color="auto"/>
                                <w:right w:val="none" w:sz="0" w:space="0" w:color="auto"/>
                              </w:divBdr>
                              <w:divsChild>
                                <w:div w:id="314650267">
                                  <w:marLeft w:val="0"/>
                                  <w:marRight w:val="0"/>
                                  <w:marTop w:val="0"/>
                                  <w:marBottom w:val="0"/>
                                  <w:divBdr>
                                    <w:top w:val="none" w:sz="0" w:space="0" w:color="auto"/>
                                    <w:left w:val="none" w:sz="0" w:space="0" w:color="auto"/>
                                    <w:bottom w:val="none" w:sz="0" w:space="0" w:color="auto"/>
                                    <w:right w:val="none" w:sz="0" w:space="0" w:color="auto"/>
                                  </w:divBdr>
                                  <w:divsChild>
                                    <w:div w:id="1028409533">
                                      <w:marLeft w:val="0"/>
                                      <w:marRight w:val="0"/>
                                      <w:marTop w:val="0"/>
                                      <w:marBottom w:val="0"/>
                                      <w:divBdr>
                                        <w:top w:val="none" w:sz="0" w:space="0" w:color="auto"/>
                                        <w:left w:val="none" w:sz="0" w:space="0" w:color="auto"/>
                                        <w:bottom w:val="none" w:sz="0" w:space="0" w:color="auto"/>
                                        <w:right w:val="none" w:sz="0" w:space="0" w:color="auto"/>
                                      </w:divBdr>
                                      <w:divsChild>
                                        <w:div w:id="1204098588">
                                          <w:marLeft w:val="0"/>
                                          <w:marRight w:val="0"/>
                                          <w:marTop w:val="0"/>
                                          <w:marBottom w:val="0"/>
                                          <w:divBdr>
                                            <w:top w:val="none" w:sz="0" w:space="0" w:color="auto"/>
                                            <w:left w:val="none" w:sz="0" w:space="0" w:color="auto"/>
                                            <w:bottom w:val="none" w:sz="0" w:space="0" w:color="auto"/>
                                            <w:right w:val="none" w:sz="0" w:space="0" w:color="auto"/>
                                          </w:divBdr>
                                          <w:divsChild>
                                            <w:div w:id="10289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72065">
                                      <w:marLeft w:val="0"/>
                                      <w:marRight w:val="0"/>
                                      <w:marTop w:val="0"/>
                                      <w:marBottom w:val="0"/>
                                      <w:divBdr>
                                        <w:top w:val="none" w:sz="0" w:space="0" w:color="auto"/>
                                        <w:left w:val="none" w:sz="0" w:space="0" w:color="auto"/>
                                        <w:bottom w:val="none" w:sz="0" w:space="0" w:color="auto"/>
                                        <w:right w:val="none" w:sz="0" w:space="0" w:color="auto"/>
                                      </w:divBdr>
                                      <w:divsChild>
                                        <w:div w:id="1462267620">
                                          <w:marLeft w:val="0"/>
                                          <w:marRight w:val="0"/>
                                          <w:marTop w:val="0"/>
                                          <w:marBottom w:val="0"/>
                                          <w:divBdr>
                                            <w:top w:val="none" w:sz="0" w:space="0" w:color="auto"/>
                                            <w:left w:val="none" w:sz="0" w:space="0" w:color="auto"/>
                                            <w:bottom w:val="none" w:sz="0" w:space="0" w:color="auto"/>
                                            <w:right w:val="none" w:sz="0" w:space="0" w:color="auto"/>
                                          </w:divBdr>
                                          <w:divsChild>
                                            <w:div w:id="1779720101">
                                              <w:marLeft w:val="0"/>
                                              <w:marRight w:val="0"/>
                                              <w:marTop w:val="0"/>
                                              <w:marBottom w:val="0"/>
                                              <w:divBdr>
                                                <w:top w:val="none" w:sz="0" w:space="0" w:color="auto"/>
                                                <w:left w:val="none" w:sz="0" w:space="0" w:color="auto"/>
                                                <w:bottom w:val="none" w:sz="0" w:space="0" w:color="auto"/>
                                                <w:right w:val="none" w:sz="0" w:space="0" w:color="auto"/>
                                              </w:divBdr>
                                              <w:divsChild>
                                                <w:div w:id="809251880">
                                                  <w:marLeft w:val="0"/>
                                                  <w:marRight w:val="0"/>
                                                  <w:marTop w:val="0"/>
                                                  <w:marBottom w:val="0"/>
                                                  <w:divBdr>
                                                    <w:top w:val="none" w:sz="0" w:space="0" w:color="auto"/>
                                                    <w:left w:val="none" w:sz="0" w:space="0" w:color="auto"/>
                                                    <w:bottom w:val="none" w:sz="0" w:space="0" w:color="auto"/>
                                                    <w:right w:val="none" w:sz="0" w:space="0" w:color="auto"/>
                                                  </w:divBdr>
                                                  <w:divsChild>
                                                    <w:div w:id="1038628879">
                                                      <w:marLeft w:val="0"/>
                                                      <w:marRight w:val="0"/>
                                                      <w:marTop w:val="0"/>
                                                      <w:marBottom w:val="0"/>
                                                      <w:divBdr>
                                                        <w:top w:val="none" w:sz="0" w:space="0" w:color="auto"/>
                                                        <w:left w:val="none" w:sz="0" w:space="0" w:color="auto"/>
                                                        <w:bottom w:val="none" w:sz="0" w:space="0" w:color="auto"/>
                                                        <w:right w:val="none" w:sz="0" w:space="0" w:color="auto"/>
                                                      </w:divBdr>
                                                      <w:divsChild>
                                                        <w:div w:id="1258636544">
                                                          <w:marLeft w:val="0"/>
                                                          <w:marRight w:val="0"/>
                                                          <w:marTop w:val="0"/>
                                                          <w:marBottom w:val="0"/>
                                                          <w:divBdr>
                                                            <w:top w:val="none" w:sz="0" w:space="0" w:color="auto"/>
                                                            <w:left w:val="none" w:sz="0" w:space="0" w:color="auto"/>
                                                            <w:bottom w:val="none" w:sz="0" w:space="0" w:color="auto"/>
                                                            <w:right w:val="none" w:sz="0" w:space="0" w:color="auto"/>
                                                          </w:divBdr>
                                                          <w:divsChild>
                                                            <w:div w:id="1409114040">
                                                              <w:marLeft w:val="0"/>
                                                              <w:marRight w:val="0"/>
                                                              <w:marTop w:val="0"/>
                                                              <w:marBottom w:val="0"/>
                                                              <w:divBdr>
                                                                <w:top w:val="none" w:sz="0" w:space="0" w:color="auto"/>
                                                                <w:left w:val="none" w:sz="0" w:space="0" w:color="auto"/>
                                                                <w:bottom w:val="none" w:sz="0" w:space="0" w:color="auto"/>
                                                                <w:right w:val="none" w:sz="0" w:space="0" w:color="auto"/>
                                                              </w:divBdr>
                                                              <w:divsChild>
                                                                <w:div w:id="210942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9560435">
      <w:bodyDiv w:val="1"/>
      <w:marLeft w:val="0"/>
      <w:marRight w:val="0"/>
      <w:marTop w:val="0"/>
      <w:marBottom w:val="0"/>
      <w:divBdr>
        <w:top w:val="none" w:sz="0" w:space="0" w:color="auto"/>
        <w:left w:val="none" w:sz="0" w:space="0" w:color="auto"/>
        <w:bottom w:val="none" w:sz="0" w:space="0" w:color="auto"/>
        <w:right w:val="none" w:sz="0" w:space="0" w:color="auto"/>
      </w:divBdr>
    </w:div>
    <w:div w:id="285550097">
      <w:bodyDiv w:val="1"/>
      <w:marLeft w:val="0"/>
      <w:marRight w:val="0"/>
      <w:marTop w:val="0"/>
      <w:marBottom w:val="0"/>
      <w:divBdr>
        <w:top w:val="none" w:sz="0" w:space="0" w:color="auto"/>
        <w:left w:val="none" w:sz="0" w:space="0" w:color="auto"/>
        <w:bottom w:val="none" w:sz="0" w:space="0" w:color="auto"/>
        <w:right w:val="none" w:sz="0" w:space="0" w:color="auto"/>
      </w:divBdr>
    </w:div>
    <w:div w:id="372996921">
      <w:bodyDiv w:val="1"/>
      <w:marLeft w:val="0"/>
      <w:marRight w:val="0"/>
      <w:marTop w:val="0"/>
      <w:marBottom w:val="0"/>
      <w:divBdr>
        <w:top w:val="none" w:sz="0" w:space="0" w:color="auto"/>
        <w:left w:val="none" w:sz="0" w:space="0" w:color="auto"/>
        <w:bottom w:val="none" w:sz="0" w:space="0" w:color="auto"/>
        <w:right w:val="none" w:sz="0" w:space="0" w:color="auto"/>
      </w:divBdr>
    </w:div>
    <w:div w:id="427509920">
      <w:bodyDiv w:val="1"/>
      <w:marLeft w:val="0"/>
      <w:marRight w:val="0"/>
      <w:marTop w:val="0"/>
      <w:marBottom w:val="0"/>
      <w:divBdr>
        <w:top w:val="none" w:sz="0" w:space="0" w:color="auto"/>
        <w:left w:val="none" w:sz="0" w:space="0" w:color="auto"/>
        <w:bottom w:val="none" w:sz="0" w:space="0" w:color="auto"/>
        <w:right w:val="none" w:sz="0" w:space="0" w:color="auto"/>
      </w:divBdr>
      <w:divsChild>
        <w:div w:id="102727035">
          <w:marLeft w:val="0"/>
          <w:marRight w:val="0"/>
          <w:marTop w:val="0"/>
          <w:marBottom w:val="0"/>
          <w:divBdr>
            <w:top w:val="none" w:sz="0" w:space="0" w:color="auto"/>
            <w:left w:val="none" w:sz="0" w:space="0" w:color="auto"/>
            <w:bottom w:val="none" w:sz="0" w:space="0" w:color="auto"/>
            <w:right w:val="none" w:sz="0" w:space="0" w:color="auto"/>
          </w:divBdr>
          <w:divsChild>
            <w:div w:id="181168426">
              <w:marLeft w:val="0"/>
              <w:marRight w:val="0"/>
              <w:marTop w:val="0"/>
              <w:marBottom w:val="0"/>
              <w:divBdr>
                <w:top w:val="none" w:sz="0" w:space="0" w:color="auto"/>
                <w:left w:val="none" w:sz="0" w:space="0" w:color="auto"/>
                <w:bottom w:val="none" w:sz="0" w:space="0" w:color="auto"/>
                <w:right w:val="none" w:sz="0" w:space="0" w:color="auto"/>
              </w:divBdr>
              <w:divsChild>
                <w:div w:id="940600021">
                  <w:marLeft w:val="0"/>
                  <w:marRight w:val="0"/>
                  <w:marTop w:val="0"/>
                  <w:marBottom w:val="0"/>
                  <w:divBdr>
                    <w:top w:val="none" w:sz="0" w:space="0" w:color="auto"/>
                    <w:left w:val="none" w:sz="0" w:space="0" w:color="auto"/>
                    <w:bottom w:val="none" w:sz="0" w:space="0" w:color="auto"/>
                    <w:right w:val="none" w:sz="0" w:space="0" w:color="auto"/>
                  </w:divBdr>
                  <w:divsChild>
                    <w:div w:id="301273681">
                      <w:marLeft w:val="0"/>
                      <w:marRight w:val="0"/>
                      <w:marTop w:val="0"/>
                      <w:marBottom w:val="0"/>
                      <w:divBdr>
                        <w:top w:val="none" w:sz="0" w:space="0" w:color="auto"/>
                        <w:left w:val="none" w:sz="0" w:space="0" w:color="auto"/>
                        <w:bottom w:val="none" w:sz="0" w:space="0" w:color="auto"/>
                        <w:right w:val="none" w:sz="0" w:space="0" w:color="auto"/>
                      </w:divBdr>
                      <w:divsChild>
                        <w:div w:id="8144074">
                          <w:marLeft w:val="0"/>
                          <w:marRight w:val="0"/>
                          <w:marTop w:val="0"/>
                          <w:marBottom w:val="0"/>
                          <w:divBdr>
                            <w:top w:val="none" w:sz="0" w:space="0" w:color="auto"/>
                            <w:left w:val="none" w:sz="0" w:space="0" w:color="auto"/>
                            <w:bottom w:val="none" w:sz="0" w:space="0" w:color="auto"/>
                            <w:right w:val="none" w:sz="0" w:space="0" w:color="auto"/>
                          </w:divBdr>
                          <w:divsChild>
                            <w:div w:id="706370076">
                              <w:marLeft w:val="0"/>
                              <w:marRight w:val="0"/>
                              <w:marTop w:val="0"/>
                              <w:marBottom w:val="0"/>
                              <w:divBdr>
                                <w:top w:val="none" w:sz="0" w:space="0" w:color="auto"/>
                                <w:left w:val="none" w:sz="0" w:space="0" w:color="auto"/>
                                <w:bottom w:val="none" w:sz="0" w:space="0" w:color="auto"/>
                                <w:right w:val="none" w:sz="0" w:space="0" w:color="auto"/>
                              </w:divBdr>
                              <w:divsChild>
                                <w:div w:id="1823349316">
                                  <w:marLeft w:val="0"/>
                                  <w:marRight w:val="0"/>
                                  <w:marTop w:val="0"/>
                                  <w:marBottom w:val="0"/>
                                  <w:divBdr>
                                    <w:top w:val="none" w:sz="0" w:space="0" w:color="auto"/>
                                    <w:left w:val="none" w:sz="0" w:space="0" w:color="auto"/>
                                    <w:bottom w:val="none" w:sz="0" w:space="0" w:color="auto"/>
                                    <w:right w:val="none" w:sz="0" w:space="0" w:color="auto"/>
                                  </w:divBdr>
                                  <w:divsChild>
                                    <w:div w:id="565381393">
                                      <w:marLeft w:val="0"/>
                                      <w:marRight w:val="0"/>
                                      <w:marTop w:val="0"/>
                                      <w:marBottom w:val="0"/>
                                      <w:divBdr>
                                        <w:top w:val="none" w:sz="0" w:space="0" w:color="auto"/>
                                        <w:left w:val="none" w:sz="0" w:space="0" w:color="auto"/>
                                        <w:bottom w:val="none" w:sz="0" w:space="0" w:color="auto"/>
                                        <w:right w:val="none" w:sz="0" w:space="0" w:color="auto"/>
                                      </w:divBdr>
                                      <w:divsChild>
                                        <w:div w:id="1922442700">
                                          <w:marLeft w:val="0"/>
                                          <w:marRight w:val="0"/>
                                          <w:marTop w:val="0"/>
                                          <w:marBottom w:val="0"/>
                                          <w:divBdr>
                                            <w:top w:val="none" w:sz="0" w:space="0" w:color="auto"/>
                                            <w:left w:val="none" w:sz="0" w:space="0" w:color="auto"/>
                                            <w:bottom w:val="none" w:sz="0" w:space="0" w:color="auto"/>
                                            <w:right w:val="none" w:sz="0" w:space="0" w:color="auto"/>
                                          </w:divBdr>
                                        </w:div>
                                      </w:divsChild>
                                    </w:div>
                                    <w:div w:id="1584414250">
                                      <w:marLeft w:val="0"/>
                                      <w:marRight w:val="0"/>
                                      <w:marTop w:val="0"/>
                                      <w:marBottom w:val="0"/>
                                      <w:divBdr>
                                        <w:top w:val="none" w:sz="0" w:space="0" w:color="auto"/>
                                        <w:left w:val="none" w:sz="0" w:space="0" w:color="auto"/>
                                        <w:bottom w:val="none" w:sz="0" w:space="0" w:color="auto"/>
                                        <w:right w:val="none" w:sz="0" w:space="0" w:color="auto"/>
                                      </w:divBdr>
                                      <w:divsChild>
                                        <w:div w:id="184486064">
                                          <w:marLeft w:val="0"/>
                                          <w:marRight w:val="0"/>
                                          <w:marTop w:val="0"/>
                                          <w:marBottom w:val="0"/>
                                          <w:divBdr>
                                            <w:top w:val="none" w:sz="0" w:space="0" w:color="auto"/>
                                            <w:left w:val="none" w:sz="0" w:space="0" w:color="auto"/>
                                            <w:bottom w:val="none" w:sz="0" w:space="0" w:color="auto"/>
                                            <w:right w:val="none" w:sz="0" w:space="0" w:color="auto"/>
                                          </w:divBdr>
                                          <w:divsChild>
                                            <w:div w:id="146365326">
                                              <w:marLeft w:val="0"/>
                                              <w:marRight w:val="0"/>
                                              <w:marTop w:val="0"/>
                                              <w:marBottom w:val="0"/>
                                              <w:divBdr>
                                                <w:top w:val="none" w:sz="0" w:space="0" w:color="auto"/>
                                                <w:left w:val="none" w:sz="0" w:space="0" w:color="auto"/>
                                                <w:bottom w:val="none" w:sz="0" w:space="0" w:color="auto"/>
                                                <w:right w:val="none" w:sz="0" w:space="0" w:color="auto"/>
                                              </w:divBdr>
                                              <w:divsChild>
                                                <w:div w:id="1541670229">
                                                  <w:marLeft w:val="0"/>
                                                  <w:marRight w:val="0"/>
                                                  <w:marTop w:val="0"/>
                                                  <w:marBottom w:val="0"/>
                                                  <w:divBdr>
                                                    <w:top w:val="none" w:sz="0" w:space="0" w:color="auto"/>
                                                    <w:left w:val="none" w:sz="0" w:space="0" w:color="auto"/>
                                                    <w:bottom w:val="none" w:sz="0" w:space="0" w:color="auto"/>
                                                    <w:right w:val="none" w:sz="0" w:space="0" w:color="auto"/>
                                                  </w:divBdr>
                                                  <w:divsChild>
                                                    <w:div w:id="14840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2385017">
          <w:marLeft w:val="0"/>
          <w:marRight w:val="0"/>
          <w:marTop w:val="0"/>
          <w:marBottom w:val="0"/>
          <w:divBdr>
            <w:top w:val="none" w:sz="0" w:space="0" w:color="auto"/>
            <w:left w:val="none" w:sz="0" w:space="0" w:color="auto"/>
            <w:bottom w:val="none" w:sz="0" w:space="0" w:color="auto"/>
            <w:right w:val="none" w:sz="0" w:space="0" w:color="auto"/>
          </w:divBdr>
          <w:divsChild>
            <w:div w:id="382410339">
              <w:marLeft w:val="0"/>
              <w:marRight w:val="0"/>
              <w:marTop w:val="0"/>
              <w:marBottom w:val="0"/>
              <w:divBdr>
                <w:top w:val="none" w:sz="0" w:space="0" w:color="auto"/>
                <w:left w:val="none" w:sz="0" w:space="0" w:color="auto"/>
                <w:bottom w:val="none" w:sz="0" w:space="0" w:color="auto"/>
                <w:right w:val="none" w:sz="0" w:space="0" w:color="auto"/>
              </w:divBdr>
              <w:divsChild>
                <w:div w:id="2056656681">
                  <w:marLeft w:val="0"/>
                  <w:marRight w:val="0"/>
                  <w:marTop w:val="0"/>
                  <w:marBottom w:val="0"/>
                  <w:divBdr>
                    <w:top w:val="none" w:sz="0" w:space="0" w:color="auto"/>
                    <w:left w:val="none" w:sz="0" w:space="0" w:color="auto"/>
                    <w:bottom w:val="none" w:sz="0" w:space="0" w:color="auto"/>
                    <w:right w:val="none" w:sz="0" w:space="0" w:color="auto"/>
                  </w:divBdr>
                  <w:divsChild>
                    <w:div w:id="1570269898">
                      <w:marLeft w:val="0"/>
                      <w:marRight w:val="0"/>
                      <w:marTop w:val="0"/>
                      <w:marBottom w:val="0"/>
                      <w:divBdr>
                        <w:top w:val="none" w:sz="0" w:space="0" w:color="auto"/>
                        <w:left w:val="none" w:sz="0" w:space="0" w:color="auto"/>
                        <w:bottom w:val="none" w:sz="0" w:space="0" w:color="auto"/>
                        <w:right w:val="none" w:sz="0" w:space="0" w:color="auto"/>
                      </w:divBdr>
                      <w:divsChild>
                        <w:div w:id="20388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065363">
      <w:bodyDiv w:val="1"/>
      <w:marLeft w:val="0"/>
      <w:marRight w:val="0"/>
      <w:marTop w:val="0"/>
      <w:marBottom w:val="0"/>
      <w:divBdr>
        <w:top w:val="none" w:sz="0" w:space="0" w:color="auto"/>
        <w:left w:val="none" w:sz="0" w:space="0" w:color="auto"/>
        <w:bottom w:val="none" w:sz="0" w:space="0" w:color="auto"/>
        <w:right w:val="none" w:sz="0" w:space="0" w:color="auto"/>
      </w:divBdr>
    </w:div>
    <w:div w:id="438569416">
      <w:bodyDiv w:val="1"/>
      <w:marLeft w:val="0"/>
      <w:marRight w:val="0"/>
      <w:marTop w:val="0"/>
      <w:marBottom w:val="0"/>
      <w:divBdr>
        <w:top w:val="none" w:sz="0" w:space="0" w:color="auto"/>
        <w:left w:val="none" w:sz="0" w:space="0" w:color="auto"/>
        <w:bottom w:val="none" w:sz="0" w:space="0" w:color="auto"/>
        <w:right w:val="none" w:sz="0" w:space="0" w:color="auto"/>
      </w:divBdr>
    </w:div>
    <w:div w:id="485973939">
      <w:bodyDiv w:val="1"/>
      <w:marLeft w:val="0"/>
      <w:marRight w:val="0"/>
      <w:marTop w:val="0"/>
      <w:marBottom w:val="0"/>
      <w:divBdr>
        <w:top w:val="none" w:sz="0" w:space="0" w:color="auto"/>
        <w:left w:val="none" w:sz="0" w:space="0" w:color="auto"/>
        <w:bottom w:val="none" w:sz="0" w:space="0" w:color="auto"/>
        <w:right w:val="none" w:sz="0" w:space="0" w:color="auto"/>
      </w:divBdr>
    </w:div>
    <w:div w:id="494685327">
      <w:bodyDiv w:val="1"/>
      <w:marLeft w:val="0"/>
      <w:marRight w:val="0"/>
      <w:marTop w:val="0"/>
      <w:marBottom w:val="0"/>
      <w:divBdr>
        <w:top w:val="none" w:sz="0" w:space="0" w:color="auto"/>
        <w:left w:val="none" w:sz="0" w:space="0" w:color="auto"/>
        <w:bottom w:val="none" w:sz="0" w:space="0" w:color="auto"/>
        <w:right w:val="none" w:sz="0" w:space="0" w:color="auto"/>
      </w:divBdr>
    </w:div>
    <w:div w:id="516503095">
      <w:bodyDiv w:val="1"/>
      <w:marLeft w:val="0"/>
      <w:marRight w:val="0"/>
      <w:marTop w:val="0"/>
      <w:marBottom w:val="0"/>
      <w:divBdr>
        <w:top w:val="none" w:sz="0" w:space="0" w:color="auto"/>
        <w:left w:val="none" w:sz="0" w:space="0" w:color="auto"/>
        <w:bottom w:val="none" w:sz="0" w:space="0" w:color="auto"/>
        <w:right w:val="none" w:sz="0" w:space="0" w:color="auto"/>
      </w:divBdr>
    </w:div>
    <w:div w:id="519973483">
      <w:bodyDiv w:val="1"/>
      <w:marLeft w:val="0"/>
      <w:marRight w:val="0"/>
      <w:marTop w:val="0"/>
      <w:marBottom w:val="0"/>
      <w:divBdr>
        <w:top w:val="none" w:sz="0" w:space="0" w:color="auto"/>
        <w:left w:val="none" w:sz="0" w:space="0" w:color="auto"/>
        <w:bottom w:val="none" w:sz="0" w:space="0" w:color="auto"/>
        <w:right w:val="none" w:sz="0" w:space="0" w:color="auto"/>
      </w:divBdr>
      <w:divsChild>
        <w:div w:id="641276524">
          <w:marLeft w:val="0"/>
          <w:marRight w:val="0"/>
          <w:marTop w:val="0"/>
          <w:marBottom w:val="0"/>
          <w:divBdr>
            <w:top w:val="none" w:sz="0" w:space="0" w:color="auto"/>
            <w:left w:val="none" w:sz="0" w:space="0" w:color="auto"/>
            <w:bottom w:val="none" w:sz="0" w:space="0" w:color="auto"/>
            <w:right w:val="none" w:sz="0" w:space="0" w:color="auto"/>
          </w:divBdr>
          <w:divsChild>
            <w:div w:id="342439914">
              <w:marLeft w:val="0"/>
              <w:marRight w:val="0"/>
              <w:marTop w:val="0"/>
              <w:marBottom w:val="0"/>
              <w:divBdr>
                <w:top w:val="none" w:sz="0" w:space="0" w:color="auto"/>
                <w:left w:val="none" w:sz="0" w:space="0" w:color="auto"/>
                <w:bottom w:val="none" w:sz="0" w:space="0" w:color="auto"/>
                <w:right w:val="none" w:sz="0" w:space="0" w:color="auto"/>
              </w:divBdr>
              <w:divsChild>
                <w:div w:id="1504202811">
                  <w:marLeft w:val="0"/>
                  <w:marRight w:val="0"/>
                  <w:marTop w:val="0"/>
                  <w:marBottom w:val="0"/>
                  <w:divBdr>
                    <w:top w:val="none" w:sz="0" w:space="0" w:color="auto"/>
                    <w:left w:val="none" w:sz="0" w:space="0" w:color="auto"/>
                    <w:bottom w:val="none" w:sz="0" w:space="0" w:color="auto"/>
                    <w:right w:val="none" w:sz="0" w:space="0" w:color="auto"/>
                  </w:divBdr>
                  <w:divsChild>
                    <w:div w:id="1900552662">
                      <w:marLeft w:val="0"/>
                      <w:marRight w:val="0"/>
                      <w:marTop w:val="0"/>
                      <w:marBottom w:val="0"/>
                      <w:divBdr>
                        <w:top w:val="none" w:sz="0" w:space="0" w:color="auto"/>
                        <w:left w:val="none" w:sz="0" w:space="0" w:color="auto"/>
                        <w:bottom w:val="none" w:sz="0" w:space="0" w:color="auto"/>
                        <w:right w:val="none" w:sz="0" w:space="0" w:color="auto"/>
                      </w:divBdr>
                      <w:divsChild>
                        <w:div w:id="1606234425">
                          <w:marLeft w:val="0"/>
                          <w:marRight w:val="0"/>
                          <w:marTop w:val="0"/>
                          <w:marBottom w:val="0"/>
                          <w:divBdr>
                            <w:top w:val="none" w:sz="0" w:space="0" w:color="auto"/>
                            <w:left w:val="none" w:sz="0" w:space="0" w:color="auto"/>
                            <w:bottom w:val="none" w:sz="0" w:space="0" w:color="auto"/>
                            <w:right w:val="none" w:sz="0" w:space="0" w:color="auto"/>
                          </w:divBdr>
                          <w:divsChild>
                            <w:div w:id="1454516326">
                              <w:marLeft w:val="0"/>
                              <w:marRight w:val="0"/>
                              <w:marTop w:val="0"/>
                              <w:marBottom w:val="0"/>
                              <w:divBdr>
                                <w:top w:val="none" w:sz="0" w:space="0" w:color="auto"/>
                                <w:left w:val="none" w:sz="0" w:space="0" w:color="auto"/>
                                <w:bottom w:val="none" w:sz="0" w:space="0" w:color="auto"/>
                                <w:right w:val="none" w:sz="0" w:space="0" w:color="auto"/>
                              </w:divBdr>
                              <w:divsChild>
                                <w:div w:id="2038963698">
                                  <w:marLeft w:val="0"/>
                                  <w:marRight w:val="0"/>
                                  <w:marTop w:val="0"/>
                                  <w:marBottom w:val="0"/>
                                  <w:divBdr>
                                    <w:top w:val="none" w:sz="0" w:space="0" w:color="auto"/>
                                    <w:left w:val="none" w:sz="0" w:space="0" w:color="auto"/>
                                    <w:bottom w:val="none" w:sz="0" w:space="0" w:color="auto"/>
                                    <w:right w:val="none" w:sz="0" w:space="0" w:color="auto"/>
                                  </w:divBdr>
                                  <w:divsChild>
                                    <w:div w:id="108811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623374">
                      <w:marLeft w:val="0"/>
                      <w:marRight w:val="0"/>
                      <w:marTop w:val="0"/>
                      <w:marBottom w:val="0"/>
                      <w:divBdr>
                        <w:top w:val="none" w:sz="0" w:space="0" w:color="auto"/>
                        <w:left w:val="none" w:sz="0" w:space="0" w:color="auto"/>
                        <w:bottom w:val="none" w:sz="0" w:space="0" w:color="auto"/>
                        <w:right w:val="none" w:sz="0" w:space="0" w:color="auto"/>
                      </w:divBdr>
                      <w:divsChild>
                        <w:div w:id="3126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528261">
      <w:bodyDiv w:val="1"/>
      <w:marLeft w:val="0"/>
      <w:marRight w:val="0"/>
      <w:marTop w:val="0"/>
      <w:marBottom w:val="0"/>
      <w:divBdr>
        <w:top w:val="none" w:sz="0" w:space="0" w:color="auto"/>
        <w:left w:val="none" w:sz="0" w:space="0" w:color="auto"/>
        <w:bottom w:val="none" w:sz="0" w:space="0" w:color="auto"/>
        <w:right w:val="none" w:sz="0" w:space="0" w:color="auto"/>
      </w:divBdr>
      <w:divsChild>
        <w:div w:id="859660403">
          <w:marLeft w:val="0"/>
          <w:marRight w:val="0"/>
          <w:marTop w:val="0"/>
          <w:marBottom w:val="0"/>
          <w:divBdr>
            <w:top w:val="none" w:sz="0" w:space="0" w:color="auto"/>
            <w:left w:val="none" w:sz="0" w:space="0" w:color="auto"/>
            <w:bottom w:val="none" w:sz="0" w:space="0" w:color="auto"/>
            <w:right w:val="none" w:sz="0" w:space="0" w:color="auto"/>
          </w:divBdr>
          <w:divsChild>
            <w:div w:id="351616733">
              <w:marLeft w:val="0"/>
              <w:marRight w:val="0"/>
              <w:marTop w:val="0"/>
              <w:marBottom w:val="0"/>
              <w:divBdr>
                <w:top w:val="none" w:sz="0" w:space="0" w:color="auto"/>
                <w:left w:val="none" w:sz="0" w:space="0" w:color="auto"/>
                <w:bottom w:val="none" w:sz="0" w:space="0" w:color="auto"/>
                <w:right w:val="none" w:sz="0" w:space="0" w:color="auto"/>
              </w:divBdr>
              <w:divsChild>
                <w:div w:id="355890885">
                  <w:marLeft w:val="0"/>
                  <w:marRight w:val="0"/>
                  <w:marTop w:val="0"/>
                  <w:marBottom w:val="0"/>
                  <w:divBdr>
                    <w:top w:val="none" w:sz="0" w:space="0" w:color="auto"/>
                    <w:left w:val="none" w:sz="0" w:space="0" w:color="auto"/>
                    <w:bottom w:val="none" w:sz="0" w:space="0" w:color="auto"/>
                    <w:right w:val="none" w:sz="0" w:space="0" w:color="auto"/>
                  </w:divBdr>
                  <w:divsChild>
                    <w:div w:id="1143277299">
                      <w:marLeft w:val="0"/>
                      <w:marRight w:val="0"/>
                      <w:marTop w:val="0"/>
                      <w:marBottom w:val="0"/>
                      <w:divBdr>
                        <w:top w:val="none" w:sz="0" w:space="0" w:color="auto"/>
                        <w:left w:val="none" w:sz="0" w:space="0" w:color="auto"/>
                        <w:bottom w:val="none" w:sz="0" w:space="0" w:color="auto"/>
                        <w:right w:val="none" w:sz="0" w:space="0" w:color="auto"/>
                      </w:divBdr>
                      <w:divsChild>
                        <w:div w:id="372927864">
                          <w:marLeft w:val="0"/>
                          <w:marRight w:val="0"/>
                          <w:marTop w:val="0"/>
                          <w:marBottom w:val="0"/>
                          <w:divBdr>
                            <w:top w:val="none" w:sz="0" w:space="0" w:color="auto"/>
                            <w:left w:val="none" w:sz="0" w:space="0" w:color="auto"/>
                            <w:bottom w:val="none" w:sz="0" w:space="0" w:color="auto"/>
                            <w:right w:val="none" w:sz="0" w:space="0" w:color="auto"/>
                          </w:divBdr>
                          <w:divsChild>
                            <w:div w:id="395007800">
                              <w:marLeft w:val="0"/>
                              <w:marRight w:val="0"/>
                              <w:marTop w:val="0"/>
                              <w:marBottom w:val="0"/>
                              <w:divBdr>
                                <w:top w:val="none" w:sz="0" w:space="0" w:color="auto"/>
                                <w:left w:val="none" w:sz="0" w:space="0" w:color="auto"/>
                                <w:bottom w:val="none" w:sz="0" w:space="0" w:color="auto"/>
                                <w:right w:val="none" w:sz="0" w:space="0" w:color="auto"/>
                              </w:divBdr>
                              <w:divsChild>
                                <w:div w:id="2008970702">
                                  <w:marLeft w:val="0"/>
                                  <w:marRight w:val="0"/>
                                  <w:marTop w:val="0"/>
                                  <w:marBottom w:val="0"/>
                                  <w:divBdr>
                                    <w:top w:val="none" w:sz="0" w:space="0" w:color="auto"/>
                                    <w:left w:val="none" w:sz="0" w:space="0" w:color="auto"/>
                                    <w:bottom w:val="none" w:sz="0" w:space="0" w:color="auto"/>
                                    <w:right w:val="none" w:sz="0" w:space="0" w:color="auto"/>
                                  </w:divBdr>
                                  <w:divsChild>
                                    <w:div w:id="1376388983">
                                      <w:marLeft w:val="0"/>
                                      <w:marRight w:val="0"/>
                                      <w:marTop w:val="0"/>
                                      <w:marBottom w:val="0"/>
                                      <w:divBdr>
                                        <w:top w:val="none" w:sz="0" w:space="0" w:color="auto"/>
                                        <w:left w:val="none" w:sz="0" w:space="0" w:color="auto"/>
                                        <w:bottom w:val="none" w:sz="0" w:space="0" w:color="auto"/>
                                        <w:right w:val="none" w:sz="0" w:space="0" w:color="auto"/>
                                      </w:divBdr>
                                      <w:divsChild>
                                        <w:div w:id="1949266824">
                                          <w:marLeft w:val="0"/>
                                          <w:marRight w:val="0"/>
                                          <w:marTop w:val="0"/>
                                          <w:marBottom w:val="0"/>
                                          <w:divBdr>
                                            <w:top w:val="none" w:sz="0" w:space="0" w:color="auto"/>
                                            <w:left w:val="none" w:sz="0" w:space="0" w:color="auto"/>
                                            <w:bottom w:val="none" w:sz="0" w:space="0" w:color="auto"/>
                                            <w:right w:val="none" w:sz="0" w:space="0" w:color="auto"/>
                                          </w:divBdr>
                                          <w:divsChild>
                                            <w:div w:id="1565486694">
                                              <w:marLeft w:val="0"/>
                                              <w:marRight w:val="0"/>
                                              <w:marTop w:val="0"/>
                                              <w:marBottom w:val="0"/>
                                              <w:divBdr>
                                                <w:top w:val="none" w:sz="0" w:space="0" w:color="auto"/>
                                                <w:left w:val="none" w:sz="0" w:space="0" w:color="auto"/>
                                                <w:bottom w:val="none" w:sz="0" w:space="0" w:color="auto"/>
                                                <w:right w:val="none" w:sz="0" w:space="0" w:color="auto"/>
                                              </w:divBdr>
                                              <w:divsChild>
                                                <w:div w:id="1428620714">
                                                  <w:marLeft w:val="0"/>
                                                  <w:marRight w:val="0"/>
                                                  <w:marTop w:val="0"/>
                                                  <w:marBottom w:val="0"/>
                                                  <w:divBdr>
                                                    <w:top w:val="none" w:sz="0" w:space="0" w:color="auto"/>
                                                    <w:left w:val="none" w:sz="0" w:space="0" w:color="auto"/>
                                                    <w:bottom w:val="none" w:sz="0" w:space="0" w:color="auto"/>
                                                    <w:right w:val="none" w:sz="0" w:space="0" w:color="auto"/>
                                                  </w:divBdr>
                                                  <w:divsChild>
                                                    <w:div w:id="10127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125550">
          <w:marLeft w:val="0"/>
          <w:marRight w:val="0"/>
          <w:marTop w:val="0"/>
          <w:marBottom w:val="0"/>
          <w:divBdr>
            <w:top w:val="none" w:sz="0" w:space="0" w:color="auto"/>
            <w:left w:val="none" w:sz="0" w:space="0" w:color="auto"/>
            <w:bottom w:val="none" w:sz="0" w:space="0" w:color="auto"/>
            <w:right w:val="none" w:sz="0" w:space="0" w:color="auto"/>
          </w:divBdr>
          <w:divsChild>
            <w:div w:id="2108889844">
              <w:marLeft w:val="0"/>
              <w:marRight w:val="0"/>
              <w:marTop w:val="0"/>
              <w:marBottom w:val="0"/>
              <w:divBdr>
                <w:top w:val="none" w:sz="0" w:space="0" w:color="auto"/>
                <w:left w:val="none" w:sz="0" w:space="0" w:color="auto"/>
                <w:bottom w:val="none" w:sz="0" w:space="0" w:color="auto"/>
                <w:right w:val="none" w:sz="0" w:space="0" w:color="auto"/>
              </w:divBdr>
              <w:divsChild>
                <w:div w:id="442698195">
                  <w:marLeft w:val="0"/>
                  <w:marRight w:val="0"/>
                  <w:marTop w:val="0"/>
                  <w:marBottom w:val="0"/>
                  <w:divBdr>
                    <w:top w:val="none" w:sz="0" w:space="0" w:color="auto"/>
                    <w:left w:val="none" w:sz="0" w:space="0" w:color="auto"/>
                    <w:bottom w:val="none" w:sz="0" w:space="0" w:color="auto"/>
                    <w:right w:val="none" w:sz="0" w:space="0" w:color="auto"/>
                  </w:divBdr>
                  <w:divsChild>
                    <w:div w:id="532962228">
                      <w:marLeft w:val="0"/>
                      <w:marRight w:val="0"/>
                      <w:marTop w:val="0"/>
                      <w:marBottom w:val="0"/>
                      <w:divBdr>
                        <w:top w:val="none" w:sz="0" w:space="0" w:color="auto"/>
                        <w:left w:val="none" w:sz="0" w:space="0" w:color="auto"/>
                        <w:bottom w:val="none" w:sz="0" w:space="0" w:color="auto"/>
                        <w:right w:val="none" w:sz="0" w:space="0" w:color="auto"/>
                      </w:divBdr>
                      <w:divsChild>
                        <w:div w:id="969476324">
                          <w:marLeft w:val="0"/>
                          <w:marRight w:val="0"/>
                          <w:marTop w:val="0"/>
                          <w:marBottom w:val="0"/>
                          <w:divBdr>
                            <w:top w:val="none" w:sz="0" w:space="0" w:color="auto"/>
                            <w:left w:val="none" w:sz="0" w:space="0" w:color="auto"/>
                            <w:bottom w:val="none" w:sz="0" w:space="0" w:color="auto"/>
                            <w:right w:val="none" w:sz="0" w:space="0" w:color="auto"/>
                          </w:divBdr>
                          <w:divsChild>
                            <w:div w:id="2070415482">
                              <w:marLeft w:val="0"/>
                              <w:marRight w:val="0"/>
                              <w:marTop w:val="0"/>
                              <w:marBottom w:val="0"/>
                              <w:divBdr>
                                <w:top w:val="none" w:sz="0" w:space="0" w:color="auto"/>
                                <w:left w:val="none" w:sz="0" w:space="0" w:color="auto"/>
                                <w:bottom w:val="none" w:sz="0" w:space="0" w:color="auto"/>
                                <w:right w:val="none" w:sz="0" w:space="0" w:color="auto"/>
                              </w:divBdr>
                              <w:divsChild>
                                <w:div w:id="481234491">
                                  <w:marLeft w:val="0"/>
                                  <w:marRight w:val="0"/>
                                  <w:marTop w:val="0"/>
                                  <w:marBottom w:val="0"/>
                                  <w:divBdr>
                                    <w:top w:val="none" w:sz="0" w:space="0" w:color="auto"/>
                                    <w:left w:val="none" w:sz="0" w:space="0" w:color="auto"/>
                                    <w:bottom w:val="none" w:sz="0" w:space="0" w:color="auto"/>
                                    <w:right w:val="none" w:sz="0" w:space="0" w:color="auto"/>
                                  </w:divBdr>
                                  <w:divsChild>
                                    <w:div w:id="966739129">
                                      <w:marLeft w:val="0"/>
                                      <w:marRight w:val="0"/>
                                      <w:marTop w:val="0"/>
                                      <w:marBottom w:val="0"/>
                                      <w:divBdr>
                                        <w:top w:val="none" w:sz="0" w:space="0" w:color="auto"/>
                                        <w:left w:val="none" w:sz="0" w:space="0" w:color="auto"/>
                                        <w:bottom w:val="none" w:sz="0" w:space="0" w:color="auto"/>
                                        <w:right w:val="none" w:sz="0" w:space="0" w:color="auto"/>
                                      </w:divBdr>
                                      <w:divsChild>
                                        <w:div w:id="584143529">
                                          <w:marLeft w:val="0"/>
                                          <w:marRight w:val="0"/>
                                          <w:marTop w:val="0"/>
                                          <w:marBottom w:val="0"/>
                                          <w:divBdr>
                                            <w:top w:val="none" w:sz="0" w:space="0" w:color="auto"/>
                                            <w:left w:val="none" w:sz="0" w:space="0" w:color="auto"/>
                                            <w:bottom w:val="none" w:sz="0" w:space="0" w:color="auto"/>
                                            <w:right w:val="none" w:sz="0" w:space="0" w:color="auto"/>
                                          </w:divBdr>
                                          <w:divsChild>
                                            <w:div w:id="1458983435">
                                              <w:marLeft w:val="0"/>
                                              <w:marRight w:val="0"/>
                                              <w:marTop w:val="0"/>
                                              <w:marBottom w:val="0"/>
                                              <w:divBdr>
                                                <w:top w:val="none" w:sz="0" w:space="0" w:color="auto"/>
                                                <w:left w:val="none" w:sz="0" w:space="0" w:color="auto"/>
                                                <w:bottom w:val="none" w:sz="0" w:space="0" w:color="auto"/>
                                                <w:right w:val="none" w:sz="0" w:space="0" w:color="auto"/>
                                              </w:divBdr>
                                              <w:divsChild>
                                                <w:div w:id="1658877355">
                                                  <w:marLeft w:val="0"/>
                                                  <w:marRight w:val="0"/>
                                                  <w:marTop w:val="0"/>
                                                  <w:marBottom w:val="0"/>
                                                  <w:divBdr>
                                                    <w:top w:val="none" w:sz="0" w:space="0" w:color="auto"/>
                                                    <w:left w:val="none" w:sz="0" w:space="0" w:color="auto"/>
                                                    <w:bottom w:val="none" w:sz="0" w:space="0" w:color="auto"/>
                                                    <w:right w:val="none" w:sz="0" w:space="0" w:color="auto"/>
                                                  </w:divBdr>
                                                  <w:divsChild>
                                                    <w:div w:id="1531607088">
                                                      <w:marLeft w:val="0"/>
                                                      <w:marRight w:val="0"/>
                                                      <w:marTop w:val="0"/>
                                                      <w:marBottom w:val="0"/>
                                                      <w:divBdr>
                                                        <w:top w:val="none" w:sz="0" w:space="0" w:color="auto"/>
                                                        <w:left w:val="none" w:sz="0" w:space="0" w:color="auto"/>
                                                        <w:bottom w:val="none" w:sz="0" w:space="0" w:color="auto"/>
                                                        <w:right w:val="none" w:sz="0" w:space="0" w:color="auto"/>
                                                      </w:divBdr>
                                                      <w:divsChild>
                                                        <w:div w:id="1659259798">
                                                          <w:marLeft w:val="0"/>
                                                          <w:marRight w:val="0"/>
                                                          <w:marTop w:val="0"/>
                                                          <w:marBottom w:val="0"/>
                                                          <w:divBdr>
                                                            <w:top w:val="none" w:sz="0" w:space="0" w:color="auto"/>
                                                            <w:left w:val="none" w:sz="0" w:space="0" w:color="auto"/>
                                                            <w:bottom w:val="none" w:sz="0" w:space="0" w:color="auto"/>
                                                            <w:right w:val="none" w:sz="0" w:space="0" w:color="auto"/>
                                                          </w:divBdr>
                                                          <w:divsChild>
                                                            <w:div w:id="1592932882">
                                                              <w:marLeft w:val="0"/>
                                                              <w:marRight w:val="0"/>
                                                              <w:marTop w:val="0"/>
                                                              <w:marBottom w:val="0"/>
                                                              <w:divBdr>
                                                                <w:top w:val="none" w:sz="0" w:space="0" w:color="auto"/>
                                                                <w:left w:val="none" w:sz="0" w:space="0" w:color="auto"/>
                                                                <w:bottom w:val="none" w:sz="0" w:space="0" w:color="auto"/>
                                                                <w:right w:val="none" w:sz="0" w:space="0" w:color="auto"/>
                                                              </w:divBdr>
                                                              <w:divsChild>
                                                                <w:div w:id="12189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930638">
                                      <w:marLeft w:val="0"/>
                                      <w:marRight w:val="0"/>
                                      <w:marTop w:val="0"/>
                                      <w:marBottom w:val="0"/>
                                      <w:divBdr>
                                        <w:top w:val="none" w:sz="0" w:space="0" w:color="auto"/>
                                        <w:left w:val="none" w:sz="0" w:space="0" w:color="auto"/>
                                        <w:bottom w:val="none" w:sz="0" w:space="0" w:color="auto"/>
                                        <w:right w:val="none" w:sz="0" w:space="0" w:color="auto"/>
                                      </w:divBdr>
                                      <w:divsChild>
                                        <w:div w:id="1632704983">
                                          <w:marLeft w:val="0"/>
                                          <w:marRight w:val="0"/>
                                          <w:marTop w:val="0"/>
                                          <w:marBottom w:val="0"/>
                                          <w:divBdr>
                                            <w:top w:val="none" w:sz="0" w:space="0" w:color="auto"/>
                                            <w:left w:val="none" w:sz="0" w:space="0" w:color="auto"/>
                                            <w:bottom w:val="none" w:sz="0" w:space="0" w:color="auto"/>
                                            <w:right w:val="none" w:sz="0" w:space="0" w:color="auto"/>
                                          </w:divBdr>
                                          <w:divsChild>
                                            <w:div w:id="1273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6287527">
      <w:bodyDiv w:val="1"/>
      <w:marLeft w:val="0"/>
      <w:marRight w:val="0"/>
      <w:marTop w:val="0"/>
      <w:marBottom w:val="0"/>
      <w:divBdr>
        <w:top w:val="none" w:sz="0" w:space="0" w:color="auto"/>
        <w:left w:val="none" w:sz="0" w:space="0" w:color="auto"/>
        <w:bottom w:val="none" w:sz="0" w:space="0" w:color="auto"/>
        <w:right w:val="none" w:sz="0" w:space="0" w:color="auto"/>
      </w:divBdr>
      <w:divsChild>
        <w:div w:id="1780948788">
          <w:marLeft w:val="0"/>
          <w:marRight w:val="0"/>
          <w:marTop w:val="0"/>
          <w:marBottom w:val="0"/>
          <w:divBdr>
            <w:top w:val="none" w:sz="0" w:space="0" w:color="auto"/>
            <w:left w:val="none" w:sz="0" w:space="0" w:color="auto"/>
            <w:bottom w:val="none" w:sz="0" w:space="0" w:color="auto"/>
            <w:right w:val="none" w:sz="0" w:space="0" w:color="auto"/>
          </w:divBdr>
          <w:divsChild>
            <w:div w:id="144786396">
              <w:marLeft w:val="0"/>
              <w:marRight w:val="0"/>
              <w:marTop w:val="0"/>
              <w:marBottom w:val="0"/>
              <w:divBdr>
                <w:top w:val="none" w:sz="0" w:space="0" w:color="auto"/>
                <w:left w:val="none" w:sz="0" w:space="0" w:color="auto"/>
                <w:bottom w:val="none" w:sz="0" w:space="0" w:color="auto"/>
                <w:right w:val="none" w:sz="0" w:space="0" w:color="auto"/>
              </w:divBdr>
              <w:divsChild>
                <w:div w:id="1956791971">
                  <w:marLeft w:val="0"/>
                  <w:marRight w:val="0"/>
                  <w:marTop w:val="0"/>
                  <w:marBottom w:val="0"/>
                  <w:divBdr>
                    <w:top w:val="none" w:sz="0" w:space="0" w:color="auto"/>
                    <w:left w:val="none" w:sz="0" w:space="0" w:color="auto"/>
                    <w:bottom w:val="none" w:sz="0" w:space="0" w:color="auto"/>
                    <w:right w:val="none" w:sz="0" w:space="0" w:color="auto"/>
                  </w:divBdr>
                  <w:divsChild>
                    <w:div w:id="916135621">
                      <w:marLeft w:val="0"/>
                      <w:marRight w:val="0"/>
                      <w:marTop w:val="0"/>
                      <w:marBottom w:val="0"/>
                      <w:divBdr>
                        <w:top w:val="none" w:sz="0" w:space="0" w:color="auto"/>
                        <w:left w:val="none" w:sz="0" w:space="0" w:color="auto"/>
                        <w:bottom w:val="none" w:sz="0" w:space="0" w:color="auto"/>
                        <w:right w:val="none" w:sz="0" w:space="0" w:color="auto"/>
                      </w:divBdr>
                      <w:divsChild>
                        <w:div w:id="361519899">
                          <w:marLeft w:val="0"/>
                          <w:marRight w:val="0"/>
                          <w:marTop w:val="0"/>
                          <w:marBottom w:val="0"/>
                          <w:divBdr>
                            <w:top w:val="none" w:sz="0" w:space="0" w:color="auto"/>
                            <w:left w:val="none" w:sz="0" w:space="0" w:color="auto"/>
                            <w:bottom w:val="none" w:sz="0" w:space="0" w:color="auto"/>
                            <w:right w:val="none" w:sz="0" w:space="0" w:color="auto"/>
                          </w:divBdr>
                          <w:divsChild>
                            <w:div w:id="1940481365">
                              <w:marLeft w:val="0"/>
                              <w:marRight w:val="0"/>
                              <w:marTop w:val="0"/>
                              <w:marBottom w:val="0"/>
                              <w:divBdr>
                                <w:top w:val="none" w:sz="0" w:space="0" w:color="auto"/>
                                <w:left w:val="none" w:sz="0" w:space="0" w:color="auto"/>
                                <w:bottom w:val="none" w:sz="0" w:space="0" w:color="auto"/>
                                <w:right w:val="none" w:sz="0" w:space="0" w:color="auto"/>
                              </w:divBdr>
                              <w:divsChild>
                                <w:div w:id="1020472479">
                                  <w:marLeft w:val="0"/>
                                  <w:marRight w:val="0"/>
                                  <w:marTop w:val="0"/>
                                  <w:marBottom w:val="0"/>
                                  <w:divBdr>
                                    <w:top w:val="none" w:sz="0" w:space="0" w:color="auto"/>
                                    <w:left w:val="none" w:sz="0" w:space="0" w:color="auto"/>
                                    <w:bottom w:val="none" w:sz="0" w:space="0" w:color="auto"/>
                                    <w:right w:val="none" w:sz="0" w:space="0" w:color="auto"/>
                                  </w:divBdr>
                                  <w:divsChild>
                                    <w:div w:id="20556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610081">
                      <w:marLeft w:val="0"/>
                      <w:marRight w:val="0"/>
                      <w:marTop w:val="0"/>
                      <w:marBottom w:val="0"/>
                      <w:divBdr>
                        <w:top w:val="none" w:sz="0" w:space="0" w:color="auto"/>
                        <w:left w:val="none" w:sz="0" w:space="0" w:color="auto"/>
                        <w:bottom w:val="none" w:sz="0" w:space="0" w:color="auto"/>
                        <w:right w:val="none" w:sz="0" w:space="0" w:color="auto"/>
                      </w:divBdr>
                      <w:divsChild>
                        <w:div w:id="20941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809079">
      <w:bodyDiv w:val="1"/>
      <w:marLeft w:val="0"/>
      <w:marRight w:val="0"/>
      <w:marTop w:val="0"/>
      <w:marBottom w:val="0"/>
      <w:divBdr>
        <w:top w:val="none" w:sz="0" w:space="0" w:color="auto"/>
        <w:left w:val="none" w:sz="0" w:space="0" w:color="auto"/>
        <w:bottom w:val="none" w:sz="0" w:space="0" w:color="auto"/>
        <w:right w:val="none" w:sz="0" w:space="0" w:color="auto"/>
      </w:divBdr>
    </w:div>
    <w:div w:id="634867825">
      <w:bodyDiv w:val="1"/>
      <w:marLeft w:val="0"/>
      <w:marRight w:val="0"/>
      <w:marTop w:val="0"/>
      <w:marBottom w:val="0"/>
      <w:divBdr>
        <w:top w:val="none" w:sz="0" w:space="0" w:color="auto"/>
        <w:left w:val="none" w:sz="0" w:space="0" w:color="auto"/>
        <w:bottom w:val="none" w:sz="0" w:space="0" w:color="auto"/>
        <w:right w:val="none" w:sz="0" w:space="0" w:color="auto"/>
      </w:divBdr>
    </w:div>
    <w:div w:id="718474756">
      <w:bodyDiv w:val="1"/>
      <w:marLeft w:val="0"/>
      <w:marRight w:val="0"/>
      <w:marTop w:val="0"/>
      <w:marBottom w:val="0"/>
      <w:divBdr>
        <w:top w:val="none" w:sz="0" w:space="0" w:color="auto"/>
        <w:left w:val="none" w:sz="0" w:space="0" w:color="auto"/>
        <w:bottom w:val="none" w:sz="0" w:space="0" w:color="auto"/>
        <w:right w:val="none" w:sz="0" w:space="0" w:color="auto"/>
      </w:divBdr>
    </w:div>
    <w:div w:id="786587983">
      <w:bodyDiv w:val="1"/>
      <w:marLeft w:val="0"/>
      <w:marRight w:val="0"/>
      <w:marTop w:val="0"/>
      <w:marBottom w:val="0"/>
      <w:divBdr>
        <w:top w:val="none" w:sz="0" w:space="0" w:color="auto"/>
        <w:left w:val="none" w:sz="0" w:space="0" w:color="auto"/>
        <w:bottom w:val="none" w:sz="0" w:space="0" w:color="auto"/>
        <w:right w:val="none" w:sz="0" w:space="0" w:color="auto"/>
      </w:divBdr>
      <w:divsChild>
        <w:div w:id="939529948">
          <w:marLeft w:val="0"/>
          <w:marRight w:val="0"/>
          <w:marTop w:val="0"/>
          <w:marBottom w:val="0"/>
          <w:divBdr>
            <w:top w:val="none" w:sz="0" w:space="0" w:color="auto"/>
            <w:left w:val="none" w:sz="0" w:space="0" w:color="auto"/>
            <w:bottom w:val="none" w:sz="0" w:space="0" w:color="auto"/>
            <w:right w:val="none" w:sz="0" w:space="0" w:color="auto"/>
          </w:divBdr>
          <w:divsChild>
            <w:div w:id="1080181052">
              <w:marLeft w:val="0"/>
              <w:marRight w:val="0"/>
              <w:marTop w:val="0"/>
              <w:marBottom w:val="0"/>
              <w:divBdr>
                <w:top w:val="none" w:sz="0" w:space="0" w:color="auto"/>
                <w:left w:val="none" w:sz="0" w:space="0" w:color="auto"/>
                <w:bottom w:val="none" w:sz="0" w:space="0" w:color="auto"/>
                <w:right w:val="none" w:sz="0" w:space="0" w:color="auto"/>
              </w:divBdr>
              <w:divsChild>
                <w:div w:id="1607810404">
                  <w:marLeft w:val="0"/>
                  <w:marRight w:val="0"/>
                  <w:marTop w:val="0"/>
                  <w:marBottom w:val="0"/>
                  <w:divBdr>
                    <w:top w:val="none" w:sz="0" w:space="0" w:color="auto"/>
                    <w:left w:val="none" w:sz="0" w:space="0" w:color="auto"/>
                    <w:bottom w:val="none" w:sz="0" w:space="0" w:color="auto"/>
                    <w:right w:val="none" w:sz="0" w:space="0" w:color="auto"/>
                  </w:divBdr>
                  <w:divsChild>
                    <w:div w:id="177350534">
                      <w:marLeft w:val="0"/>
                      <w:marRight w:val="0"/>
                      <w:marTop w:val="0"/>
                      <w:marBottom w:val="0"/>
                      <w:divBdr>
                        <w:top w:val="none" w:sz="0" w:space="0" w:color="auto"/>
                        <w:left w:val="none" w:sz="0" w:space="0" w:color="auto"/>
                        <w:bottom w:val="none" w:sz="0" w:space="0" w:color="auto"/>
                        <w:right w:val="none" w:sz="0" w:space="0" w:color="auto"/>
                      </w:divBdr>
                      <w:divsChild>
                        <w:div w:id="758017175">
                          <w:marLeft w:val="0"/>
                          <w:marRight w:val="0"/>
                          <w:marTop w:val="0"/>
                          <w:marBottom w:val="0"/>
                          <w:divBdr>
                            <w:top w:val="none" w:sz="0" w:space="0" w:color="auto"/>
                            <w:left w:val="none" w:sz="0" w:space="0" w:color="auto"/>
                            <w:bottom w:val="none" w:sz="0" w:space="0" w:color="auto"/>
                            <w:right w:val="none" w:sz="0" w:space="0" w:color="auto"/>
                          </w:divBdr>
                          <w:divsChild>
                            <w:div w:id="290332682">
                              <w:marLeft w:val="0"/>
                              <w:marRight w:val="0"/>
                              <w:marTop w:val="0"/>
                              <w:marBottom w:val="0"/>
                              <w:divBdr>
                                <w:top w:val="none" w:sz="0" w:space="0" w:color="auto"/>
                                <w:left w:val="none" w:sz="0" w:space="0" w:color="auto"/>
                                <w:bottom w:val="none" w:sz="0" w:space="0" w:color="auto"/>
                                <w:right w:val="none" w:sz="0" w:space="0" w:color="auto"/>
                              </w:divBdr>
                              <w:divsChild>
                                <w:div w:id="1853183299">
                                  <w:marLeft w:val="0"/>
                                  <w:marRight w:val="0"/>
                                  <w:marTop w:val="0"/>
                                  <w:marBottom w:val="0"/>
                                  <w:divBdr>
                                    <w:top w:val="none" w:sz="0" w:space="0" w:color="auto"/>
                                    <w:left w:val="none" w:sz="0" w:space="0" w:color="auto"/>
                                    <w:bottom w:val="none" w:sz="0" w:space="0" w:color="auto"/>
                                    <w:right w:val="none" w:sz="0" w:space="0" w:color="auto"/>
                                  </w:divBdr>
                                  <w:divsChild>
                                    <w:div w:id="531649822">
                                      <w:marLeft w:val="0"/>
                                      <w:marRight w:val="0"/>
                                      <w:marTop w:val="0"/>
                                      <w:marBottom w:val="0"/>
                                      <w:divBdr>
                                        <w:top w:val="none" w:sz="0" w:space="0" w:color="auto"/>
                                        <w:left w:val="none" w:sz="0" w:space="0" w:color="auto"/>
                                        <w:bottom w:val="none" w:sz="0" w:space="0" w:color="auto"/>
                                        <w:right w:val="none" w:sz="0" w:space="0" w:color="auto"/>
                                      </w:divBdr>
                                      <w:divsChild>
                                        <w:div w:id="1685354445">
                                          <w:marLeft w:val="0"/>
                                          <w:marRight w:val="0"/>
                                          <w:marTop w:val="0"/>
                                          <w:marBottom w:val="0"/>
                                          <w:divBdr>
                                            <w:top w:val="none" w:sz="0" w:space="0" w:color="auto"/>
                                            <w:left w:val="none" w:sz="0" w:space="0" w:color="auto"/>
                                            <w:bottom w:val="none" w:sz="0" w:space="0" w:color="auto"/>
                                            <w:right w:val="none" w:sz="0" w:space="0" w:color="auto"/>
                                          </w:divBdr>
                                          <w:divsChild>
                                            <w:div w:id="441340342">
                                              <w:marLeft w:val="0"/>
                                              <w:marRight w:val="0"/>
                                              <w:marTop w:val="0"/>
                                              <w:marBottom w:val="0"/>
                                              <w:divBdr>
                                                <w:top w:val="none" w:sz="0" w:space="0" w:color="auto"/>
                                                <w:left w:val="none" w:sz="0" w:space="0" w:color="auto"/>
                                                <w:bottom w:val="none" w:sz="0" w:space="0" w:color="auto"/>
                                                <w:right w:val="none" w:sz="0" w:space="0" w:color="auto"/>
                                              </w:divBdr>
                                              <w:divsChild>
                                                <w:div w:id="1402828465">
                                                  <w:marLeft w:val="0"/>
                                                  <w:marRight w:val="0"/>
                                                  <w:marTop w:val="0"/>
                                                  <w:marBottom w:val="0"/>
                                                  <w:divBdr>
                                                    <w:top w:val="none" w:sz="0" w:space="0" w:color="auto"/>
                                                    <w:left w:val="none" w:sz="0" w:space="0" w:color="auto"/>
                                                    <w:bottom w:val="none" w:sz="0" w:space="0" w:color="auto"/>
                                                    <w:right w:val="none" w:sz="0" w:space="0" w:color="auto"/>
                                                  </w:divBdr>
                                                  <w:divsChild>
                                                    <w:div w:id="13899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98694">
          <w:marLeft w:val="0"/>
          <w:marRight w:val="0"/>
          <w:marTop w:val="0"/>
          <w:marBottom w:val="0"/>
          <w:divBdr>
            <w:top w:val="none" w:sz="0" w:space="0" w:color="auto"/>
            <w:left w:val="none" w:sz="0" w:space="0" w:color="auto"/>
            <w:bottom w:val="none" w:sz="0" w:space="0" w:color="auto"/>
            <w:right w:val="none" w:sz="0" w:space="0" w:color="auto"/>
          </w:divBdr>
          <w:divsChild>
            <w:div w:id="1136722741">
              <w:marLeft w:val="0"/>
              <w:marRight w:val="0"/>
              <w:marTop w:val="0"/>
              <w:marBottom w:val="0"/>
              <w:divBdr>
                <w:top w:val="none" w:sz="0" w:space="0" w:color="auto"/>
                <w:left w:val="none" w:sz="0" w:space="0" w:color="auto"/>
                <w:bottom w:val="none" w:sz="0" w:space="0" w:color="auto"/>
                <w:right w:val="none" w:sz="0" w:space="0" w:color="auto"/>
              </w:divBdr>
              <w:divsChild>
                <w:div w:id="1142388409">
                  <w:marLeft w:val="0"/>
                  <w:marRight w:val="0"/>
                  <w:marTop w:val="0"/>
                  <w:marBottom w:val="0"/>
                  <w:divBdr>
                    <w:top w:val="none" w:sz="0" w:space="0" w:color="auto"/>
                    <w:left w:val="none" w:sz="0" w:space="0" w:color="auto"/>
                    <w:bottom w:val="none" w:sz="0" w:space="0" w:color="auto"/>
                    <w:right w:val="none" w:sz="0" w:space="0" w:color="auto"/>
                  </w:divBdr>
                  <w:divsChild>
                    <w:div w:id="1627199314">
                      <w:marLeft w:val="0"/>
                      <w:marRight w:val="0"/>
                      <w:marTop w:val="0"/>
                      <w:marBottom w:val="0"/>
                      <w:divBdr>
                        <w:top w:val="none" w:sz="0" w:space="0" w:color="auto"/>
                        <w:left w:val="none" w:sz="0" w:space="0" w:color="auto"/>
                        <w:bottom w:val="none" w:sz="0" w:space="0" w:color="auto"/>
                        <w:right w:val="none" w:sz="0" w:space="0" w:color="auto"/>
                      </w:divBdr>
                      <w:divsChild>
                        <w:div w:id="64375562">
                          <w:marLeft w:val="0"/>
                          <w:marRight w:val="0"/>
                          <w:marTop w:val="0"/>
                          <w:marBottom w:val="0"/>
                          <w:divBdr>
                            <w:top w:val="none" w:sz="0" w:space="0" w:color="auto"/>
                            <w:left w:val="none" w:sz="0" w:space="0" w:color="auto"/>
                            <w:bottom w:val="none" w:sz="0" w:space="0" w:color="auto"/>
                            <w:right w:val="none" w:sz="0" w:space="0" w:color="auto"/>
                          </w:divBdr>
                          <w:divsChild>
                            <w:div w:id="227695022">
                              <w:marLeft w:val="0"/>
                              <w:marRight w:val="0"/>
                              <w:marTop w:val="0"/>
                              <w:marBottom w:val="0"/>
                              <w:divBdr>
                                <w:top w:val="none" w:sz="0" w:space="0" w:color="auto"/>
                                <w:left w:val="none" w:sz="0" w:space="0" w:color="auto"/>
                                <w:bottom w:val="none" w:sz="0" w:space="0" w:color="auto"/>
                                <w:right w:val="none" w:sz="0" w:space="0" w:color="auto"/>
                              </w:divBdr>
                              <w:divsChild>
                                <w:div w:id="2049601831">
                                  <w:marLeft w:val="0"/>
                                  <w:marRight w:val="0"/>
                                  <w:marTop w:val="0"/>
                                  <w:marBottom w:val="0"/>
                                  <w:divBdr>
                                    <w:top w:val="none" w:sz="0" w:space="0" w:color="auto"/>
                                    <w:left w:val="none" w:sz="0" w:space="0" w:color="auto"/>
                                    <w:bottom w:val="none" w:sz="0" w:space="0" w:color="auto"/>
                                    <w:right w:val="none" w:sz="0" w:space="0" w:color="auto"/>
                                  </w:divBdr>
                                  <w:divsChild>
                                    <w:div w:id="415565051">
                                      <w:marLeft w:val="0"/>
                                      <w:marRight w:val="0"/>
                                      <w:marTop w:val="0"/>
                                      <w:marBottom w:val="0"/>
                                      <w:divBdr>
                                        <w:top w:val="none" w:sz="0" w:space="0" w:color="auto"/>
                                        <w:left w:val="none" w:sz="0" w:space="0" w:color="auto"/>
                                        <w:bottom w:val="none" w:sz="0" w:space="0" w:color="auto"/>
                                        <w:right w:val="none" w:sz="0" w:space="0" w:color="auto"/>
                                      </w:divBdr>
                                      <w:divsChild>
                                        <w:div w:id="1893074802">
                                          <w:marLeft w:val="0"/>
                                          <w:marRight w:val="0"/>
                                          <w:marTop w:val="0"/>
                                          <w:marBottom w:val="0"/>
                                          <w:divBdr>
                                            <w:top w:val="none" w:sz="0" w:space="0" w:color="auto"/>
                                            <w:left w:val="none" w:sz="0" w:space="0" w:color="auto"/>
                                            <w:bottom w:val="none" w:sz="0" w:space="0" w:color="auto"/>
                                            <w:right w:val="none" w:sz="0" w:space="0" w:color="auto"/>
                                          </w:divBdr>
                                          <w:divsChild>
                                            <w:div w:id="1967275946">
                                              <w:marLeft w:val="0"/>
                                              <w:marRight w:val="0"/>
                                              <w:marTop w:val="0"/>
                                              <w:marBottom w:val="0"/>
                                              <w:divBdr>
                                                <w:top w:val="none" w:sz="0" w:space="0" w:color="auto"/>
                                                <w:left w:val="none" w:sz="0" w:space="0" w:color="auto"/>
                                                <w:bottom w:val="none" w:sz="0" w:space="0" w:color="auto"/>
                                                <w:right w:val="none" w:sz="0" w:space="0" w:color="auto"/>
                                              </w:divBdr>
                                              <w:divsChild>
                                                <w:div w:id="1362635101">
                                                  <w:marLeft w:val="0"/>
                                                  <w:marRight w:val="0"/>
                                                  <w:marTop w:val="0"/>
                                                  <w:marBottom w:val="0"/>
                                                  <w:divBdr>
                                                    <w:top w:val="none" w:sz="0" w:space="0" w:color="auto"/>
                                                    <w:left w:val="none" w:sz="0" w:space="0" w:color="auto"/>
                                                    <w:bottom w:val="none" w:sz="0" w:space="0" w:color="auto"/>
                                                    <w:right w:val="none" w:sz="0" w:space="0" w:color="auto"/>
                                                  </w:divBdr>
                                                  <w:divsChild>
                                                    <w:div w:id="1239704335">
                                                      <w:marLeft w:val="0"/>
                                                      <w:marRight w:val="0"/>
                                                      <w:marTop w:val="0"/>
                                                      <w:marBottom w:val="0"/>
                                                      <w:divBdr>
                                                        <w:top w:val="none" w:sz="0" w:space="0" w:color="auto"/>
                                                        <w:left w:val="none" w:sz="0" w:space="0" w:color="auto"/>
                                                        <w:bottom w:val="none" w:sz="0" w:space="0" w:color="auto"/>
                                                        <w:right w:val="none" w:sz="0" w:space="0" w:color="auto"/>
                                                      </w:divBdr>
                                                      <w:divsChild>
                                                        <w:div w:id="308940790">
                                                          <w:marLeft w:val="0"/>
                                                          <w:marRight w:val="0"/>
                                                          <w:marTop w:val="0"/>
                                                          <w:marBottom w:val="0"/>
                                                          <w:divBdr>
                                                            <w:top w:val="none" w:sz="0" w:space="0" w:color="auto"/>
                                                            <w:left w:val="none" w:sz="0" w:space="0" w:color="auto"/>
                                                            <w:bottom w:val="none" w:sz="0" w:space="0" w:color="auto"/>
                                                            <w:right w:val="none" w:sz="0" w:space="0" w:color="auto"/>
                                                          </w:divBdr>
                                                          <w:divsChild>
                                                            <w:div w:id="1345866411">
                                                              <w:marLeft w:val="0"/>
                                                              <w:marRight w:val="0"/>
                                                              <w:marTop w:val="0"/>
                                                              <w:marBottom w:val="0"/>
                                                              <w:divBdr>
                                                                <w:top w:val="none" w:sz="0" w:space="0" w:color="auto"/>
                                                                <w:left w:val="none" w:sz="0" w:space="0" w:color="auto"/>
                                                                <w:bottom w:val="none" w:sz="0" w:space="0" w:color="auto"/>
                                                                <w:right w:val="none" w:sz="0" w:space="0" w:color="auto"/>
                                                              </w:divBdr>
                                                              <w:divsChild>
                                                                <w:div w:id="201610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198019">
                                      <w:marLeft w:val="0"/>
                                      <w:marRight w:val="0"/>
                                      <w:marTop w:val="0"/>
                                      <w:marBottom w:val="0"/>
                                      <w:divBdr>
                                        <w:top w:val="none" w:sz="0" w:space="0" w:color="auto"/>
                                        <w:left w:val="none" w:sz="0" w:space="0" w:color="auto"/>
                                        <w:bottom w:val="none" w:sz="0" w:space="0" w:color="auto"/>
                                        <w:right w:val="none" w:sz="0" w:space="0" w:color="auto"/>
                                      </w:divBdr>
                                      <w:divsChild>
                                        <w:div w:id="504709291">
                                          <w:marLeft w:val="0"/>
                                          <w:marRight w:val="0"/>
                                          <w:marTop w:val="0"/>
                                          <w:marBottom w:val="0"/>
                                          <w:divBdr>
                                            <w:top w:val="none" w:sz="0" w:space="0" w:color="auto"/>
                                            <w:left w:val="none" w:sz="0" w:space="0" w:color="auto"/>
                                            <w:bottom w:val="none" w:sz="0" w:space="0" w:color="auto"/>
                                            <w:right w:val="none" w:sz="0" w:space="0" w:color="auto"/>
                                          </w:divBdr>
                                          <w:divsChild>
                                            <w:div w:id="68244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787651">
      <w:bodyDiv w:val="1"/>
      <w:marLeft w:val="0"/>
      <w:marRight w:val="0"/>
      <w:marTop w:val="0"/>
      <w:marBottom w:val="0"/>
      <w:divBdr>
        <w:top w:val="none" w:sz="0" w:space="0" w:color="auto"/>
        <w:left w:val="none" w:sz="0" w:space="0" w:color="auto"/>
        <w:bottom w:val="none" w:sz="0" w:space="0" w:color="auto"/>
        <w:right w:val="none" w:sz="0" w:space="0" w:color="auto"/>
      </w:divBdr>
    </w:div>
    <w:div w:id="831917233">
      <w:bodyDiv w:val="1"/>
      <w:marLeft w:val="0"/>
      <w:marRight w:val="0"/>
      <w:marTop w:val="0"/>
      <w:marBottom w:val="0"/>
      <w:divBdr>
        <w:top w:val="none" w:sz="0" w:space="0" w:color="auto"/>
        <w:left w:val="none" w:sz="0" w:space="0" w:color="auto"/>
        <w:bottom w:val="none" w:sz="0" w:space="0" w:color="auto"/>
        <w:right w:val="none" w:sz="0" w:space="0" w:color="auto"/>
      </w:divBdr>
    </w:div>
    <w:div w:id="855463327">
      <w:bodyDiv w:val="1"/>
      <w:marLeft w:val="0"/>
      <w:marRight w:val="0"/>
      <w:marTop w:val="0"/>
      <w:marBottom w:val="0"/>
      <w:divBdr>
        <w:top w:val="none" w:sz="0" w:space="0" w:color="auto"/>
        <w:left w:val="none" w:sz="0" w:space="0" w:color="auto"/>
        <w:bottom w:val="none" w:sz="0" w:space="0" w:color="auto"/>
        <w:right w:val="none" w:sz="0" w:space="0" w:color="auto"/>
      </w:divBdr>
    </w:div>
    <w:div w:id="893739220">
      <w:bodyDiv w:val="1"/>
      <w:marLeft w:val="0"/>
      <w:marRight w:val="0"/>
      <w:marTop w:val="0"/>
      <w:marBottom w:val="0"/>
      <w:divBdr>
        <w:top w:val="none" w:sz="0" w:space="0" w:color="auto"/>
        <w:left w:val="none" w:sz="0" w:space="0" w:color="auto"/>
        <w:bottom w:val="none" w:sz="0" w:space="0" w:color="auto"/>
        <w:right w:val="none" w:sz="0" w:space="0" w:color="auto"/>
      </w:divBdr>
    </w:div>
    <w:div w:id="923880852">
      <w:bodyDiv w:val="1"/>
      <w:marLeft w:val="0"/>
      <w:marRight w:val="0"/>
      <w:marTop w:val="0"/>
      <w:marBottom w:val="0"/>
      <w:divBdr>
        <w:top w:val="none" w:sz="0" w:space="0" w:color="auto"/>
        <w:left w:val="none" w:sz="0" w:space="0" w:color="auto"/>
        <w:bottom w:val="none" w:sz="0" w:space="0" w:color="auto"/>
        <w:right w:val="none" w:sz="0" w:space="0" w:color="auto"/>
      </w:divBdr>
    </w:div>
    <w:div w:id="935669500">
      <w:bodyDiv w:val="1"/>
      <w:marLeft w:val="0"/>
      <w:marRight w:val="0"/>
      <w:marTop w:val="0"/>
      <w:marBottom w:val="0"/>
      <w:divBdr>
        <w:top w:val="none" w:sz="0" w:space="0" w:color="auto"/>
        <w:left w:val="none" w:sz="0" w:space="0" w:color="auto"/>
        <w:bottom w:val="none" w:sz="0" w:space="0" w:color="auto"/>
        <w:right w:val="none" w:sz="0" w:space="0" w:color="auto"/>
      </w:divBdr>
    </w:div>
    <w:div w:id="971860465">
      <w:bodyDiv w:val="1"/>
      <w:marLeft w:val="0"/>
      <w:marRight w:val="0"/>
      <w:marTop w:val="0"/>
      <w:marBottom w:val="0"/>
      <w:divBdr>
        <w:top w:val="none" w:sz="0" w:space="0" w:color="auto"/>
        <w:left w:val="none" w:sz="0" w:space="0" w:color="auto"/>
        <w:bottom w:val="none" w:sz="0" w:space="0" w:color="auto"/>
        <w:right w:val="none" w:sz="0" w:space="0" w:color="auto"/>
      </w:divBdr>
    </w:div>
    <w:div w:id="988828375">
      <w:bodyDiv w:val="1"/>
      <w:marLeft w:val="0"/>
      <w:marRight w:val="0"/>
      <w:marTop w:val="0"/>
      <w:marBottom w:val="0"/>
      <w:divBdr>
        <w:top w:val="none" w:sz="0" w:space="0" w:color="auto"/>
        <w:left w:val="none" w:sz="0" w:space="0" w:color="auto"/>
        <w:bottom w:val="none" w:sz="0" w:space="0" w:color="auto"/>
        <w:right w:val="none" w:sz="0" w:space="0" w:color="auto"/>
      </w:divBdr>
    </w:div>
    <w:div w:id="1004672004">
      <w:bodyDiv w:val="1"/>
      <w:marLeft w:val="0"/>
      <w:marRight w:val="0"/>
      <w:marTop w:val="0"/>
      <w:marBottom w:val="0"/>
      <w:divBdr>
        <w:top w:val="none" w:sz="0" w:space="0" w:color="auto"/>
        <w:left w:val="none" w:sz="0" w:space="0" w:color="auto"/>
        <w:bottom w:val="none" w:sz="0" w:space="0" w:color="auto"/>
        <w:right w:val="none" w:sz="0" w:space="0" w:color="auto"/>
      </w:divBdr>
    </w:div>
    <w:div w:id="1011687587">
      <w:bodyDiv w:val="1"/>
      <w:marLeft w:val="0"/>
      <w:marRight w:val="0"/>
      <w:marTop w:val="0"/>
      <w:marBottom w:val="0"/>
      <w:divBdr>
        <w:top w:val="none" w:sz="0" w:space="0" w:color="auto"/>
        <w:left w:val="none" w:sz="0" w:space="0" w:color="auto"/>
        <w:bottom w:val="none" w:sz="0" w:space="0" w:color="auto"/>
        <w:right w:val="none" w:sz="0" w:space="0" w:color="auto"/>
      </w:divBdr>
    </w:div>
    <w:div w:id="1065642829">
      <w:bodyDiv w:val="1"/>
      <w:marLeft w:val="0"/>
      <w:marRight w:val="0"/>
      <w:marTop w:val="0"/>
      <w:marBottom w:val="0"/>
      <w:divBdr>
        <w:top w:val="none" w:sz="0" w:space="0" w:color="auto"/>
        <w:left w:val="none" w:sz="0" w:space="0" w:color="auto"/>
        <w:bottom w:val="none" w:sz="0" w:space="0" w:color="auto"/>
        <w:right w:val="none" w:sz="0" w:space="0" w:color="auto"/>
      </w:divBdr>
      <w:divsChild>
        <w:div w:id="1404180139">
          <w:marLeft w:val="0"/>
          <w:marRight w:val="0"/>
          <w:marTop w:val="0"/>
          <w:marBottom w:val="0"/>
          <w:divBdr>
            <w:top w:val="none" w:sz="0" w:space="0" w:color="auto"/>
            <w:left w:val="none" w:sz="0" w:space="0" w:color="auto"/>
            <w:bottom w:val="none" w:sz="0" w:space="0" w:color="auto"/>
            <w:right w:val="none" w:sz="0" w:space="0" w:color="auto"/>
          </w:divBdr>
          <w:divsChild>
            <w:div w:id="2099714912">
              <w:marLeft w:val="0"/>
              <w:marRight w:val="0"/>
              <w:marTop w:val="0"/>
              <w:marBottom w:val="0"/>
              <w:divBdr>
                <w:top w:val="none" w:sz="0" w:space="0" w:color="auto"/>
                <w:left w:val="none" w:sz="0" w:space="0" w:color="auto"/>
                <w:bottom w:val="none" w:sz="0" w:space="0" w:color="auto"/>
                <w:right w:val="none" w:sz="0" w:space="0" w:color="auto"/>
              </w:divBdr>
              <w:divsChild>
                <w:div w:id="903881143">
                  <w:marLeft w:val="0"/>
                  <w:marRight w:val="0"/>
                  <w:marTop w:val="0"/>
                  <w:marBottom w:val="0"/>
                  <w:divBdr>
                    <w:top w:val="none" w:sz="0" w:space="0" w:color="auto"/>
                    <w:left w:val="none" w:sz="0" w:space="0" w:color="auto"/>
                    <w:bottom w:val="none" w:sz="0" w:space="0" w:color="auto"/>
                    <w:right w:val="none" w:sz="0" w:space="0" w:color="auto"/>
                  </w:divBdr>
                  <w:divsChild>
                    <w:div w:id="1740202339">
                      <w:marLeft w:val="0"/>
                      <w:marRight w:val="0"/>
                      <w:marTop w:val="0"/>
                      <w:marBottom w:val="0"/>
                      <w:divBdr>
                        <w:top w:val="none" w:sz="0" w:space="0" w:color="auto"/>
                        <w:left w:val="none" w:sz="0" w:space="0" w:color="auto"/>
                        <w:bottom w:val="none" w:sz="0" w:space="0" w:color="auto"/>
                        <w:right w:val="none" w:sz="0" w:space="0" w:color="auto"/>
                      </w:divBdr>
                      <w:divsChild>
                        <w:div w:id="2021739308">
                          <w:marLeft w:val="0"/>
                          <w:marRight w:val="0"/>
                          <w:marTop w:val="0"/>
                          <w:marBottom w:val="0"/>
                          <w:divBdr>
                            <w:top w:val="none" w:sz="0" w:space="0" w:color="auto"/>
                            <w:left w:val="none" w:sz="0" w:space="0" w:color="auto"/>
                            <w:bottom w:val="none" w:sz="0" w:space="0" w:color="auto"/>
                            <w:right w:val="none" w:sz="0" w:space="0" w:color="auto"/>
                          </w:divBdr>
                          <w:divsChild>
                            <w:div w:id="570114216">
                              <w:marLeft w:val="0"/>
                              <w:marRight w:val="0"/>
                              <w:marTop w:val="0"/>
                              <w:marBottom w:val="0"/>
                              <w:divBdr>
                                <w:top w:val="none" w:sz="0" w:space="0" w:color="auto"/>
                                <w:left w:val="none" w:sz="0" w:space="0" w:color="auto"/>
                                <w:bottom w:val="none" w:sz="0" w:space="0" w:color="auto"/>
                                <w:right w:val="none" w:sz="0" w:space="0" w:color="auto"/>
                              </w:divBdr>
                              <w:divsChild>
                                <w:div w:id="1257129870">
                                  <w:marLeft w:val="0"/>
                                  <w:marRight w:val="0"/>
                                  <w:marTop w:val="0"/>
                                  <w:marBottom w:val="0"/>
                                  <w:divBdr>
                                    <w:top w:val="none" w:sz="0" w:space="0" w:color="auto"/>
                                    <w:left w:val="none" w:sz="0" w:space="0" w:color="auto"/>
                                    <w:bottom w:val="none" w:sz="0" w:space="0" w:color="auto"/>
                                    <w:right w:val="none" w:sz="0" w:space="0" w:color="auto"/>
                                  </w:divBdr>
                                  <w:divsChild>
                                    <w:div w:id="327441461">
                                      <w:marLeft w:val="0"/>
                                      <w:marRight w:val="0"/>
                                      <w:marTop w:val="0"/>
                                      <w:marBottom w:val="0"/>
                                      <w:divBdr>
                                        <w:top w:val="none" w:sz="0" w:space="0" w:color="auto"/>
                                        <w:left w:val="none" w:sz="0" w:space="0" w:color="auto"/>
                                        <w:bottom w:val="none" w:sz="0" w:space="0" w:color="auto"/>
                                        <w:right w:val="none" w:sz="0" w:space="0" w:color="auto"/>
                                      </w:divBdr>
                                      <w:divsChild>
                                        <w:div w:id="303311405">
                                          <w:marLeft w:val="0"/>
                                          <w:marRight w:val="0"/>
                                          <w:marTop w:val="0"/>
                                          <w:marBottom w:val="0"/>
                                          <w:divBdr>
                                            <w:top w:val="none" w:sz="0" w:space="0" w:color="auto"/>
                                            <w:left w:val="none" w:sz="0" w:space="0" w:color="auto"/>
                                            <w:bottom w:val="none" w:sz="0" w:space="0" w:color="auto"/>
                                            <w:right w:val="none" w:sz="0" w:space="0" w:color="auto"/>
                                          </w:divBdr>
                                          <w:divsChild>
                                            <w:div w:id="1613707759">
                                              <w:marLeft w:val="0"/>
                                              <w:marRight w:val="0"/>
                                              <w:marTop w:val="0"/>
                                              <w:marBottom w:val="0"/>
                                              <w:divBdr>
                                                <w:top w:val="none" w:sz="0" w:space="0" w:color="auto"/>
                                                <w:left w:val="none" w:sz="0" w:space="0" w:color="auto"/>
                                                <w:bottom w:val="none" w:sz="0" w:space="0" w:color="auto"/>
                                                <w:right w:val="none" w:sz="0" w:space="0" w:color="auto"/>
                                              </w:divBdr>
                                              <w:divsChild>
                                                <w:div w:id="863133532">
                                                  <w:marLeft w:val="0"/>
                                                  <w:marRight w:val="0"/>
                                                  <w:marTop w:val="0"/>
                                                  <w:marBottom w:val="0"/>
                                                  <w:divBdr>
                                                    <w:top w:val="none" w:sz="0" w:space="0" w:color="auto"/>
                                                    <w:left w:val="none" w:sz="0" w:space="0" w:color="auto"/>
                                                    <w:bottom w:val="none" w:sz="0" w:space="0" w:color="auto"/>
                                                    <w:right w:val="none" w:sz="0" w:space="0" w:color="auto"/>
                                                  </w:divBdr>
                                                  <w:divsChild>
                                                    <w:div w:id="986281893">
                                                      <w:marLeft w:val="0"/>
                                                      <w:marRight w:val="0"/>
                                                      <w:marTop w:val="0"/>
                                                      <w:marBottom w:val="0"/>
                                                      <w:divBdr>
                                                        <w:top w:val="none" w:sz="0" w:space="0" w:color="auto"/>
                                                        <w:left w:val="none" w:sz="0" w:space="0" w:color="auto"/>
                                                        <w:bottom w:val="none" w:sz="0" w:space="0" w:color="auto"/>
                                                        <w:right w:val="none" w:sz="0" w:space="0" w:color="auto"/>
                                                      </w:divBdr>
                                                      <w:divsChild>
                                                        <w:div w:id="959459293">
                                                          <w:marLeft w:val="0"/>
                                                          <w:marRight w:val="0"/>
                                                          <w:marTop w:val="0"/>
                                                          <w:marBottom w:val="0"/>
                                                          <w:divBdr>
                                                            <w:top w:val="none" w:sz="0" w:space="0" w:color="auto"/>
                                                            <w:left w:val="none" w:sz="0" w:space="0" w:color="auto"/>
                                                            <w:bottom w:val="none" w:sz="0" w:space="0" w:color="auto"/>
                                                            <w:right w:val="none" w:sz="0" w:space="0" w:color="auto"/>
                                                          </w:divBdr>
                                                          <w:divsChild>
                                                            <w:div w:id="165096756">
                                                              <w:marLeft w:val="0"/>
                                                              <w:marRight w:val="0"/>
                                                              <w:marTop w:val="0"/>
                                                              <w:marBottom w:val="0"/>
                                                              <w:divBdr>
                                                                <w:top w:val="none" w:sz="0" w:space="0" w:color="auto"/>
                                                                <w:left w:val="none" w:sz="0" w:space="0" w:color="auto"/>
                                                                <w:bottom w:val="none" w:sz="0" w:space="0" w:color="auto"/>
                                                                <w:right w:val="none" w:sz="0" w:space="0" w:color="auto"/>
                                                              </w:divBdr>
                                                              <w:divsChild>
                                                                <w:div w:id="208151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253347">
                                      <w:marLeft w:val="0"/>
                                      <w:marRight w:val="0"/>
                                      <w:marTop w:val="0"/>
                                      <w:marBottom w:val="0"/>
                                      <w:divBdr>
                                        <w:top w:val="none" w:sz="0" w:space="0" w:color="auto"/>
                                        <w:left w:val="none" w:sz="0" w:space="0" w:color="auto"/>
                                        <w:bottom w:val="none" w:sz="0" w:space="0" w:color="auto"/>
                                        <w:right w:val="none" w:sz="0" w:space="0" w:color="auto"/>
                                      </w:divBdr>
                                      <w:divsChild>
                                        <w:div w:id="654841628">
                                          <w:marLeft w:val="0"/>
                                          <w:marRight w:val="0"/>
                                          <w:marTop w:val="0"/>
                                          <w:marBottom w:val="0"/>
                                          <w:divBdr>
                                            <w:top w:val="none" w:sz="0" w:space="0" w:color="auto"/>
                                            <w:left w:val="none" w:sz="0" w:space="0" w:color="auto"/>
                                            <w:bottom w:val="none" w:sz="0" w:space="0" w:color="auto"/>
                                            <w:right w:val="none" w:sz="0" w:space="0" w:color="auto"/>
                                          </w:divBdr>
                                          <w:divsChild>
                                            <w:div w:id="20037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728356">
          <w:marLeft w:val="0"/>
          <w:marRight w:val="0"/>
          <w:marTop w:val="0"/>
          <w:marBottom w:val="0"/>
          <w:divBdr>
            <w:top w:val="none" w:sz="0" w:space="0" w:color="auto"/>
            <w:left w:val="none" w:sz="0" w:space="0" w:color="auto"/>
            <w:bottom w:val="none" w:sz="0" w:space="0" w:color="auto"/>
            <w:right w:val="none" w:sz="0" w:space="0" w:color="auto"/>
          </w:divBdr>
          <w:divsChild>
            <w:div w:id="1144930825">
              <w:marLeft w:val="0"/>
              <w:marRight w:val="0"/>
              <w:marTop w:val="0"/>
              <w:marBottom w:val="0"/>
              <w:divBdr>
                <w:top w:val="none" w:sz="0" w:space="0" w:color="auto"/>
                <w:left w:val="none" w:sz="0" w:space="0" w:color="auto"/>
                <w:bottom w:val="none" w:sz="0" w:space="0" w:color="auto"/>
                <w:right w:val="none" w:sz="0" w:space="0" w:color="auto"/>
              </w:divBdr>
              <w:divsChild>
                <w:div w:id="379550323">
                  <w:marLeft w:val="0"/>
                  <w:marRight w:val="0"/>
                  <w:marTop w:val="0"/>
                  <w:marBottom w:val="0"/>
                  <w:divBdr>
                    <w:top w:val="none" w:sz="0" w:space="0" w:color="auto"/>
                    <w:left w:val="none" w:sz="0" w:space="0" w:color="auto"/>
                    <w:bottom w:val="none" w:sz="0" w:space="0" w:color="auto"/>
                    <w:right w:val="none" w:sz="0" w:space="0" w:color="auto"/>
                  </w:divBdr>
                  <w:divsChild>
                    <w:div w:id="2027906382">
                      <w:marLeft w:val="0"/>
                      <w:marRight w:val="0"/>
                      <w:marTop w:val="0"/>
                      <w:marBottom w:val="0"/>
                      <w:divBdr>
                        <w:top w:val="none" w:sz="0" w:space="0" w:color="auto"/>
                        <w:left w:val="none" w:sz="0" w:space="0" w:color="auto"/>
                        <w:bottom w:val="none" w:sz="0" w:space="0" w:color="auto"/>
                        <w:right w:val="none" w:sz="0" w:space="0" w:color="auto"/>
                      </w:divBdr>
                      <w:divsChild>
                        <w:div w:id="1959143520">
                          <w:marLeft w:val="0"/>
                          <w:marRight w:val="0"/>
                          <w:marTop w:val="0"/>
                          <w:marBottom w:val="0"/>
                          <w:divBdr>
                            <w:top w:val="none" w:sz="0" w:space="0" w:color="auto"/>
                            <w:left w:val="none" w:sz="0" w:space="0" w:color="auto"/>
                            <w:bottom w:val="none" w:sz="0" w:space="0" w:color="auto"/>
                            <w:right w:val="none" w:sz="0" w:space="0" w:color="auto"/>
                          </w:divBdr>
                          <w:divsChild>
                            <w:div w:id="1437870896">
                              <w:marLeft w:val="0"/>
                              <w:marRight w:val="0"/>
                              <w:marTop w:val="0"/>
                              <w:marBottom w:val="0"/>
                              <w:divBdr>
                                <w:top w:val="none" w:sz="0" w:space="0" w:color="auto"/>
                                <w:left w:val="none" w:sz="0" w:space="0" w:color="auto"/>
                                <w:bottom w:val="none" w:sz="0" w:space="0" w:color="auto"/>
                                <w:right w:val="none" w:sz="0" w:space="0" w:color="auto"/>
                              </w:divBdr>
                              <w:divsChild>
                                <w:div w:id="1646202206">
                                  <w:marLeft w:val="0"/>
                                  <w:marRight w:val="0"/>
                                  <w:marTop w:val="0"/>
                                  <w:marBottom w:val="0"/>
                                  <w:divBdr>
                                    <w:top w:val="none" w:sz="0" w:space="0" w:color="auto"/>
                                    <w:left w:val="none" w:sz="0" w:space="0" w:color="auto"/>
                                    <w:bottom w:val="none" w:sz="0" w:space="0" w:color="auto"/>
                                    <w:right w:val="none" w:sz="0" w:space="0" w:color="auto"/>
                                  </w:divBdr>
                                  <w:divsChild>
                                    <w:div w:id="2133287452">
                                      <w:marLeft w:val="0"/>
                                      <w:marRight w:val="0"/>
                                      <w:marTop w:val="0"/>
                                      <w:marBottom w:val="0"/>
                                      <w:divBdr>
                                        <w:top w:val="none" w:sz="0" w:space="0" w:color="auto"/>
                                        <w:left w:val="none" w:sz="0" w:space="0" w:color="auto"/>
                                        <w:bottom w:val="none" w:sz="0" w:space="0" w:color="auto"/>
                                        <w:right w:val="none" w:sz="0" w:space="0" w:color="auto"/>
                                      </w:divBdr>
                                      <w:divsChild>
                                        <w:div w:id="1301110080">
                                          <w:marLeft w:val="0"/>
                                          <w:marRight w:val="0"/>
                                          <w:marTop w:val="0"/>
                                          <w:marBottom w:val="0"/>
                                          <w:divBdr>
                                            <w:top w:val="none" w:sz="0" w:space="0" w:color="auto"/>
                                            <w:left w:val="none" w:sz="0" w:space="0" w:color="auto"/>
                                            <w:bottom w:val="none" w:sz="0" w:space="0" w:color="auto"/>
                                            <w:right w:val="none" w:sz="0" w:space="0" w:color="auto"/>
                                          </w:divBdr>
                                          <w:divsChild>
                                            <w:div w:id="2054890794">
                                              <w:marLeft w:val="0"/>
                                              <w:marRight w:val="0"/>
                                              <w:marTop w:val="0"/>
                                              <w:marBottom w:val="0"/>
                                              <w:divBdr>
                                                <w:top w:val="none" w:sz="0" w:space="0" w:color="auto"/>
                                                <w:left w:val="none" w:sz="0" w:space="0" w:color="auto"/>
                                                <w:bottom w:val="none" w:sz="0" w:space="0" w:color="auto"/>
                                                <w:right w:val="none" w:sz="0" w:space="0" w:color="auto"/>
                                              </w:divBdr>
                                              <w:divsChild>
                                                <w:div w:id="1557661403">
                                                  <w:marLeft w:val="0"/>
                                                  <w:marRight w:val="0"/>
                                                  <w:marTop w:val="0"/>
                                                  <w:marBottom w:val="0"/>
                                                  <w:divBdr>
                                                    <w:top w:val="none" w:sz="0" w:space="0" w:color="auto"/>
                                                    <w:left w:val="none" w:sz="0" w:space="0" w:color="auto"/>
                                                    <w:bottom w:val="none" w:sz="0" w:space="0" w:color="auto"/>
                                                    <w:right w:val="none" w:sz="0" w:space="0" w:color="auto"/>
                                                  </w:divBdr>
                                                  <w:divsChild>
                                                    <w:div w:id="1495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297630">
      <w:bodyDiv w:val="1"/>
      <w:marLeft w:val="0"/>
      <w:marRight w:val="0"/>
      <w:marTop w:val="0"/>
      <w:marBottom w:val="0"/>
      <w:divBdr>
        <w:top w:val="none" w:sz="0" w:space="0" w:color="auto"/>
        <w:left w:val="none" w:sz="0" w:space="0" w:color="auto"/>
        <w:bottom w:val="none" w:sz="0" w:space="0" w:color="auto"/>
        <w:right w:val="none" w:sz="0" w:space="0" w:color="auto"/>
      </w:divBdr>
    </w:div>
    <w:div w:id="1207260966">
      <w:bodyDiv w:val="1"/>
      <w:marLeft w:val="0"/>
      <w:marRight w:val="0"/>
      <w:marTop w:val="0"/>
      <w:marBottom w:val="0"/>
      <w:divBdr>
        <w:top w:val="none" w:sz="0" w:space="0" w:color="auto"/>
        <w:left w:val="none" w:sz="0" w:space="0" w:color="auto"/>
        <w:bottom w:val="none" w:sz="0" w:space="0" w:color="auto"/>
        <w:right w:val="none" w:sz="0" w:space="0" w:color="auto"/>
      </w:divBdr>
    </w:div>
    <w:div w:id="1221667991">
      <w:bodyDiv w:val="1"/>
      <w:marLeft w:val="0"/>
      <w:marRight w:val="0"/>
      <w:marTop w:val="0"/>
      <w:marBottom w:val="0"/>
      <w:divBdr>
        <w:top w:val="none" w:sz="0" w:space="0" w:color="auto"/>
        <w:left w:val="none" w:sz="0" w:space="0" w:color="auto"/>
        <w:bottom w:val="none" w:sz="0" w:space="0" w:color="auto"/>
        <w:right w:val="none" w:sz="0" w:space="0" w:color="auto"/>
      </w:divBdr>
      <w:divsChild>
        <w:div w:id="849753297">
          <w:marLeft w:val="0"/>
          <w:marRight w:val="0"/>
          <w:marTop w:val="0"/>
          <w:marBottom w:val="0"/>
          <w:divBdr>
            <w:top w:val="none" w:sz="0" w:space="0" w:color="auto"/>
            <w:left w:val="none" w:sz="0" w:space="0" w:color="auto"/>
            <w:bottom w:val="none" w:sz="0" w:space="0" w:color="auto"/>
            <w:right w:val="none" w:sz="0" w:space="0" w:color="auto"/>
          </w:divBdr>
          <w:divsChild>
            <w:div w:id="1551570797">
              <w:marLeft w:val="0"/>
              <w:marRight w:val="0"/>
              <w:marTop w:val="0"/>
              <w:marBottom w:val="0"/>
              <w:divBdr>
                <w:top w:val="none" w:sz="0" w:space="0" w:color="auto"/>
                <w:left w:val="none" w:sz="0" w:space="0" w:color="auto"/>
                <w:bottom w:val="none" w:sz="0" w:space="0" w:color="auto"/>
                <w:right w:val="none" w:sz="0" w:space="0" w:color="auto"/>
              </w:divBdr>
              <w:divsChild>
                <w:div w:id="968583494">
                  <w:marLeft w:val="0"/>
                  <w:marRight w:val="0"/>
                  <w:marTop w:val="0"/>
                  <w:marBottom w:val="0"/>
                  <w:divBdr>
                    <w:top w:val="none" w:sz="0" w:space="0" w:color="auto"/>
                    <w:left w:val="none" w:sz="0" w:space="0" w:color="auto"/>
                    <w:bottom w:val="none" w:sz="0" w:space="0" w:color="auto"/>
                    <w:right w:val="none" w:sz="0" w:space="0" w:color="auto"/>
                  </w:divBdr>
                  <w:divsChild>
                    <w:div w:id="791636591">
                      <w:marLeft w:val="0"/>
                      <w:marRight w:val="0"/>
                      <w:marTop w:val="0"/>
                      <w:marBottom w:val="0"/>
                      <w:divBdr>
                        <w:top w:val="none" w:sz="0" w:space="0" w:color="auto"/>
                        <w:left w:val="none" w:sz="0" w:space="0" w:color="auto"/>
                        <w:bottom w:val="none" w:sz="0" w:space="0" w:color="auto"/>
                        <w:right w:val="none" w:sz="0" w:space="0" w:color="auto"/>
                      </w:divBdr>
                      <w:divsChild>
                        <w:div w:id="385420437">
                          <w:marLeft w:val="0"/>
                          <w:marRight w:val="0"/>
                          <w:marTop w:val="0"/>
                          <w:marBottom w:val="0"/>
                          <w:divBdr>
                            <w:top w:val="none" w:sz="0" w:space="0" w:color="auto"/>
                            <w:left w:val="none" w:sz="0" w:space="0" w:color="auto"/>
                            <w:bottom w:val="none" w:sz="0" w:space="0" w:color="auto"/>
                            <w:right w:val="none" w:sz="0" w:space="0" w:color="auto"/>
                          </w:divBdr>
                          <w:divsChild>
                            <w:div w:id="1368798179">
                              <w:marLeft w:val="0"/>
                              <w:marRight w:val="0"/>
                              <w:marTop w:val="0"/>
                              <w:marBottom w:val="0"/>
                              <w:divBdr>
                                <w:top w:val="none" w:sz="0" w:space="0" w:color="auto"/>
                                <w:left w:val="none" w:sz="0" w:space="0" w:color="auto"/>
                                <w:bottom w:val="none" w:sz="0" w:space="0" w:color="auto"/>
                                <w:right w:val="none" w:sz="0" w:space="0" w:color="auto"/>
                              </w:divBdr>
                              <w:divsChild>
                                <w:div w:id="1285817730">
                                  <w:marLeft w:val="0"/>
                                  <w:marRight w:val="0"/>
                                  <w:marTop w:val="0"/>
                                  <w:marBottom w:val="0"/>
                                  <w:divBdr>
                                    <w:top w:val="none" w:sz="0" w:space="0" w:color="auto"/>
                                    <w:left w:val="none" w:sz="0" w:space="0" w:color="auto"/>
                                    <w:bottom w:val="none" w:sz="0" w:space="0" w:color="auto"/>
                                    <w:right w:val="none" w:sz="0" w:space="0" w:color="auto"/>
                                  </w:divBdr>
                                  <w:divsChild>
                                    <w:div w:id="526720835">
                                      <w:marLeft w:val="0"/>
                                      <w:marRight w:val="0"/>
                                      <w:marTop w:val="0"/>
                                      <w:marBottom w:val="0"/>
                                      <w:divBdr>
                                        <w:top w:val="none" w:sz="0" w:space="0" w:color="auto"/>
                                        <w:left w:val="none" w:sz="0" w:space="0" w:color="auto"/>
                                        <w:bottom w:val="none" w:sz="0" w:space="0" w:color="auto"/>
                                        <w:right w:val="none" w:sz="0" w:space="0" w:color="auto"/>
                                      </w:divBdr>
                                      <w:divsChild>
                                        <w:div w:id="1291281339">
                                          <w:marLeft w:val="0"/>
                                          <w:marRight w:val="0"/>
                                          <w:marTop w:val="0"/>
                                          <w:marBottom w:val="0"/>
                                          <w:divBdr>
                                            <w:top w:val="none" w:sz="0" w:space="0" w:color="auto"/>
                                            <w:left w:val="none" w:sz="0" w:space="0" w:color="auto"/>
                                            <w:bottom w:val="none" w:sz="0" w:space="0" w:color="auto"/>
                                            <w:right w:val="none" w:sz="0" w:space="0" w:color="auto"/>
                                          </w:divBdr>
                                          <w:divsChild>
                                            <w:div w:id="1220819801">
                                              <w:marLeft w:val="0"/>
                                              <w:marRight w:val="0"/>
                                              <w:marTop w:val="0"/>
                                              <w:marBottom w:val="0"/>
                                              <w:divBdr>
                                                <w:top w:val="none" w:sz="0" w:space="0" w:color="auto"/>
                                                <w:left w:val="none" w:sz="0" w:space="0" w:color="auto"/>
                                                <w:bottom w:val="none" w:sz="0" w:space="0" w:color="auto"/>
                                                <w:right w:val="none" w:sz="0" w:space="0" w:color="auto"/>
                                              </w:divBdr>
                                              <w:divsChild>
                                                <w:div w:id="1221551797">
                                                  <w:marLeft w:val="0"/>
                                                  <w:marRight w:val="0"/>
                                                  <w:marTop w:val="0"/>
                                                  <w:marBottom w:val="0"/>
                                                  <w:divBdr>
                                                    <w:top w:val="none" w:sz="0" w:space="0" w:color="auto"/>
                                                    <w:left w:val="none" w:sz="0" w:space="0" w:color="auto"/>
                                                    <w:bottom w:val="none" w:sz="0" w:space="0" w:color="auto"/>
                                                    <w:right w:val="none" w:sz="0" w:space="0" w:color="auto"/>
                                                  </w:divBdr>
                                                  <w:divsChild>
                                                    <w:div w:id="1030958705">
                                                      <w:marLeft w:val="0"/>
                                                      <w:marRight w:val="0"/>
                                                      <w:marTop w:val="0"/>
                                                      <w:marBottom w:val="0"/>
                                                      <w:divBdr>
                                                        <w:top w:val="none" w:sz="0" w:space="0" w:color="auto"/>
                                                        <w:left w:val="none" w:sz="0" w:space="0" w:color="auto"/>
                                                        <w:bottom w:val="none" w:sz="0" w:space="0" w:color="auto"/>
                                                        <w:right w:val="none" w:sz="0" w:space="0" w:color="auto"/>
                                                      </w:divBdr>
                                                      <w:divsChild>
                                                        <w:div w:id="1573393718">
                                                          <w:marLeft w:val="0"/>
                                                          <w:marRight w:val="0"/>
                                                          <w:marTop w:val="0"/>
                                                          <w:marBottom w:val="0"/>
                                                          <w:divBdr>
                                                            <w:top w:val="none" w:sz="0" w:space="0" w:color="auto"/>
                                                            <w:left w:val="none" w:sz="0" w:space="0" w:color="auto"/>
                                                            <w:bottom w:val="none" w:sz="0" w:space="0" w:color="auto"/>
                                                            <w:right w:val="none" w:sz="0" w:space="0" w:color="auto"/>
                                                          </w:divBdr>
                                                          <w:divsChild>
                                                            <w:div w:id="85677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1477547">
          <w:marLeft w:val="0"/>
          <w:marRight w:val="0"/>
          <w:marTop w:val="0"/>
          <w:marBottom w:val="0"/>
          <w:divBdr>
            <w:top w:val="none" w:sz="0" w:space="0" w:color="auto"/>
            <w:left w:val="none" w:sz="0" w:space="0" w:color="auto"/>
            <w:bottom w:val="none" w:sz="0" w:space="0" w:color="auto"/>
            <w:right w:val="none" w:sz="0" w:space="0" w:color="auto"/>
          </w:divBdr>
          <w:divsChild>
            <w:div w:id="151414079">
              <w:marLeft w:val="0"/>
              <w:marRight w:val="0"/>
              <w:marTop w:val="0"/>
              <w:marBottom w:val="0"/>
              <w:divBdr>
                <w:top w:val="none" w:sz="0" w:space="0" w:color="auto"/>
                <w:left w:val="none" w:sz="0" w:space="0" w:color="auto"/>
                <w:bottom w:val="none" w:sz="0" w:space="0" w:color="auto"/>
                <w:right w:val="none" w:sz="0" w:space="0" w:color="auto"/>
              </w:divBdr>
              <w:divsChild>
                <w:div w:id="866531082">
                  <w:marLeft w:val="0"/>
                  <w:marRight w:val="0"/>
                  <w:marTop w:val="0"/>
                  <w:marBottom w:val="0"/>
                  <w:divBdr>
                    <w:top w:val="none" w:sz="0" w:space="0" w:color="auto"/>
                    <w:left w:val="none" w:sz="0" w:space="0" w:color="auto"/>
                    <w:bottom w:val="none" w:sz="0" w:space="0" w:color="auto"/>
                    <w:right w:val="none" w:sz="0" w:space="0" w:color="auto"/>
                  </w:divBdr>
                  <w:divsChild>
                    <w:div w:id="734089620">
                      <w:marLeft w:val="0"/>
                      <w:marRight w:val="0"/>
                      <w:marTop w:val="0"/>
                      <w:marBottom w:val="0"/>
                      <w:divBdr>
                        <w:top w:val="none" w:sz="0" w:space="0" w:color="auto"/>
                        <w:left w:val="none" w:sz="0" w:space="0" w:color="auto"/>
                        <w:bottom w:val="none" w:sz="0" w:space="0" w:color="auto"/>
                        <w:right w:val="none" w:sz="0" w:space="0" w:color="auto"/>
                      </w:divBdr>
                      <w:divsChild>
                        <w:div w:id="895051144">
                          <w:marLeft w:val="0"/>
                          <w:marRight w:val="0"/>
                          <w:marTop w:val="0"/>
                          <w:marBottom w:val="0"/>
                          <w:divBdr>
                            <w:top w:val="none" w:sz="0" w:space="0" w:color="auto"/>
                            <w:left w:val="none" w:sz="0" w:space="0" w:color="auto"/>
                            <w:bottom w:val="none" w:sz="0" w:space="0" w:color="auto"/>
                            <w:right w:val="none" w:sz="0" w:space="0" w:color="auto"/>
                          </w:divBdr>
                          <w:divsChild>
                            <w:div w:id="1846095570">
                              <w:marLeft w:val="0"/>
                              <w:marRight w:val="0"/>
                              <w:marTop w:val="0"/>
                              <w:marBottom w:val="0"/>
                              <w:divBdr>
                                <w:top w:val="none" w:sz="0" w:space="0" w:color="auto"/>
                                <w:left w:val="none" w:sz="0" w:space="0" w:color="auto"/>
                                <w:bottom w:val="none" w:sz="0" w:space="0" w:color="auto"/>
                                <w:right w:val="none" w:sz="0" w:space="0" w:color="auto"/>
                              </w:divBdr>
                              <w:divsChild>
                                <w:div w:id="1124932166">
                                  <w:marLeft w:val="0"/>
                                  <w:marRight w:val="0"/>
                                  <w:marTop w:val="0"/>
                                  <w:marBottom w:val="0"/>
                                  <w:divBdr>
                                    <w:top w:val="none" w:sz="0" w:space="0" w:color="auto"/>
                                    <w:left w:val="none" w:sz="0" w:space="0" w:color="auto"/>
                                    <w:bottom w:val="none" w:sz="0" w:space="0" w:color="auto"/>
                                    <w:right w:val="none" w:sz="0" w:space="0" w:color="auto"/>
                                  </w:divBdr>
                                  <w:divsChild>
                                    <w:div w:id="977803201">
                                      <w:marLeft w:val="0"/>
                                      <w:marRight w:val="0"/>
                                      <w:marTop w:val="0"/>
                                      <w:marBottom w:val="0"/>
                                      <w:divBdr>
                                        <w:top w:val="none" w:sz="0" w:space="0" w:color="auto"/>
                                        <w:left w:val="none" w:sz="0" w:space="0" w:color="auto"/>
                                        <w:bottom w:val="none" w:sz="0" w:space="0" w:color="auto"/>
                                        <w:right w:val="none" w:sz="0" w:space="0" w:color="auto"/>
                                      </w:divBdr>
                                      <w:divsChild>
                                        <w:div w:id="1292177260">
                                          <w:marLeft w:val="0"/>
                                          <w:marRight w:val="0"/>
                                          <w:marTop w:val="0"/>
                                          <w:marBottom w:val="0"/>
                                          <w:divBdr>
                                            <w:top w:val="none" w:sz="0" w:space="0" w:color="auto"/>
                                            <w:left w:val="none" w:sz="0" w:space="0" w:color="auto"/>
                                            <w:bottom w:val="none" w:sz="0" w:space="0" w:color="auto"/>
                                            <w:right w:val="none" w:sz="0" w:space="0" w:color="auto"/>
                                          </w:divBdr>
                                          <w:divsChild>
                                            <w:div w:id="2074422931">
                                              <w:marLeft w:val="0"/>
                                              <w:marRight w:val="0"/>
                                              <w:marTop w:val="0"/>
                                              <w:marBottom w:val="0"/>
                                              <w:divBdr>
                                                <w:top w:val="none" w:sz="0" w:space="0" w:color="auto"/>
                                                <w:left w:val="none" w:sz="0" w:space="0" w:color="auto"/>
                                                <w:bottom w:val="none" w:sz="0" w:space="0" w:color="auto"/>
                                                <w:right w:val="none" w:sz="0" w:space="0" w:color="auto"/>
                                              </w:divBdr>
                                              <w:divsChild>
                                                <w:div w:id="1464498608">
                                                  <w:marLeft w:val="0"/>
                                                  <w:marRight w:val="0"/>
                                                  <w:marTop w:val="0"/>
                                                  <w:marBottom w:val="0"/>
                                                  <w:divBdr>
                                                    <w:top w:val="none" w:sz="0" w:space="0" w:color="auto"/>
                                                    <w:left w:val="none" w:sz="0" w:space="0" w:color="auto"/>
                                                    <w:bottom w:val="none" w:sz="0" w:space="0" w:color="auto"/>
                                                    <w:right w:val="none" w:sz="0" w:space="0" w:color="auto"/>
                                                  </w:divBdr>
                                                  <w:divsChild>
                                                    <w:div w:id="38202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5121708">
      <w:bodyDiv w:val="1"/>
      <w:marLeft w:val="0"/>
      <w:marRight w:val="0"/>
      <w:marTop w:val="0"/>
      <w:marBottom w:val="0"/>
      <w:divBdr>
        <w:top w:val="none" w:sz="0" w:space="0" w:color="auto"/>
        <w:left w:val="none" w:sz="0" w:space="0" w:color="auto"/>
        <w:bottom w:val="none" w:sz="0" w:space="0" w:color="auto"/>
        <w:right w:val="none" w:sz="0" w:space="0" w:color="auto"/>
      </w:divBdr>
    </w:div>
    <w:div w:id="1258057570">
      <w:bodyDiv w:val="1"/>
      <w:marLeft w:val="0"/>
      <w:marRight w:val="0"/>
      <w:marTop w:val="0"/>
      <w:marBottom w:val="0"/>
      <w:divBdr>
        <w:top w:val="none" w:sz="0" w:space="0" w:color="auto"/>
        <w:left w:val="none" w:sz="0" w:space="0" w:color="auto"/>
        <w:bottom w:val="none" w:sz="0" w:space="0" w:color="auto"/>
        <w:right w:val="none" w:sz="0" w:space="0" w:color="auto"/>
      </w:divBdr>
    </w:div>
    <w:div w:id="1280991838">
      <w:bodyDiv w:val="1"/>
      <w:marLeft w:val="0"/>
      <w:marRight w:val="0"/>
      <w:marTop w:val="0"/>
      <w:marBottom w:val="0"/>
      <w:divBdr>
        <w:top w:val="none" w:sz="0" w:space="0" w:color="auto"/>
        <w:left w:val="none" w:sz="0" w:space="0" w:color="auto"/>
        <w:bottom w:val="none" w:sz="0" w:space="0" w:color="auto"/>
        <w:right w:val="none" w:sz="0" w:space="0" w:color="auto"/>
      </w:divBdr>
    </w:div>
    <w:div w:id="1325089903">
      <w:bodyDiv w:val="1"/>
      <w:marLeft w:val="0"/>
      <w:marRight w:val="0"/>
      <w:marTop w:val="0"/>
      <w:marBottom w:val="0"/>
      <w:divBdr>
        <w:top w:val="none" w:sz="0" w:space="0" w:color="auto"/>
        <w:left w:val="none" w:sz="0" w:space="0" w:color="auto"/>
        <w:bottom w:val="none" w:sz="0" w:space="0" w:color="auto"/>
        <w:right w:val="none" w:sz="0" w:space="0" w:color="auto"/>
      </w:divBdr>
    </w:div>
    <w:div w:id="1325350817">
      <w:bodyDiv w:val="1"/>
      <w:marLeft w:val="0"/>
      <w:marRight w:val="0"/>
      <w:marTop w:val="0"/>
      <w:marBottom w:val="0"/>
      <w:divBdr>
        <w:top w:val="none" w:sz="0" w:space="0" w:color="auto"/>
        <w:left w:val="none" w:sz="0" w:space="0" w:color="auto"/>
        <w:bottom w:val="none" w:sz="0" w:space="0" w:color="auto"/>
        <w:right w:val="none" w:sz="0" w:space="0" w:color="auto"/>
      </w:divBdr>
      <w:divsChild>
        <w:div w:id="380634268">
          <w:marLeft w:val="0"/>
          <w:marRight w:val="0"/>
          <w:marTop w:val="0"/>
          <w:marBottom w:val="0"/>
          <w:divBdr>
            <w:top w:val="none" w:sz="0" w:space="0" w:color="auto"/>
            <w:left w:val="none" w:sz="0" w:space="0" w:color="auto"/>
            <w:bottom w:val="none" w:sz="0" w:space="0" w:color="auto"/>
            <w:right w:val="none" w:sz="0" w:space="0" w:color="auto"/>
          </w:divBdr>
          <w:divsChild>
            <w:div w:id="1942958024">
              <w:marLeft w:val="0"/>
              <w:marRight w:val="0"/>
              <w:marTop w:val="0"/>
              <w:marBottom w:val="0"/>
              <w:divBdr>
                <w:top w:val="none" w:sz="0" w:space="0" w:color="auto"/>
                <w:left w:val="none" w:sz="0" w:space="0" w:color="auto"/>
                <w:bottom w:val="none" w:sz="0" w:space="0" w:color="auto"/>
                <w:right w:val="none" w:sz="0" w:space="0" w:color="auto"/>
              </w:divBdr>
              <w:divsChild>
                <w:div w:id="1097100045">
                  <w:marLeft w:val="0"/>
                  <w:marRight w:val="0"/>
                  <w:marTop w:val="0"/>
                  <w:marBottom w:val="0"/>
                  <w:divBdr>
                    <w:top w:val="none" w:sz="0" w:space="0" w:color="auto"/>
                    <w:left w:val="none" w:sz="0" w:space="0" w:color="auto"/>
                    <w:bottom w:val="none" w:sz="0" w:space="0" w:color="auto"/>
                    <w:right w:val="none" w:sz="0" w:space="0" w:color="auto"/>
                  </w:divBdr>
                  <w:divsChild>
                    <w:div w:id="296884958">
                      <w:marLeft w:val="0"/>
                      <w:marRight w:val="0"/>
                      <w:marTop w:val="0"/>
                      <w:marBottom w:val="0"/>
                      <w:divBdr>
                        <w:top w:val="none" w:sz="0" w:space="0" w:color="auto"/>
                        <w:left w:val="none" w:sz="0" w:space="0" w:color="auto"/>
                        <w:bottom w:val="none" w:sz="0" w:space="0" w:color="auto"/>
                        <w:right w:val="none" w:sz="0" w:space="0" w:color="auto"/>
                      </w:divBdr>
                      <w:divsChild>
                        <w:div w:id="2006786020">
                          <w:marLeft w:val="0"/>
                          <w:marRight w:val="0"/>
                          <w:marTop w:val="0"/>
                          <w:marBottom w:val="0"/>
                          <w:divBdr>
                            <w:top w:val="none" w:sz="0" w:space="0" w:color="auto"/>
                            <w:left w:val="none" w:sz="0" w:space="0" w:color="auto"/>
                            <w:bottom w:val="none" w:sz="0" w:space="0" w:color="auto"/>
                            <w:right w:val="none" w:sz="0" w:space="0" w:color="auto"/>
                          </w:divBdr>
                          <w:divsChild>
                            <w:div w:id="55320885">
                              <w:marLeft w:val="0"/>
                              <w:marRight w:val="0"/>
                              <w:marTop w:val="0"/>
                              <w:marBottom w:val="0"/>
                              <w:divBdr>
                                <w:top w:val="none" w:sz="0" w:space="0" w:color="auto"/>
                                <w:left w:val="none" w:sz="0" w:space="0" w:color="auto"/>
                                <w:bottom w:val="none" w:sz="0" w:space="0" w:color="auto"/>
                                <w:right w:val="none" w:sz="0" w:space="0" w:color="auto"/>
                              </w:divBdr>
                              <w:divsChild>
                                <w:div w:id="1769084226">
                                  <w:marLeft w:val="0"/>
                                  <w:marRight w:val="0"/>
                                  <w:marTop w:val="0"/>
                                  <w:marBottom w:val="0"/>
                                  <w:divBdr>
                                    <w:top w:val="none" w:sz="0" w:space="0" w:color="auto"/>
                                    <w:left w:val="none" w:sz="0" w:space="0" w:color="auto"/>
                                    <w:bottom w:val="none" w:sz="0" w:space="0" w:color="auto"/>
                                    <w:right w:val="none" w:sz="0" w:space="0" w:color="auto"/>
                                  </w:divBdr>
                                  <w:divsChild>
                                    <w:div w:id="1836455376">
                                      <w:marLeft w:val="0"/>
                                      <w:marRight w:val="0"/>
                                      <w:marTop w:val="0"/>
                                      <w:marBottom w:val="0"/>
                                      <w:divBdr>
                                        <w:top w:val="none" w:sz="0" w:space="0" w:color="auto"/>
                                        <w:left w:val="none" w:sz="0" w:space="0" w:color="auto"/>
                                        <w:bottom w:val="none" w:sz="0" w:space="0" w:color="auto"/>
                                        <w:right w:val="none" w:sz="0" w:space="0" w:color="auto"/>
                                      </w:divBdr>
                                      <w:divsChild>
                                        <w:div w:id="1891840870">
                                          <w:marLeft w:val="0"/>
                                          <w:marRight w:val="0"/>
                                          <w:marTop w:val="0"/>
                                          <w:marBottom w:val="0"/>
                                          <w:divBdr>
                                            <w:top w:val="none" w:sz="0" w:space="0" w:color="auto"/>
                                            <w:left w:val="none" w:sz="0" w:space="0" w:color="auto"/>
                                            <w:bottom w:val="none" w:sz="0" w:space="0" w:color="auto"/>
                                            <w:right w:val="none" w:sz="0" w:space="0" w:color="auto"/>
                                          </w:divBdr>
                                          <w:divsChild>
                                            <w:div w:id="6184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2103">
                                      <w:marLeft w:val="0"/>
                                      <w:marRight w:val="0"/>
                                      <w:marTop w:val="0"/>
                                      <w:marBottom w:val="0"/>
                                      <w:divBdr>
                                        <w:top w:val="none" w:sz="0" w:space="0" w:color="auto"/>
                                        <w:left w:val="none" w:sz="0" w:space="0" w:color="auto"/>
                                        <w:bottom w:val="none" w:sz="0" w:space="0" w:color="auto"/>
                                        <w:right w:val="none" w:sz="0" w:space="0" w:color="auto"/>
                                      </w:divBdr>
                                      <w:divsChild>
                                        <w:div w:id="482817598">
                                          <w:marLeft w:val="0"/>
                                          <w:marRight w:val="0"/>
                                          <w:marTop w:val="0"/>
                                          <w:marBottom w:val="0"/>
                                          <w:divBdr>
                                            <w:top w:val="none" w:sz="0" w:space="0" w:color="auto"/>
                                            <w:left w:val="none" w:sz="0" w:space="0" w:color="auto"/>
                                            <w:bottom w:val="none" w:sz="0" w:space="0" w:color="auto"/>
                                            <w:right w:val="none" w:sz="0" w:space="0" w:color="auto"/>
                                          </w:divBdr>
                                          <w:divsChild>
                                            <w:div w:id="1356152734">
                                              <w:marLeft w:val="0"/>
                                              <w:marRight w:val="0"/>
                                              <w:marTop w:val="0"/>
                                              <w:marBottom w:val="0"/>
                                              <w:divBdr>
                                                <w:top w:val="none" w:sz="0" w:space="0" w:color="auto"/>
                                                <w:left w:val="none" w:sz="0" w:space="0" w:color="auto"/>
                                                <w:bottom w:val="none" w:sz="0" w:space="0" w:color="auto"/>
                                                <w:right w:val="none" w:sz="0" w:space="0" w:color="auto"/>
                                              </w:divBdr>
                                              <w:divsChild>
                                                <w:div w:id="786120036">
                                                  <w:marLeft w:val="0"/>
                                                  <w:marRight w:val="0"/>
                                                  <w:marTop w:val="0"/>
                                                  <w:marBottom w:val="0"/>
                                                  <w:divBdr>
                                                    <w:top w:val="none" w:sz="0" w:space="0" w:color="auto"/>
                                                    <w:left w:val="none" w:sz="0" w:space="0" w:color="auto"/>
                                                    <w:bottom w:val="none" w:sz="0" w:space="0" w:color="auto"/>
                                                    <w:right w:val="none" w:sz="0" w:space="0" w:color="auto"/>
                                                  </w:divBdr>
                                                  <w:divsChild>
                                                    <w:div w:id="2076004182">
                                                      <w:marLeft w:val="0"/>
                                                      <w:marRight w:val="0"/>
                                                      <w:marTop w:val="0"/>
                                                      <w:marBottom w:val="0"/>
                                                      <w:divBdr>
                                                        <w:top w:val="none" w:sz="0" w:space="0" w:color="auto"/>
                                                        <w:left w:val="none" w:sz="0" w:space="0" w:color="auto"/>
                                                        <w:bottom w:val="none" w:sz="0" w:space="0" w:color="auto"/>
                                                        <w:right w:val="none" w:sz="0" w:space="0" w:color="auto"/>
                                                      </w:divBdr>
                                                      <w:divsChild>
                                                        <w:div w:id="608776502">
                                                          <w:marLeft w:val="0"/>
                                                          <w:marRight w:val="0"/>
                                                          <w:marTop w:val="0"/>
                                                          <w:marBottom w:val="0"/>
                                                          <w:divBdr>
                                                            <w:top w:val="none" w:sz="0" w:space="0" w:color="auto"/>
                                                            <w:left w:val="none" w:sz="0" w:space="0" w:color="auto"/>
                                                            <w:bottom w:val="none" w:sz="0" w:space="0" w:color="auto"/>
                                                            <w:right w:val="none" w:sz="0" w:space="0" w:color="auto"/>
                                                          </w:divBdr>
                                                          <w:divsChild>
                                                            <w:div w:id="759835131">
                                                              <w:marLeft w:val="0"/>
                                                              <w:marRight w:val="0"/>
                                                              <w:marTop w:val="0"/>
                                                              <w:marBottom w:val="0"/>
                                                              <w:divBdr>
                                                                <w:top w:val="none" w:sz="0" w:space="0" w:color="auto"/>
                                                                <w:left w:val="none" w:sz="0" w:space="0" w:color="auto"/>
                                                                <w:bottom w:val="none" w:sz="0" w:space="0" w:color="auto"/>
                                                                <w:right w:val="none" w:sz="0" w:space="0" w:color="auto"/>
                                                              </w:divBdr>
                                                              <w:divsChild>
                                                                <w:div w:id="89732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4035280">
          <w:marLeft w:val="0"/>
          <w:marRight w:val="0"/>
          <w:marTop w:val="0"/>
          <w:marBottom w:val="0"/>
          <w:divBdr>
            <w:top w:val="none" w:sz="0" w:space="0" w:color="auto"/>
            <w:left w:val="none" w:sz="0" w:space="0" w:color="auto"/>
            <w:bottom w:val="none" w:sz="0" w:space="0" w:color="auto"/>
            <w:right w:val="none" w:sz="0" w:space="0" w:color="auto"/>
          </w:divBdr>
          <w:divsChild>
            <w:div w:id="2136679929">
              <w:marLeft w:val="0"/>
              <w:marRight w:val="0"/>
              <w:marTop w:val="0"/>
              <w:marBottom w:val="0"/>
              <w:divBdr>
                <w:top w:val="none" w:sz="0" w:space="0" w:color="auto"/>
                <w:left w:val="none" w:sz="0" w:space="0" w:color="auto"/>
                <w:bottom w:val="none" w:sz="0" w:space="0" w:color="auto"/>
                <w:right w:val="none" w:sz="0" w:space="0" w:color="auto"/>
              </w:divBdr>
              <w:divsChild>
                <w:div w:id="1289042608">
                  <w:marLeft w:val="0"/>
                  <w:marRight w:val="0"/>
                  <w:marTop w:val="0"/>
                  <w:marBottom w:val="0"/>
                  <w:divBdr>
                    <w:top w:val="none" w:sz="0" w:space="0" w:color="auto"/>
                    <w:left w:val="none" w:sz="0" w:space="0" w:color="auto"/>
                    <w:bottom w:val="none" w:sz="0" w:space="0" w:color="auto"/>
                    <w:right w:val="none" w:sz="0" w:space="0" w:color="auto"/>
                  </w:divBdr>
                  <w:divsChild>
                    <w:div w:id="1219828433">
                      <w:marLeft w:val="0"/>
                      <w:marRight w:val="0"/>
                      <w:marTop w:val="0"/>
                      <w:marBottom w:val="0"/>
                      <w:divBdr>
                        <w:top w:val="none" w:sz="0" w:space="0" w:color="auto"/>
                        <w:left w:val="none" w:sz="0" w:space="0" w:color="auto"/>
                        <w:bottom w:val="none" w:sz="0" w:space="0" w:color="auto"/>
                        <w:right w:val="none" w:sz="0" w:space="0" w:color="auto"/>
                      </w:divBdr>
                      <w:divsChild>
                        <w:div w:id="1034964058">
                          <w:marLeft w:val="0"/>
                          <w:marRight w:val="0"/>
                          <w:marTop w:val="0"/>
                          <w:marBottom w:val="0"/>
                          <w:divBdr>
                            <w:top w:val="none" w:sz="0" w:space="0" w:color="auto"/>
                            <w:left w:val="none" w:sz="0" w:space="0" w:color="auto"/>
                            <w:bottom w:val="none" w:sz="0" w:space="0" w:color="auto"/>
                            <w:right w:val="none" w:sz="0" w:space="0" w:color="auto"/>
                          </w:divBdr>
                          <w:divsChild>
                            <w:div w:id="702292882">
                              <w:marLeft w:val="0"/>
                              <w:marRight w:val="0"/>
                              <w:marTop w:val="0"/>
                              <w:marBottom w:val="0"/>
                              <w:divBdr>
                                <w:top w:val="none" w:sz="0" w:space="0" w:color="auto"/>
                                <w:left w:val="none" w:sz="0" w:space="0" w:color="auto"/>
                                <w:bottom w:val="none" w:sz="0" w:space="0" w:color="auto"/>
                                <w:right w:val="none" w:sz="0" w:space="0" w:color="auto"/>
                              </w:divBdr>
                              <w:divsChild>
                                <w:div w:id="1412309476">
                                  <w:marLeft w:val="0"/>
                                  <w:marRight w:val="0"/>
                                  <w:marTop w:val="0"/>
                                  <w:marBottom w:val="0"/>
                                  <w:divBdr>
                                    <w:top w:val="none" w:sz="0" w:space="0" w:color="auto"/>
                                    <w:left w:val="none" w:sz="0" w:space="0" w:color="auto"/>
                                    <w:bottom w:val="none" w:sz="0" w:space="0" w:color="auto"/>
                                    <w:right w:val="none" w:sz="0" w:space="0" w:color="auto"/>
                                  </w:divBdr>
                                  <w:divsChild>
                                    <w:div w:id="312955612">
                                      <w:marLeft w:val="0"/>
                                      <w:marRight w:val="0"/>
                                      <w:marTop w:val="0"/>
                                      <w:marBottom w:val="0"/>
                                      <w:divBdr>
                                        <w:top w:val="none" w:sz="0" w:space="0" w:color="auto"/>
                                        <w:left w:val="none" w:sz="0" w:space="0" w:color="auto"/>
                                        <w:bottom w:val="none" w:sz="0" w:space="0" w:color="auto"/>
                                        <w:right w:val="none" w:sz="0" w:space="0" w:color="auto"/>
                                      </w:divBdr>
                                      <w:divsChild>
                                        <w:div w:id="944001247">
                                          <w:marLeft w:val="0"/>
                                          <w:marRight w:val="0"/>
                                          <w:marTop w:val="0"/>
                                          <w:marBottom w:val="0"/>
                                          <w:divBdr>
                                            <w:top w:val="none" w:sz="0" w:space="0" w:color="auto"/>
                                            <w:left w:val="none" w:sz="0" w:space="0" w:color="auto"/>
                                            <w:bottom w:val="none" w:sz="0" w:space="0" w:color="auto"/>
                                            <w:right w:val="none" w:sz="0" w:space="0" w:color="auto"/>
                                          </w:divBdr>
                                          <w:divsChild>
                                            <w:div w:id="914127869">
                                              <w:marLeft w:val="0"/>
                                              <w:marRight w:val="0"/>
                                              <w:marTop w:val="0"/>
                                              <w:marBottom w:val="0"/>
                                              <w:divBdr>
                                                <w:top w:val="none" w:sz="0" w:space="0" w:color="auto"/>
                                                <w:left w:val="none" w:sz="0" w:space="0" w:color="auto"/>
                                                <w:bottom w:val="none" w:sz="0" w:space="0" w:color="auto"/>
                                                <w:right w:val="none" w:sz="0" w:space="0" w:color="auto"/>
                                              </w:divBdr>
                                              <w:divsChild>
                                                <w:div w:id="948658371">
                                                  <w:marLeft w:val="0"/>
                                                  <w:marRight w:val="0"/>
                                                  <w:marTop w:val="0"/>
                                                  <w:marBottom w:val="0"/>
                                                  <w:divBdr>
                                                    <w:top w:val="none" w:sz="0" w:space="0" w:color="auto"/>
                                                    <w:left w:val="none" w:sz="0" w:space="0" w:color="auto"/>
                                                    <w:bottom w:val="none" w:sz="0" w:space="0" w:color="auto"/>
                                                    <w:right w:val="none" w:sz="0" w:space="0" w:color="auto"/>
                                                  </w:divBdr>
                                                  <w:divsChild>
                                                    <w:div w:id="1212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8484866">
      <w:bodyDiv w:val="1"/>
      <w:marLeft w:val="0"/>
      <w:marRight w:val="0"/>
      <w:marTop w:val="0"/>
      <w:marBottom w:val="0"/>
      <w:divBdr>
        <w:top w:val="none" w:sz="0" w:space="0" w:color="auto"/>
        <w:left w:val="none" w:sz="0" w:space="0" w:color="auto"/>
        <w:bottom w:val="none" w:sz="0" w:space="0" w:color="auto"/>
        <w:right w:val="none" w:sz="0" w:space="0" w:color="auto"/>
      </w:divBdr>
      <w:divsChild>
        <w:div w:id="2130006632">
          <w:marLeft w:val="0"/>
          <w:marRight w:val="0"/>
          <w:marTop w:val="0"/>
          <w:marBottom w:val="0"/>
          <w:divBdr>
            <w:top w:val="none" w:sz="0" w:space="0" w:color="auto"/>
            <w:left w:val="none" w:sz="0" w:space="0" w:color="auto"/>
            <w:bottom w:val="none" w:sz="0" w:space="0" w:color="auto"/>
            <w:right w:val="none" w:sz="0" w:space="0" w:color="auto"/>
          </w:divBdr>
          <w:divsChild>
            <w:div w:id="1735658747">
              <w:marLeft w:val="0"/>
              <w:marRight w:val="0"/>
              <w:marTop w:val="0"/>
              <w:marBottom w:val="0"/>
              <w:divBdr>
                <w:top w:val="none" w:sz="0" w:space="0" w:color="auto"/>
                <w:left w:val="none" w:sz="0" w:space="0" w:color="auto"/>
                <w:bottom w:val="none" w:sz="0" w:space="0" w:color="auto"/>
                <w:right w:val="none" w:sz="0" w:space="0" w:color="auto"/>
              </w:divBdr>
              <w:divsChild>
                <w:div w:id="2105294625">
                  <w:marLeft w:val="0"/>
                  <w:marRight w:val="0"/>
                  <w:marTop w:val="0"/>
                  <w:marBottom w:val="0"/>
                  <w:divBdr>
                    <w:top w:val="none" w:sz="0" w:space="0" w:color="auto"/>
                    <w:left w:val="none" w:sz="0" w:space="0" w:color="auto"/>
                    <w:bottom w:val="none" w:sz="0" w:space="0" w:color="auto"/>
                    <w:right w:val="none" w:sz="0" w:space="0" w:color="auto"/>
                  </w:divBdr>
                  <w:divsChild>
                    <w:div w:id="1692225945">
                      <w:marLeft w:val="0"/>
                      <w:marRight w:val="0"/>
                      <w:marTop w:val="0"/>
                      <w:marBottom w:val="0"/>
                      <w:divBdr>
                        <w:top w:val="none" w:sz="0" w:space="0" w:color="auto"/>
                        <w:left w:val="none" w:sz="0" w:space="0" w:color="auto"/>
                        <w:bottom w:val="none" w:sz="0" w:space="0" w:color="auto"/>
                        <w:right w:val="none" w:sz="0" w:space="0" w:color="auto"/>
                      </w:divBdr>
                      <w:divsChild>
                        <w:div w:id="1385637279">
                          <w:marLeft w:val="0"/>
                          <w:marRight w:val="0"/>
                          <w:marTop w:val="0"/>
                          <w:marBottom w:val="0"/>
                          <w:divBdr>
                            <w:top w:val="none" w:sz="0" w:space="0" w:color="auto"/>
                            <w:left w:val="none" w:sz="0" w:space="0" w:color="auto"/>
                            <w:bottom w:val="none" w:sz="0" w:space="0" w:color="auto"/>
                            <w:right w:val="none" w:sz="0" w:space="0" w:color="auto"/>
                          </w:divBdr>
                          <w:divsChild>
                            <w:div w:id="1122963930">
                              <w:marLeft w:val="0"/>
                              <w:marRight w:val="0"/>
                              <w:marTop w:val="0"/>
                              <w:marBottom w:val="0"/>
                              <w:divBdr>
                                <w:top w:val="none" w:sz="0" w:space="0" w:color="auto"/>
                                <w:left w:val="none" w:sz="0" w:space="0" w:color="auto"/>
                                <w:bottom w:val="none" w:sz="0" w:space="0" w:color="auto"/>
                                <w:right w:val="none" w:sz="0" w:space="0" w:color="auto"/>
                              </w:divBdr>
                              <w:divsChild>
                                <w:div w:id="1443265216">
                                  <w:marLeft w:val="0"/>
                                  <w:marRight w:val="0"/>
                                  <w:marTop w:val="0"/>
                                  <w:marBottom w:val="0"/>
                                  <w:divBdr>
                                    <w:top w:val="none" w:sz="0" w:space="0" w:color="auto"/>
                                    <w:left w:val="none" w:sz="0" w:space="0" w:color="auto"/>
                                    <w:bottom w:val="none" w:sz="0" w:space="0" w:color="auto"/>
                                    <w:right w:val="none" w:sz="0" w:space="0" w:color="auto"/>
                                  </w:divBdr>
                                  <w:divsChild>
                                    <w:div w:id="485781721">
                                      <w:marLeft w:val="0"/>
                                      <w:marRight w:val="0"/>
                                      <w:marTop w:val="0"/>
                                      <w:marBottom w:val="0"/>
                                      <w:divBdr>
                                        <w:top w:val="none" w:sz="0" w:space="0" w:color="auto"/>
                                        <w:left w:val="none" w:sz="0" w:space="0" w:color="auto"/>
                                        <w:bottom w:val="none" w:sz="0" w:space="0" w:color="auto"/>
                                        <w:right w:val="none" w:sz="0" w:space="0" w:color="auto"/>
                                      </w:divBdr>
                                      <w:divsChild>
                                        <w:div w:id="2143839129">
                                          <w:marLeft w:val="0"/>
                                          <w:marRight w:val="0"/>
                                          <w:marTop w:val="0"/>
                                          <w:marBottom w:val="0"/>
                                          <w:divBdr>
                                            <w:top w:val="none" w:sz="0" w:space="0" w:color="auto"/>
                                            <w:left w:val="none" w:sz="0" w:space="0" w:color="auto"/>
                                            <w:bottom w:val="none" w:sz="0" w:space="0" w:color="auto"/>
                                            <w:right w:val="none" w:sz="0" w:space="0" w:color="auto"/>
                                          </w:divBdr>
                                          <w:divsChild>
                                            <w:div w:id="475880788">
                                              <w:marLeft w:val="0"/>
                                              <w:marRight w:val="0"/>
                                              <w:marTop w:val="0"/>
                                              <w:marBottom w:val="0"/>
                                              <w:divBdr>
                                                <w:top w:val="none" w:sz="0" w:space="0" w:color="auto"/>
                                                <w:left w:val="none" w:sz="0" w:space="0" w:color="auto"/>
                                                <w:bottom w:val="none" w:sz="0" w:space="0" w:color="auto"/>
                                                <w:right w:val="none" w:sz="0" w:space="0" w:color="auto"/>
                                              </w:divBdr>
                                              <w:divsChild>
                                                <w:div w:id="310793182">
                                                  <w:marLeft w:val="0"/>
                                                  <w:marRight w:val="0"/>
                                                  <w:marTop w:val="0"/>
                                                  <w:marBottom w:val="0"/>
                                                  <w:divBdr>
                                                    <w:top w:val="none" w:sz="0" w:space="0" w:color="auto"/>
                                                    <w:left w:val="none" w:sz="0" w:space="0" w:color="auto"/>
                                                    <w:bottom w:val="none" w:sz="0" w:space="0" w:color="auto"/>
                                                    <w:right w:val="none" w:sz="0" w:space="0" w:color="auto"/>
                                                  </w:divBdr>
                                                  <w:divsChild>
                                                    <w:div w:id="2468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0163334">
          <w:marLeft w:val="0"/>
          <w:marRight w:val="0"/>
          <w:marTop w:val="0"/>
          <w:marBottom w:val="0"/>
          <w:divBdr>
            <w:top w:val="none" w:sz="0" w:space="0" w:color="auto"/>
            <w:left w:val="none" w:sz="0" w:space="0" w:color="auto"/>
            <w:bottom w:val="none" w:sz="0" w:space="0" w:color="auto"/>
            <w:right w:val="none" w:sz="0" w:space="0" w:color="auto"/>
          </w:divBdr>
          <w:divsChild>
            <w:div w:id="20011603">
              <w:marLeft w:val="0"/>
              <w:marRight w:val="0"/>
              <w:marTop w:val="0"/>
              <w:marBottom w:val="0"/>
              <w:divBdr>
                <w:top w:val="none" w:sz="0" w:space="0" w:color="auto"/>
                <w:left w:val="none" w:sz="0" w:space="0" w:color="auto"/>
                <w:bottom w:val="none" w:sz="0" w:space="0" w:color="auto"/>
                <w:right w:val="none" w:sz="0" w:space="0" w:color="auto"/>
              </w:divBdr>
              <w:divsChild>
                <w:div w:id="840703678">
                  <w:marLeft w:val="0"/>
                  <w:marRight w:val="0"/>
                  <w:marTop w:val="0"/>
                  <w:marBottom w:val="0"/>
                  <w:divBdr>
                    <w:top w:val="none" w:sz="0" w:space="0" w:color="auto"/>
                    <w:left w:val="none" w:sz="0" w:space="0" w:color="auto"/>
                    <w:bottom w:val="none" w:sz="0" w:space="0" w:color="auto"/>
                    <w:right w:val="none" w:sz="0" w:space="0" w:color="auto"/>
                  </w:divBdr>
                  <w:divsChild>
                    <w:div w:id="258874818">
                      <w:marLeft w:val="0"/>
                      <w:marRight w:val="0"/>
                      <w:marTop w:val="0"/>
                      <w:marBottom w:val="0"/>
                      <w:divBdr>
                        <w:top w:val="none" w:sz="0" w:space="0" w:color="auto"/>
                        <w:left w:val="none" w:sz="0" w:space="0" w:color="auto"/>
                        <w:bottom w:val="none" w:sz="0" w:space="0" w:color="auto"/>
                        <w:right w:val="none" w:sz="0" w:space="0" w:color="auto"/>
                      </w:divBdr>
                      <w:divsChild>
                        <w:div w:id="1155221449">
                          <w:marLeft w:val="0"/>
                          <w:marRight w:val="0"/>
                          <w:marTop w:val="0"/>
                          <w:marBottom w:val="0"/>
                          <w:divBdr>
                            <w:top w:val="none" w:sz="0" w:space="0" w:color="auto"/>
                            <w:left w:val="none" w:sz="0" w:space="0" w:color="auto"/>
                            <w:bottom w:val="none" w:sz="0" w:space="0" w:color="auto"/>
                            <w:right w:val="none" w:sz="0" w:space="0" w:color="auto"/>
                          </w:divBdr>
                          <w:divsChild>
                            <w:div w:id="1473985235">
                              <w:marLeft w:val="0"/>
                              <w:marRight w:val="0"/>
                              <w:marTop w:val="0"/>
                              <w:marBottom w:val="0"/>
                              <w:divBdr>
                                <w:top w:val="none" w:sz="0" w:space="0" w:color="auto"/>
                                <w:left w:val="none" w:sz="0" w:space="0" w:color="auto"/>
                                <w:bottom w:val="none" w:sz="0" w:space="0" w:color="auto"/>
                                <w:right w:val="none" w:sz="0" w:space="0" w:color="auto"/>
                              </w:divBdr>
                              <w:divsChild>
                                <w:div w:id="1579554796">
                                  <w:marLeft w:val="0"/>
                                  <w:marRight w:val="0"/>
                                  <w:marTop w:val="0"/>
                                  <w:marBottom w:val="0"/>
                                  <w:divBdr>
                                    <w:top w:val="none" w:sz="0" w:space="0" w:color="auto"/>
                                    <w:left w:val="none" w:sz="0" w:space="0" w:color="auto"/>
                                    <w:bottom w:val="none" w:sz="0" w:space="0" w:color="auto"/>
                                    <w:right w:val="none" w:sz="0" w:space="0" w:color="auto"/>
                                  </w:divBdr>
                                  <w:divsChild>
                                    <w:div w:id="2059820441">
                                      <w:marLeft w:val="0"/>
                                      <w:marRight w:val="0"/>
                                      <w:marTop w:val="0"/>
                                      <w:marBottom w:val="0"/>
                                      <w:divBdr>
                                        <w:top w:val="none" w:sz="0" w:space="0" w:color="auto"/>
                                        <w:left w:val="none" w:sz="0" w:space="0" w:color="auto"/>
                                        <w:bottom w:val="none" w:sz="0" w:space="0" w:color="auto"/>
                                        <w:right w:val="none" w:sz="0" w:space="0" w:color="auto"/>
                                      </w:divBdr>
                                      <w:divsChild>
                                        <w:div w:id="485586635">
                                          <w:marLeft w:val="0"/>
                                          <w:marRight w:val="0"/>
                                          <w:marTop w:val="0"/>
                                          <w:marBottom w:val="0"/>
                                          <w:divBdr>
                                            <w:top w:val="none" w:sz="0" w:space="0" w:color="auto"/>
                                            <w:left w:val="none" w:sz="0" w:space="0" w:color="auto"/>
                                            <w:bottom w:val="none" w:sz="0" w:space="0" w:color="auto"/>
                                            <w:right w:val="none" w:sz="0" w:space="0" w:color="auto"/>
                                          </w:divBdr>
                                          <w:divsChild>
                                            <w:div w:id="2041471387">
                                              <w:marLeft w:val="0"/>
                                              <w:marRight w:val="0"/>
                                              <w:marTop w:val="0"/>
                                              <w:marBottom w:val="0"/>
                                              <w:divBdr>
                                                <w:top w:val="none" w:sz="0" w:space="0" w:color="auto"/>
                                                <w:left w:val="none" w:sz="0" w:space="0" w:color="auto"/>
                                                <w:bottom w:val="none" w:sz="0" w:space="0" w:color="auto"/>
                                                <w:right w:val="none" w:sz="0" w:space="0" w:color="auto"/>
                                              </w:divBdr>
                                              <w:divsChild>
                                                <w:div w:id="20251458">
                                                  <w:marLeft w:val="0"/>
                                                  <w:marRight w:val="0"/>
                                                  <w:marTop w:val="0"/>
                                                  <w:marBottom w:val="0"/>
                                                  <w:divBdr>
                                                    <w:top w:val="none" w:sz="0" w:space="0" w:color="auto"/>
                                                    <w:left w:val="none" w:sz="0" w:space="0" w:color="auto"/>
                                                    <w:bottom w:val="none" w:sz="0" w:space="0" w:color="auto"/>
                                                    <w:right w:val="none" w:sz="0" w:space="0" w:color="auto"/>
                                                  </w:divBdr>
                                                  <w:divsChild>
                                                    <w:div w:id="292829622">
                                                      <w:marLeft w:val="0"/>
                                                      <w:marRight w:val="0"/>
                                                      <w:marTop w:val="0"/>
                                                      <w:marBottom w:val="0"/>
                                                      <w:divBdr>
                                                        <w:top w:val="none" w:sz="0" w:space="0" w:color="auto"/>
                                                        <w:left w:val="none" w:sz="0" w:space="0" w:color="auto"/>
                                                        <w:bottom w:val="none" w:sz="0" w:space="0" w:color="auto"/>
                                                        <w:right w:val="none" w:sz="0" w:space="0" w:color="auto"/>
                                                      </w:divBdr>
                                                      <w:divsChild>
                                                        <w:div w:id="1780027664">
                                                          <w:marLeft w:val="0"/>
                                                          <w:marRight w:val="0"/>
                                                          <w:marTop w:val="0"/>
                                                          <w:marBottom w:val="0"/>
                                                          <w:divBdr>
                                                            <w:top w:val="none" w:sz="0" w:space="0" w:color="auto"/>
                                                            <w:left w:val="none" w:sz="0" w:space="0" w:color="auto"/>
                                                            <w:bottom w:val="none" w:sz="0" w:space="0" w:color="auto"/>
                                                            <w:right w:val="none" w:sz="0" w:space="0" w:color="auto"/>
                                                          </w:divBdr>
                                                          <w:divsChild>
                                                            <w:div w:id="181168151">
                                                              <w:marLeft w:val="0"/>
                                                              <w:marRight w:val="0"/>
                                                              <w:marTop w:val="0"/>
                                                              <w:marBottom w:val="0"/>
                                                              <w:divBdr>
                                                                <w:top w:val="none" w:sz="0" w:space="0" w:color="auto"/>
                                                                <w:left w:val="none" w:sz="0" w:space="0" w:color="auto"/>
                                                                <w:bottom w:val="none" w:sz="0" w:space="0" w:color="auto"/>
                                                                <w:right w:val="none" w:sz="0" w:space="0" w:color="auto"/>
                                                              </w:divBdr>
                                                              <w:divsChild>
                                                                <w:div w:id="20504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4914928">
      <w:bodyDiv w:val="1"/>
      <w:marLeft w:val="0"/>
      <w:marRight w:val="0"/>
      <w:marTop w:val="0"/>
      <w:marBottom w:val="0"/>
      <w:divBdr>
        <w:top w:val="none" w:sz="0" w:space="0" w:color="auto"/>
        <w:left w:val="none" w:sz="0" w:space="0" w:color="auto"/>
        <w:bottom w:val="none" w:sz="0" w:space="0" w:color="auto"/>
        <w:right w:val="none" w:sz="0" w:space="0" w:color="auto"/>
      </w:divBdr>
    </w:div>
    <w:div w:id="1412921838">
      <w:bodyDiv w:val="1"/>
      <w:marLeft w:val="0"/>
      <w:marRight w:val="0"/>
      <w:marTop w:val="0"/>
      <w:marBottom w:val="0"/>
      <w:divBdr>
        <w:top w:val="none" w:sz="0" w:space="0" w:color="auto"/>
        <w:left w:val="none" w:sz="0" w:space="0" w:color="auto"/>
        <w:bottom w:val="none" w:sz="0" w:space="0" w:color="auto"/>
        <w:right w:val="none" w:sz="0" w:space="0" w:color="auto"/>
      </w:divBdr>
    </w:div>
    <w:div w:id="1444037759">
      <w:bodyDiv w:val="1"/>
      <w:marLeft w:val="0"/>
      <w:marRight w:val="0"/>
      <w:marTop w:val="0"/>
      <w:marBottom w:val="0"/>
      <w:divBdr>
        <w:top w:val="none" w:sz="0" w:space="0" w:color="auto"/>
        <w:left w:val="none" w:sz="0" w:space="0" w:color="auto"/>
        <w:bottom w:val="none" w:sz="0" w:space="0" w:color="auto"/>
        <w:right w:val="none" w:sz="0" w:space="0" w:color="auto"/>
      </w:divBdr>
    </w:div>
    <w:div w:id="1463616028">
      <w:bodyDiv w:val="1"/>
      <w:marLeft w:val="0"/>
      <w:marRight w:val="0"/>
      <w:marTop w:val="0"/>
      <w:marBottom w:val="0"/>
      <w:divBdr>
        <w:top w:val="none" w:sz="0" w:space="0" w:color="auto"/>
        <w:left w:val="none" w:sz="0" w:space="0" w:color="auto"/>
        <w:bottom w:val="none" w:sz="0" w:space="0" w:color="auto"/>
        <w:right w:val="none" w:sz="0" w:space="0" w:color="auto"/>
      </w:divBdr>
    </w:div>
    <w:div w:id="1468087975">
      <w:bodyDiv w:val="1"/>
      <w:marLeft w:val="0"/>
      <w:marRight w:val="0"/>
      <w:marTop w:val="0"/>
      <w:marBottom w:val="0"/>
      <w:divBdr>
        <w:top w:val="none" w:sz="0" w:space="0" w:color="auto"/>
        <w:left w:val="none" w:sz="0" w:space="0" w:color="auto"/>
        <w:bottom w:val="none" w:sz="0" w:space="0" w:color="auto"/>
        <w:right w:val="none" w:sz="0" w:space="0" w:color="auto"/>
      </w:divBdr>
    </w:div>
    <w:div w:id="1492330195">
      <w:bodyDiv w:val="1"/>
      <w:marLeft w:val="0"/>
      <w:marRight w:val="0"/>
      <w:marTop w:val="0"/>
      <w:marBottom w:val="0"/>
      <w:divBdr>
        <w:top w:val="none" w:sz="0" w:space="0" w:color="auto"/>
        <w:left w:val="none" w:sz="0" w:space="0" w:color="auto"/>
        <w:bottom w:val="none" w:sz="0" w:space="0" w:color="auto"/>
        <w:right w:val="none" w:sz="0" w:space="0" w:color="auto"/>
      </w:divBdr>
    </w:div>
    <w:div w:id="1515144609">
      <w:bodyDiv w:val="1"/>
      <w:marLeft w:val="0"/>
      <w:marRight w:val="0"/>
      <w:marTop w:val="0"/>
      <w:marBottom w:val="0"/>
      <w:divBdr>
        <w:top w:val="none" w:sz="0" w:space="0" w:color="auto"/>
        <w:left w:val="none" w:sz="0" w:space="0" w:color="auto"/>
        <w:bottom w:val="none" w:sz="0" w:space="0" w:color="auto"/>
        <w:right w:val="none" w:sz="0" w:space="0" w:color="auto"/>
      </w:divBdr>
    </w:div>
    <w:div w:id="1520894460">
      <w:bodyDiv w:val="1"/>
      <w:marLeft w:val="0"/>
      <w:marRight w:val="0"/>
      <w:marTop w:val="0"/>
      <w:marBottom w:val="0"/>
      <w:divBdr>
        <w:top w:val="none" w:sz="0" w:space="0" w:color="auto"/>
        <w:left w:val="none" w:sz="0" w:space="0" w:color="auto"/>
        <w:bottom w:val="none" w:sz="0" w:space="0" w:color="auto"/>
        <w:right w:val="none" w:sz="0" w:space="0" w:color="auto"/>
      </w:divBdr>
    </w:div>
    <w:div w:id="1546793851">
      <w:bodyDiv w:val="1"/>
      <w:marLeft w:val="0"/>
      <w:marRight w:val="0"/>
      <w:marTop w:val="0"/>
      <w:marBottom w:val="0"/>
      <w:divBdr>
        <w:top w:val="none" w:sz="0" w:space="0" w:color="auto"/>
        <w:left w:val="none" w:sz="0" w:space="0" w:color="auto"/>
        <w:bottom w:val="none" w:sz="0" w:space="0" w:color="auto"/>
        <w:right w:val="none" w:sz="0" w:space="0" w:color="auto"/>
      </w:divBdr>
    </w:div>
    <w:div w:id="1591813457">
      <w:bodyDiv w:val="1"/>
      <w:marLeft w:val="0"/>
      <w:marRight w:val="0"/>
      <w:marTop w:val="0"/>
      <w:marBottom w:val="0"/>
      <w:divBdr>
        <w:top w:val="none" w:sz="0" w:space="0" w:color="auto"/>
        <w:left w:val="none" w:sz="0" w:space="0" w:color="auto"/>
        <w:bottom w:val="none" w:sz="0" w:space="0" w:color="auto"/>
        <w:right w:val="none" w:sz="0" w:space="0" w:color="auto"/>
      </w:divBdr>
      <w:divsChild>
        <w:div w:id="609314744">
          <w:marLeft w:val="0"/>
          <w:marRight w:val="0"/>
          <w:marTop w:val="0"/>
          <w:marBottom w:val="0"/>
          <w:divBdr>
            <w:top w:val="none" w:sz="0" w:space="0" w:color="auto"/>
            <w:left w:val="none" w:sz="0" w:space="0" w:color="auto"/>
            <w:bottom w:val="none" w:sz="0" w:space="0" w:color="auto"/>
            <w:right w:val="none" w:sz="0" w:space="0" w:color="auto"/>
          </w:divBdr>
          <w:divsChild>
            <w:div w:id="1664622121">
              <w:marLeft w:val="0"/>
              <w:marRight w:val="0"/>
              <w:marTop w:val="0"/>
              <w:marBottom w:val="0"/>
              <w:divBdr>
                <w:top w:val="none" w:sz="0" w:space="0" w:color="auto"/>
                <w:left w:val="none" w:sz="0" w:space="0" w:color="auto"/>
                <w:bottom w:val="none" w:sz="0" w:space="0" w:color="auto"/>
                <w:right w:val="none" w:sz="0" w:space="0" w:color="auto"/>
              </w:divBdr>
              <w:divsChild>
                <w:div w:id="654455614">
                  <w:marLeft w:val="0"/>
                  <w:marRight w:val="0"/>
                  <w:marTop w:val="0"/>
                  <w:marBottom w:val="0"/>
                  <w:divBdr>
                    <w:top w:val="none" w:sz="0" w:space="0" w:color="auto"/>
                    <w:left w:val="none" w:sz="0" w:space="0" w:color="auto"/>
                    <w:bottom w:val="none" w:sz="0" w:space="0" w:color="auto"/>
                    <w:right w:val="none" w:sz="0" w:space="0" w:color="auto"/>
                  </w:divBdr>
                  <w:divsChild>
                    <w:div w:id="1426458909">
                      <w:marLeft w:val="0"/>
                      <w:marRight w:val="0"/>
                      <w:marTop w:val="0"/>
                      <w:marBottom w:val="0"/>
                      <w:divBdr>
                        <w:top w:val="none" w:sz="0" w:space="0" w:color="auto"/>
                        <w:left w:val="none" w:sz="0" w:space="0" w:color="auto"/>
                        <w:bottom w:val="none" w:sz="0" w:space="0" w:color="auto"/>
                        <w:right w:val="none" w:sz="0" w:space="0" w:color="auto"/>
                      </w:divBdr>
                      <w:divsChild>
                        <w:div w:id="1623922451">
                          <w:marLeft w:val="0"/>
                          <w:marRight w:val="0"/>
                          <w:marTop w:val="0"/>
                          <w:marBottom w:val="0"/>
                          <w:divBdr>
                            <w:top w:val="none" w:sz="0" w:space="0" w:color="auto"/>
                            <w:left w:val="none" w:sz="0" w:space="0" w:color="auto"/>
                            <w:bottom w:val="none" w:sz="0" w:space="0" w:color="auto"/>
                            <w:right w:val="none" w:sz="0" w:space="0" w:color="auto"/>
                          </w:divBdr>
                          <w:divsChild>
                            <w:div w:id="1056857777">
                              <w:marLeft w:val="0"/>
                              <w:marRight w:val="0"/>
                              <w:marTop w:val="0"/>
                              <w:marBottom w:val="0"/>
                              <w:divBdr>
                                <w:top w:val="none" w:sz="0" w:space="0" w:color="auto"/>
                                <w:left w:val="none" w:sz="0" w:space="0" w:color="auto"/>
                                <w:bottom w:val="none" w:sz="0" w:space="0" w:color="auto"/>
                                <w:right w:val="none" w:sz="0" w:space="0" w:color="auto"/>
                              </w:divBdr>
                              <w:divsChild>
                                <w:div w:id="1411153880">
                                  <w:marLeft w:val="0"/>
                                  <w:marRight w:val="0"/>
                                  <w:marTop w:val="0"/>
                                  <w:marBottom w:val="0"/>
                                  <w:divBdr>
                                    <w:top w:val="none" w:sz="0" w:space="0" w:color="auto"/>
                                    <w:left w:val="none" w:sz="0" w:space="0" w:color="auto"/>
                                    <w:bottom w:val="none" w:sz="0" w:space="0" w:color="auto"/>
                                    <w:right w:val="none" w:sz="0" w:space="0" w:color="auto"/>
                                  </w:divBdr>
                                  <w:divsChild>
                                    <w:div w:id="824469460">
                                      <w:marLeft w:val="0"/>
                                      <w:marRight w:val="0"/>
                                      <w:marTop w:val="0"/>
                                      <w:marBottom w:val="0"/>
                                      <w:divBdr>
                                        <w:top w:val="none" w:sz="0" w:space="0" w:color="auto"/>
                                        <w:left w:val="none" w:sz="0" w:space="0" w:color="auto"/>
                                        <w:bottom w:val="none" w:sz="0" w:space="0" w:color="auto"/>
                                        <w:right w:val="none" w:sz="0" w:space="0" w:color="auto"/>
                                      </w:divBdr>
                                      <w:divsChild>
                                        <w:div w:id="487330772">
                                          <w:marLeft w:val="0"/>
                                          <w:marRight w:val="0"/>
                                          <w:marTop w:val="0"/>
                                          <w:marBottom w:val="0"/>
                                          <w:divBdr>
                                            <w:top w:val="none" w:sz="0" w:space="0" w:color="auto"/>
                                            <w:left w:val="none" w:sz="0" w:space="0" w:color="auto"/>
                                            <w:bottom w:val="none" w:sz="0" w:space="0" w:color="auto"/>
                                            <w:right w:val="none" w:sz="0" w:space="0" w:color="auto"/>
                                          </w:divBdr>
                                          <w:divsChild>
                                            <w:div w:id="327884">
                                              <w:marLeft w:val="0"/>
                                              <w:marRight w:val="0"/>
                                              <w:marTop w:val="0"/>
                                              <w:marBottom w:val="0"/>
                                              <w:divBdr>
                                                <w:top w:val="none" w:sz="0" w:space="0" w:color="auto"/>
                                                <w:left w:val="none" w:sz="0" w:space="0" w:color="auto"/>
                                                <w:bottom w:val="none" w:sz="0" w:space="0" w:color="auto"/>
                                                <w:right w:val="none" w:sz="0" w:space="0" w:color="auto"/>
                                              </w:divBdr>
                                              <w:divsChild>
                                                <w:div w:id="99647283">
                                                  <w:marLeft w:val="0"/>
                                                  <w:marRight w:val="0"/>
                                                  <w:marTop w:val="0"/>
                                                  <w:marBottom w:val="0"/>
                                                  <w:divBdr>
                                                    <w:top w:val="none" w:sz="0" w:space="0" w:color="auto"/>
                                                    <w:left w:val="none" w:sz="0" w:space="0" w:color="auto"/>
                                                    <w:bottom w:val="none" w:sz="0" w:space="0" w:color="auto"/>
                                                    <w:right w:val="none" w:sz="0" w:space="0" w:color="auto"/>
                                                  </w:divBdr>
                                                  <w:divsChild>
                                                    <w:div w:id="32277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4545440">
          <w:marLeft w:val="0"/>
          <w:marRight w:val="0"/>
          <w:marTop w:val="0"/>
          <w:marBottom w:val="0"/>
          <w:divBdr>
            <w:top w:val="none" w:sz="0" w:space="0" w:color="auto"/>
            <w:left w:val="none" w:sz="0" w:space="0" w:color="auto"/>
            <w:bottom w:val="none" w:sz="0" w:space="0" w:color="auto"/>
            <w:right w:val="none" w:sz="0" w:space="0" w:color="auto"/>
          </w:divBdr>
          <w:divsChild>
            <w:div w:id="1640837930">
              <w:marLeft w:val="0"/>
              <w:marRight w:val="0"/>
              <w:marTop w:val="0"/>
              <w:marBottom w:val="0"/>
              <w:divBdr>
                <w:top w:val="none" w:sz="0" w:space="0" w:color="auto"/>
                <w:left w:val="none" w:sz="0" w:space="0" w:color="auto"/>
                <w:bottom w:val="none" w:sz="0" w:space="0" w:color="auto"/>
                <w:right w:val="none" w:sz="0" w:space="0" w:color="auto"/>
              </w:divBdr>
              <w:divsChild>
                <w:div w:id="1040131187">
                  <w:marLeft w:val="0"/>
                  <w:marRight w:val="0"/>
                  <w:marTop w:val="0"/>
                  <w:marBottom w:val="0"/>
                  <w:divBdr>
                    <w:top w:val="none" w:sz="0" w:space="0" w:color="auto"/>
                    <w:left w:val="none" w:sz="0" w:space="0" w:color="auto"/>
                    <w:bottom w:val="none" w:sz="0" w:space="0" w:color="auto"/>
                    <w:right w:val="none" w:sz="0" w:space="0" w:color="auto"/>
                  </w:divBdr>
                  <w:divsChild>
                    <w:div w:id="1493834569">
                      <w:marLeft w:val="0"/>
                      <w:marRight w:val="0"/>
                      <w:marTop w:val="0"/>
                      <w:marBottom w:val="0"/>
                      <w:divBdr>
                        <w:top w:val="none" w:sz="0" w:space="0" w:color="auto"/>
                        <w:left w:val="none" w:sz="0" w:space="0" w:color="auto"/>
                        <w:bottom w:val="none" w:sz="0" w:space="0" w:color="auto"/>
                        <w:right w:val="none" w:sz="0" w:space="0" w:color="auto"/>
                      </w:divBdr>
                      <w:divsChild>
                        <w:div w:id="75367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780294">
      <w:bodyDiv w:val="1"/>
      <w:marLeft w:val="0"/>
      <w:marRight w:val="0"/>
      <w:marTop w:val="0"/>
      <w:marBottom w:val="0"/>
      <w:divBdr>
        <w:top w:val="none" w:sz="0" w:space="0" w:color="auto"/>
        <w:left w:val="none" w:sz="0" w:space="0" w:color="auto"/>
        <w:bottom w:val="none" w:sz="0" w:space="0" w:color="auto"/>
        <w:right w:val="none" w:sz="0" w:space="0" w:color="auto"/>
      </w:divBdr>
    </w:div>
    <w:div w:id="1633175389">
      <w:bodyDiv w:val="1"/>
      <w:marLeft w:val="0"/>
      <w:marRight w:val="0"/>
      <w:marTop w:val="0"/>
      <w:marBottom w:val="0"/>
      <w:divBdr>
        <w:top w:val="none" w:sz="0" w:space="0" w:color="auto"/>
        <w:left w:val="none" w:sz="0" w:space="0" w:color="auto"/>
        <w:bottom w:val="none" w:sz="0" w:space="0" w:color="auto"/>
        <w:right w:val="none" w:sz="0" w:space="0" w:color="auto"/>
      </w:divBdr>
    </w:div>
    <w:div w:id="1682852757">
      <w:bodyDiv w:val="1"/>
      <w:marLeft w:val="0"/>
      <w:marRight w:val="0"/>
      <w:marTop w:val="0"/>
      <w:marBottom w:val="0"/>
      <w:divBdr>
        <w:top w:val="none" w:sz="0" w:space="0" w:color="auto"/>
        <w:left w:val="none" w:sz="0" w:space="0" w:color="auto"/>
        <w:bottom w:val="none" w:sz="0" w:space="0" w:color="auto"/>
        <w:right w:val="none" w:sz="0" w:space="0" w:color="auto"/>
      </w:divBdr>
    </w:div>
    <w:div w:id="1690377114">
      <w:bodyDiv w:val="1"/>
      <w:marLeft w:val="0"/>
      <w:marRight w:val="0"/>
      <w:marTop w:val="0"/>
      <w:marBottom w:val="0"/>
      <w:divBdr>
        <w:top w:val="none" w:sz="0" w:space="0" w:color="auto"/>
        <w:left w:val="none" w:sz="0" w:space="0" w:color="auto"/>
        <w:bottom w:val="none" w:sz="0" w:space="0" w:color="auto"/>
        <w:right w:val="none" w:sz="0" w:space="0" w:color="auto"/>
      </w:divBdr>
    </w:div>
    <w:div w:id="1704867691">
      <w:bodyDiv w:val="1"/>
      <w:marLeft w:val="0"/>
      <w:marRight w:val="0"/>
      <w:marTop w:val="0"/>
      <w:marBottom w:val="0"/>
      <w:divBdr>
        <w:top w:val="none" w:sz="0" w:space="0" w:color="auto"/>
        <w:left w:val="none" w:sz="0" w:space="0" w:color="auto"/>
        <w:bottom w:val="none" w:sz="0" w:space="0" w:color="auto"/>
        <w:right w:val="none" w:sz="0" w:space="0" w:color="auto"/>
      </w:divBdr>
    </w:div>
    <w:div w:id="1707631897">
      <w:bodyDiv w:val="1"/>
      <w:marLeft w:val="0"/>
      <w:marRight w:val="0"/>
      <w:marTop w:val="0"/>
      <w:marBottom w:val="0"/>
      <w:divBdr>
        <w:top w:val="none" w:sz="0" w:space="0" w:color="auto"/>
        <w:left w:val="none" w:sz="0" w:space="0" w:color="auto"/>
        <w:bottom w:val="none" w:sz="0" w:space="0" w:color="auto"/>
        <w:right w:val="none" w:sz="0" w:space="0" w:color="auto"/>
      </w:divBdr>
      <w:divsChild>
        <w:div w:id="571812219">
          <w:marLeft w:val="0"/>
          <w:marRight w:val="0"/>
          <w:marTop w:val="0"/>
          <w:marBottom w:val="0"/>
          <w:divBdr>
            <w:top w:val="none" w:sz="0" w:space="0" w:color="auto"/>
            <w:left w:val="none" w:sz="0" w:space="0" w:color="auto"/>
            <w:bottom w:val="none" w:sz="0" w:space="0" w:color="auto"/>
            <w:right w:val="none" w:sz="0" w:space="0" w:color="auto"/>
          </w:divBdr>
          <w:divsChild>
            <w:div w:id="1151676994">
              <w:marLeft w:val="0"/>
              <w:marRight w:val="0"/>
              <w:marTop w:val="0"/>
              <w:marBottom w:val="0"/>
              <w:divBdr>
                <w:top w:val="none" w:sz="0" w:space="0" w:color="auto"/>
                <w:left w:val="none" w:sz="0" w:space="0" w:color="auto"/>
                <w:bottom w:val="none" w:sz="0" w:space="0" w:color="auto"/>
                <w:right w:val="none" w:sz="0" w:space="0" w:color="auto"/>
              </w:divBdr>
              <w:divsChild>
                <w:div w:id="611984175">
                  <w:marLeft w:val="0"/>
                  <w:marRight w:val="0"/>
                  <w:marTop w:val="0"/>
                  <w:marBottom w:val="0"/>
                  <w:divBdr>
                    <w:top w:val="none" w:sz="0" w:space="0" w:color="auto"/>
                    <w:left w:val="none" w:sz="0" w:space="0" w:color="auto"/>
                    <w:bottom w:val="none" w:sz="0" w:space="0" w:color="auto"/>
                    <w:right w:val="none" w:sz="0" w:space="0" w:color="auto"/>
                  </w:divBdr>
                  <w:divsChild>
                    <w:div w:id="747577438">
                      <w:marLeft w:val="0"/>
                      <w:marRight w:val="0"/>
                      <w:marTop w:val="0"/>
                      <w:marBottom w:val="0"/>
                      <w:divBdr>
                        <w:top w:val="none" w:sz="0" w:space="0" w:color="auto"/>
                        <w:left w:val="none" w:sz="0" w:space="0" w:color="auto"/>
                        <w:bottom w:val="none" w:sz="0" w:space="0" w:color="auto"/>
                        <w:right w:val="none" w:sz="0" w:space="0" w:color="auto"/>
                      </w:divBdr>
                      <w:divsChild>
                        <w:div w:id="1063798119">
                          <w:marLeft w:val="0"/>
                          <w:marRight w:val="0"/>
                          <w:marTop w:val="0"/>
                          <w:marBottom w:val="0"/>
                          <w:divBdr>
                            <w:top w:val="none" w:sz="0" w:space="0" w:color="auto"/>
                            <w:left w:val="none" w:sz="0" w:space="0" w:color="auto"/>
                            <w:bottom w:val="none" w:sz="0" w:space="0" w:color="auto"/>
                            <w:right w:val="none" w:sz="0" w:space="0" w:color="auto"/>
                          </w:divBdr>
                          <w:divsChild>
                            <w:div w:id="669019279">
                              <w:marLeft w:val="0"/>
                              <w:marRight w:val="0"/>
                              <w:marTop w:val="0"/>
                              <w:marBottom w:val="0"/>
                              <w:divBdr>
                                <w:top w:val="none" w:sz="0" w:space="0" w:color="auto"/>
                                <w:left w:val="none" w:sz="0" w:space="0" w:color="auto"/>
                                <w:bottom w:val="none" w:sz="0" w:space="0" w:color="auto"/>
                                <w:right w:val="none" w:sz="0" w:space="0" w:color="auto"/>
                              </w:divBdr>
                              <w:divsChild>
                                <w:div w:id="15930634">
                                  <w:marLeft w:val="0"/>
                                  <w:marRight w:val="0"/>
                                  <w:marTop w:val="0"/>
                                  <w:marBottom w:val="0"/>
                                  <w:divBdr>
                                    <w:top w:val="none" w:sz="0" w:space="0" w:color="auto"/>
                                    <w:left w:val="none" w:sz="0" w:space="0" w:color="auto"/>
                                    <w:bottom w:val="none" w:sz="0" w:space="0" w:color="auto"/>
                                    <w:right w:val="none" w:sz="0" w:space="0" w:color="auto"/>
                                  </w:divBdr>
                                  <w:divsChild>
                                    <w:div w:id="1212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88816">
                      <w:marLeft w:val="0"/>
                      <w:marRight w:val="0"/>
                      <w:marTop w:val="0"/>
                      <w:marBottom w:val="0"/>
                      <w:divBdr>
                        <w:top w:val="none" w:sz="0" w:space="0" w:color="auto"/>
                        <w:left w:val="none" w:sz="0" w:space="0" w:color="auto"/>
                        <w:bottom w:val="none" w:sz="0" w:space="0" w:color="auto"/>
                        <w:right w:val="none" w:sz="0" w:space="0" w:color="auto"/>
                      </w:divBdr>
                      <w:divsChild>
                        <w:div w:id="10579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4008">
      <w:bodyDiv w:val="1"/>
      <w:marLeft w:val="0"/>
      <w:marRight w:val="0"/>
      <w:marTop w:val="0"/>
      <w:marBottom w:val="0"/>
      <w:divBdr>
        <w:top w:val="none" w:sz="0" w:space="0" w:color="auto"/>
        <w:left w:val="none" w:sz="0" w:space="0" w:color="auto"/>
        <w:bottom w:val="none" w:sz="0" w:space="0" w:color="auto"/>
        <w:right w:val="none" w:sz="0" w:space="0" w:color="auto"/>
      </w:divBdr>
    </w:div>
    <w:div w:id="1765952243">
      <w:bodyDiv w:val="1"/>
      <w:marLeft w:val="0"/>
      <w:marRight w:val="0"/>
      <w:marTop w:val="0"/>
      <w:marBottom w:val="0"/>
      <w:divBdr>
        <w:top w:val="none" w:sz="0" w:space="0" w:color="auto"/>
        <w:left w:val="none" w:sz="0" w:space="0" w:color="auto"/>
        <w:bottom w:val="none" w:sz="0" w:space="0" w:color="auto"/>
        <w:right w:val="none" w:sz="0" w:space="0" w:color="auto"/>
      </w:divBdr>
      <w:divsChild>
        <w:div w:id="49812310">
          <w:marLeft w:val="0"/>
          <w:marRight w:val="0"/>
          <w:marTop w:val="0"/>
          <w:marBottom w:val="0"/>
          <w:divBdr>
            <w:top w:val="none" w:sz="0" w:space="0" w:color="auto"/>
            <w:left w:val="none" w:sz="0" w:space="0" w:color="auto"/>
            <w:bottom w:val="none" w:sz="0" w:space="0" w:color="auto"/>
            <w:right w:val="none" w:sz="0" w:space="0" w:color="auto"/>
          </w:divBdr>
          <w:divsChild>
            <w:div w:id="1277835194">
              <w:marLeft w:val="0"/>
              <w:marRight w:val="0"/>
              <w:marTop w:val="0"/>
              <w:marBottom w:val="0"/>
              <w:divBdr>
                <w:top w:val="none" w:sz="0" w:space="0" w:color="auto"/>
                <w:left w:val="none" w:sz="0" w:space="0" w:color="auto"/>
                <w:bottom w:val="none" w:sz="0" w:space="0" w:color="auto"/>
                <w:right w:val="none" w:sz="0" w:space="0" w:color="auto"/>
              </w:divBdr>
              <w:divsChild>
                <w:div w:id="1725251447">
                  <w:marLeft w:val="0"/>
                  <w:marRight w:val="0"/>
                  <w:marTop w:val="0"/>
                  <w:marBottom w:val="0"/>
                  <w:divBdr>
                    <w:top w:val="none" w:sz="0" w:space="0" w:color="auto"/>
                    <w:left w:val="none" w:sz="0" w:space="0" w:color="auto"/>
                    <w:bottom w:val="none" w:sz="0" w:space="0" w:color="auto"/>
                    <w:right w:val="none" w:sz="0" w:space="0" w:color="auto"/>
                  </w:divBdr>
                </w:div>
              </w:divsChild>
            </w:div>
            <w:div w:id="1478061950">
              <w:marLeft w:val="0"/>
              <w:marRight w:val="0"/>
              <w:marTop w:val="0"/>
              <w:marBottom w:val="0"/>
              <w:divBdr>
                <w:top w:val="none" w:sz="0" w:space="0" w:color="auto"/>
                <w:left w:val="none" w:sz="0" w:space="0" w:color="auto"/>
                <w:bottom w:val="none" w:sz="0" w:space="0" w:color="auto"/>
                <w:right w:val="none" w:sz="0" w:space="0" w:color="auto"/>
              </w:divBdr>
              <w:divsChild>
                <w:div w:id="1246913705">
                  <w:marLeft w:val="0"/>
                  <w:marRight w:val="0"/>
                  <w:marTop w:val="0"/>
                  <w:marBottom w:val="0"/>
                  <w:divBdr>
                    <w:top w:val="none" w:sz="0" w:space="0" w:color="auto"/>
                    <w:left w:val="none" w:sz="0" w:space="0" w:color="auto"/>
                    <w:bottom w:val="none" w:sz="0" w:space="0" w:color="auto"/>
                    <w:right w:val="none" w:sz="0" w:space="0" w:color="auto"/>
                  </w:divBdr>
                  <w:divsChild>
                    <w:div w:id="1603613434">
                      <w:marLeft w:val="0"/>
                      <w:marRight w:val="0"/>
                      <w:marTop w:val="0"/>
                      <w:marBottom w:val="0"/>
                      <w:divBdr>
                        <w:top w:val="none" w:sz="0" w:space="0" w:color="auto"/>
                        <w:left w:val="none" w:sz="0" w:space="0" w:color="auto"/>
                        <w:bottom w:val="none" w:sz="0" w:space="0" w:color="auto"/>
                        <w:right w:val="none" w:sz="0" w:space="0" w:color="auto"/>
                      </w:divBdr>
                      <w:divsChild>
                        <w:div w:id="971057728">
                          <w:marLeft w:val="0"/>
                          <w:marRight w:val="0"/>
                          <w:marTop w:val="0"/>
                          <w:marBottom w:val="0"/>
                          <w:divBdr>
                            <w:top w:val="none" w:sz="0" w:space="0" w:color="auto"/>
                            <w:left w:val="none" w:sz="0" w:space="0" w:color="auto"/>
                            <w:bottom w:val="none" w:sz="0" w:space="0" w:color="auto"/>
                            <w:right w:val="none" w:sz="0" w:space="0" w:color="auto"/>
                          </w:divBdr>
                          <w:divsChild>
                            <w:div w:id="153181002">
                              <w:marLeft w:val="0"/>
                              <w:marRight w:val="0"/>
                              <w:marTop w:val="0"/>
                              <w:marBottom w:val="0"/>
                              <w:divBdr>
                                <w:top w:val="none" w:sz="0" w:space="0" w:color="auto"/>
                                <w:left w:val="none" w:sz="0" w:space="0" w:color="auto"/>
                                <w:bottom w:val="none" w:sz="0" w:space="0" w:color="auto"/>
                                <w:right w:val="none" w:sz="0" w:space="0" w:color="auto"/>
                              </w:divBdr>
                              <w:divsChild>
                                <w:div w:id="1880510193">
                                  <w:marLeft w:val="0"/>
                                  <w:marRight w:val="0"/>
                                  <w:marTop w:val="0"/>
                                  <w:marBottom w:val="0"/>
                                  <w:divBdr>
                                    <w:top w:val="none" w:sz="0" w:space="0" w:color="auto"/>
                                    <w:left w:val="none" w:sz="0" w:space="0" w:color="auto"/>
                                    <w:bottom w:val="none" w:sz="0" w:space="0" w:color="auto"/>
                                    <w:right w:val="none" w:sz="0" w:space="0" w:color="auto"/>
                                  </w:divBdr>
                                  <w:divsChild>
                                    <w:div w:id="1658193483">
                                      <w:marLeft w:val="0"/>
                                      <w:marRight w:val="0"/>
                                      <w:marTop w:val="0"/>
                                      <w:marBottom w:val="0"/>
                                      <w:divBdr>
                                        <w:top w:val="none" w:sz="0" w:space="0" w:color="auto"/>
                                        <w:left w:val="none" w:sz="0" w:space="0" w:color="auto"/>
                                        <w:bottom w:val="none" w:sz="0" w:space="0" w:color="auto"/>
                                        <w:right w:val="none" w:sz="0" w:space="0" w:color="auto"/>
                                      </w:divBdr>
                                      <w:divsChild>
                                        <w:div w:id="1713530986">
                                          <w:marLeft w:val="0"/>
                                          <w:marRight w:val="0"/>
                                          <w:marTop w:val="0"/>
                                          <w:marBottom w:val="0"/>
                                          <w:divBdr>
                                            <w:top w:val="none" w:sz="0" w:space="0" w:color="auto"/>
                                            <w:left w:val="none" w:sz="0" w:space="0" w:color="auto"/>
                                            <w:bottom w:val="none" w:sz="0" w:space="0" w:color="auto"/>
                                            <w:right w:val="none" w:sz="0" w:space="0" w:color="auto"/>
                                          </w:divBdr>
                                          <w:divsChild>
                                            <w:div w:id="9890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52391">
                                      <w:marLeft w:val="0"/>
                                      <w:marRight w:val="0"/>
                                      <w:marTop w:val="0"/>
                                      <w:marBottom w:val="0"/>
                                      <w:divBdr>
                                        <w:top w:val="none" w:sz="0" w:space="0" w:color="auto"/>
                                        <w:left w:val="none" w:sz="0" w:space="0" w:color="auto"/>
                                        <w:bottom w:val="none" w:sz="0" w:space="0" w:color="auto"/>
                                        <w:right w:val="none" w:sz="0" w:space="0" w:color="auto"/>
                                      </w:divBdr>
                                      <w:divsChild>
                                        <w:div w:id="1776555990">
                                          <w:marLeft w:val="0"/>
                                          <w:marRight w:val="0"/>
                                          <w:marTop w:val="0"/>
                                          <w:marBottom w:val="0"/>
                                          <w:divBdr>
                                            <w:top w:val="none" w:sz="0" w:space="0" w:color="auto"/>
                                            <w:left w:val="none" w:sz="0" w:space="0" w:color="auto"/>
                                            <w:bottom w:val="none" w:sz="0" w:space="0" w:color="auto"/>
                                            <w:right w:val="none" w:sz="0" w:space="0" w:color="auto"/>
                                          </w:divBdr>
                                          <w:divsChild>
                                            <w:div w:id="612132537">
                                              <w:marLeft w:val="0"/>
                                              <w:marRight w:val="0"/>
                                              <w:marTop w:val="0"/>
                                              <w:marBottom w:val="0"/>
                                              <w:divBdr>
                                                <w:top w:val="none" w:sz="0" w:space="0" w:color="auto"/>
                                                <w:left w:val="none" w:sz="0" w:space="0" w:color="auto"/>
                                                <w:bottom w:val="none" w:sz="0" w:space="0" w:color="auto"/>
                                                <w:right w:val="none" w:sz="0" w:space="0" w:color="auto"/>
                                              </w:divBdr>
                                              <w:divsChild>
                                                <w:div w:id="822547915">
                                                  <w:marLeft w:val="0"/>
                                                  <w:marRight w:val="0"/>
                                                  <w:marTop w:val="0"/>
                                                  <w:marBottom w:val="0"/>
                                                  <w:divBdr>
                                                    <w:top w:val="none" w:sz="0" w:space="0" w:color="auto"/>
                                                    <w:left w:val="none" w:sz="0" w:space="0" w:color="auto"/>
                                                    <w:bottom w:val="none" w:sz="0" w:space="0" w:color="auto"/>
                                                    <w:right w:val="none" w:sz="0" w:space="0" w:color="auto"/>
                                                  </w:divBdr>
                                                  <w:divsChild>
                                                    <w:div w:id="1051147049">
                                                      <w:marLeft w:val="0"/>
                                                      <w:marRight w:val="0"/>
                                                      <w:marTop w:val="0"/>
                                                      <w:marBottom w:val="0"/>
                                                      <w:divBdr>
                                                        <w:top w:val="none" w:sz="0" w:space="0" w:color="auto"/>
                                                        <w:left w:val="none" w:sz="0" w:space="0" w:color="auto"/>
                                                        <w:bottom w:val="none" w:sz="0" w:space="0" w:color="auto"/>
                                                        <w:right w:val="none" w:sz="0" w:space="0" w:color="auto"/>
                                                      </w:divBdr>
                                                      <w:divsChild>
                                                        <w:div w:id="1861242016">
                                                          <w:marLeft w:val="0"/>
                                                          <w:marRight w:val="0"/>
                                                          <w:marTop w:val="0"/>
                                                          <w:marBottom w:val="0"/>
                                                          <w:divBdr>
                                                            <w:top w:val="none" w:sz="0" w:space="0" w:color="auto"/>
                                                            <w:left w:val="none" w:sz="0" w:space="0" w:color="auto"/>
                                                            <w:bottom w:val="none" w:sz="0" w:space="0" w:color="auto"/>
                                                            <w:right w:val="none" w:sz="0" w:space="0" w:color="auto"/>
                                                          </w:divBdr>
                                                          <w:divsChild>
                                                            <w:div w:id="1966043060">
                                                              <w:marLeft w:val="0"/>
                                                              <w:marRight w:val="0"/>
                                                              <w:marTop w:val="0"/>
                                                              <w:marBottom w:val="0"/>
                                                              <w:divBdr>
                                                                <w:top w:val="none" w:sz="0" w:space="0" w:color="auto"/>
                                                                <w:left w:val="none" w:sz="0" w:space="0" w:color="auto"/>
                                                                <w:bottom w:val="none" w:sz="0" w:space="0" w:color="auto"/>
                                                                <w:right w:val="none" w:sz="0" w:space="0" w:color="auto"/>
                                                              </w:divBdr>
                                                              <w:divsChild>
                                                                <w:div w:id="1080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5519295">
          <w:marLeft w:val="0"/>
          <w:marRight w:val="0"/>
          <w:marTop w:val="0"/>
          <w:marBottom w:val="0"/>
          <w:divBdr>
            <w:top w:val="none" w:sz="0" w:space="0" w:color="auto"/>
            <w:left w:val="none" w:sz="0" w:space="0" w:color="auto"/>
            <w:bottom w:val="none" w:sz="0" w:space="0" w:color="auto"/>
            <w:right w:val="none" w:sz="0" w:space="0" w:color="auto"/>
          </w:divBdr>
          <w:divsChild>
            <w:div w:id="949706141">
              <w:marLeft w:val="0"/>
              <w:marRight w:val="0"/>
              <w:marTop w:val="0"/>
              <w:marBottom w:val="0"/>
              <w:divBdr>
                <w:top w:val="none" w:sz="0" w:space="0" w:color="auto"/>
                <w:left w:val="none" w:sz="0" w:space="0" w:color="auto"/>
                <w:bottom w:val="none" w:sz="0" w:space="0" w:color="auto"/>
                <w:right w:val="none" w:sz="0" w:space="0" w:color="auto"/>
              </w:divBdr>
              <w:divsChild>
                <w:div w:id="1180855348">
                  <w:marLeft w:val="0"/>
                  <w:marRight w:val="0"/>
                  <w:marTop w:val="0"/>
                  <w:marBottom w:val="0"/>
                  <w:divBdr>
                    <w:top w:val="none" w:sz="0" w:space="0" w:color="auto"/>
                    <w:left w:val="none" w:sz="0" w:space="0" w:color="auto"/>
                    <w:bottom w:val="none" w:sz="0" w:space="0" w:color="auto"/>
                    <w:right w:val="none" w:sz="0" w:space="0" w:color="auto"/>
                  </w:divBdr>
                  <w:divsChild>
                    <w:div w:id="620116808">
                      <w:marLeft w:val="0"/>
                      <w:marRight w:val="0"/>
                      <w:marTop w:val="0"/>
                      <w:marBottom w:val="0"/>
                      <w:divBdr>
                        <w:top w:val="none" w:sz="0" w:space="0" w:color="auto"/>
                        <w:left w:val="none" w:sz="0" w:space="0" w:color="auto"/>
                        <w:bottom w:val="none" w:sz="0" w:space="0" w:color="auto"/>
                        <w:right w:val="none" w:sz="0" w:space="0" w:color="auto"/>
                      </w:divBdr>
                      <w:divsChild>
                        <w:div w:id="726488037">
                          <w:marLeft w:val="0"/>
                          <w:marRight w:val="0"/>
                          <w:marTop w:val="0"/>
                          <w:marBottom w:val="0"/>
                          <w:divBdr>
                            <w:top w:val="none" w:sz="0" w:space="0" w:color="auto"/>
                            <w:left w:val="none" w:sz="0" w:space="0" w:color="auto"/>
                            <w:bottom w:val="none" w:sz="0" w:space="0" w:color="auto"/>
                            <w:right w:val="none" w:sz="0" w:space="0" w:color="auto"/>
                          </w:divBdr>
                          <w:divsChild>
                            <w:div w:id="180900270">
                              <w:marLeft w:val="0"/>
                              <w:marRight w:val="0"/>
                              <w:marTop w:val="0"/>
                              <w:marBottom w:val="0"/>
                              <w:divBdr>
                                <w:top w:val="none" w:sz="0" w:space="0" w:color="auto"/>
                                <w:left w:val="none" w:sz="0" w:space="0" w:color="auto"/>
                                <w:bottom w:val="none" w:sz="0" w:space="0" w:color="auto"/>
                                <w:right w:val="none" w:sz="0" w:space="0" w:color="auto"/>
                              </w:divBdr>
                              <w:divsChild>
                                <w:div w:id="1956331004">
                                  <w:marLeft w:val="0"/>
                                  <w:marRight w:val="0"/>
                                  <w:marTop w:val="0"/>
                                  <w:marBottom w:val="0"/>
                                  <w:divBdr>
                                    <w:top w:val="none" w:sz="0" w:space="0" w:color="auto"/>
                                    <w:left w:val="none" w:sz="0" w:space="0" w:color="auto"/>
                                    <w:bottom w:val="none" w:sz="0" w:space="0" w:color="auto"/>
                                    <w:right w:val="none" w:sz="0" w:space="0" w:color="auto"/>
                                  </w:divBdr>
                                  <w:divsChild>
                                    <w:div w:id="1455904921">
                                      <w:marLeft w:val="0"/>
                                      <w:marRight w:val="0"/>
                                      <w:marTop w:val="0"/>
                                      <w:marBottom w:val="0"/>
                                      <w:divBdr>
                                        <w:top w:val="none" w:sz="0" w:space="0" w:color="auto"/>
                                        <w:left w:val="none" w:sz="0" w:space="0" w:color="auto"/>
                                        <w:bottom w:val="none" w:sz="0" w:space="0" w:color="auto"/>
                                        <w:right w:val="none" w:sz="0" w:space="0" w:color="auto"/>
                                      </w:divBdr>
                                      <w:divsChild>
                                        <w:div w:id="47342588">
                                          <w:marLeft w:val="0"/>
                                          <w:marRight w:val="0"/>
                                          <w:marTop w:val="0"/>
                                          <w:marBottom w:val="0"/>
                                          <w:divBdr>
                                            <w:top w:val="none" w:sz="0" w:space="0" w:color="auto"/>
                                            <w:left w:val="none" w:sz="0" w:space="0" w:color="auto"/>
                                            <w:bottom w:val="none" w:sz="0" w:space="0" w:color="auto"/>
                                            <w:right w:val="none" w:sz="0" w:space="0" w:color="auto"/>
                                          </w:divBdr>
                                          <w:divsChild>
                                            <w:div w:id="1950548752">
                                              <w:marLeft w:val="0"/>
                                              <w:marRight w:val="0"/>
                                              <w:marTop w:val="0"/>
                                              <w:marBottom w:val="0"/>
                                              <w:divBdr>
                                                <w:top w:val="none" w:sz="0" w:space="0" w:color="auto"/>
                                                <w:left w:val="none" w:sz="0" w:space="0" w:color="auto"/>
                                                <w:bottom w:val="none" w:sz="0" w:space="0" w:color="auto"/>
                                                <w:right w:val="none" w:sz="0" w:space="0" w:color="auto"/>
                                              </w:divBdr>
                                              <w:divsChild>
                                                <w:div w:id="1803881456">
                                                  <w:marLeft w:val="0"/>
                                                  <w:marRight w:val="0"/>
                                                  <w:marTop w:val="0"/>
                                                  <w:marBottom w:val="0"/>
                                                  <w:divBdr>
                                                    <w:top w:val="none" w:sz="0" w:space="0" w:color="auto"/>
                                                    <w:left w:val="none" w:sz="0" w:space="0" w:color="auto"/>
                                                    <w:bottom w:val="none" w:sz="0" w:space="0" w:color="auto"/>
                                                    <w:right w:val="none" w:sz="0" w:space="0" w:color="auto"/>
                                                  </w:divBdr>
                                                  <w:divsChild>
                                                    <w:div w:id="249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677922">
                                      <w:marLeft w:val="0"/>
                                      <w:marRight w:val="0"/>
                                      <w:marTop w:val="0"/>
                                      <w:marBottom w:val="0"/>
                                      <w:divBdr>
                                        <w:top w:val="none" w:sz="0" w:space="0" w:color="auto"/>
                                        <w:left w:val="none" w:sz="0" w:space="0" w:color="auto"/>
                                        <w:bottom w:val="none" w:sz="0" w:space="0" w:color="auto"/>
                                        <w:right w:val="none" w:sz="0" w:space="0" w:color="auto"/>
                                      </w:divBdr>
                                      <w:divsChild>
                                        <w:div w:id="244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838080">
      <w:bodyDiv w:val="1"/>
      <w:marLeft w:val="0"/>
      <w:marRight w:val="0"/>
      <w:marTop w:val="0"/>
      <w:marBottom w:val="0"/>
      <w:divBdr>
        <w:top w:val="none" w:sz="0" w:space="0" w:color="auto"/>
        <w:left w:val="none" w:sz="0" w:space="0" w:color="auto"/>
        <w:bottom w:val="none" w:sz="0" w:space="0" w:color="auto"/>
        <w:right w:val="none" w:sz="0" w:space="0" w:color="auto"/>
      </w:divBdr>
    </w:div>
    <w:div w:id="1807242017">
      <w:bodyDiv w:val="1"/>
      <w:marLeft w:val="0"/>
      <w:marRight w:val="0"/>
      <w:marTop w:val="0"/>
      <w:marBottom w:val="0"/>
      <w:divBdr>
        <w:top w:val="none" w:sz="0" w:space="0" w:color="auto"/>
        <w:left w:val="none" w:sz="0" w:space="0" w:color="auto"/>
        <w:bottom w:val="none" w:sz="0" w:space="0" w:color="auto"/>
        <w:right w:val="none" w:sz="0" w:space="0" w:color="auto"/>
      </w:divBdr>
    </w:div>
    <w:div w:id="1836261269">
      <w:bodyDiv w:val="1"/>
      <w:marLeft w:val="0"/>
      <w:marRight w:val="0"/>
      <w:marTop w:val="0"/>
      <w:marBottom w:val="0"/>
      <w:divBdr>
        <w:top w:val="none" w:sz="0" w:space="0" w:color="auto"/>
        <w:left w:val="none" w:sz="0" w:space="0" w:color="auto"/>
        <w:bottom w:val="none" w:sz="0" w:space="0" w:color="auto"/>
        <w:right w:val="none" w:sz="0" w:space="0" w:color="auto"/>
      </w:divBdr>
    </w:div>
    <w:div w:id="1869560507">
      <w:bodyDiv w:val="1"/>
      <w:marLeft w:val="0"/>
      <w:marRight w:val="0"/>
      <w:marTop w:val="0"/>
      <w:marBottom w:val="0"/>
      <w:divBdr>
        <w:top w:val="none" w:sz="0" w:space="0" w:color="auto"/>
        <w:left w:val="none" w:sz="0" w:space="0" w:color="auto"/>
        <w:bottom w:val="none" w:sz="0" w:space="0" w:color="auto"/>
        <w:right w:val="none" w:sz="0" w:space="0" w:color="auto"/>
      </w:divBdr>
      <w:divsChild>
        <w:div w:id="476336126">
          <w:marLeft w:val="0"/>
          <w:marRight w:val="0"/>
          <w:marTop w:val="0"/>
          <w:marBottom w:val="0"/>
          <w:divBdr>
            <w:top w:val="none" w:sz="0" w:space="0" w:color="auto"/>
            <w:left w:val="none" w:sz="0" w:space="0" w:color="auto"/>
            <w:bottom w:val="none" w:sz="0" w:space="0" w:color="auto"/>
            <w:right w:val="none" w:sz="0" w:space="0" w:color="auto"/>
          </w:divBdr>
          <w:divsChild>
            <w:div w:id="557211098">
              <w:marLeft w:val="0"/>
              <w:marRight w:val="0"/>
              <w:marTop w:val="0"/>
              <w:marBottom w:val="0"/>
              <w:divBdr>
                <w:top w:val="none" w:sz="0" w:space="0" w:color="auto"/>
                <w:left w:val="none" w:sz="0" w:space="0" w:color="auto"/>
                <w:bottom w:val="none" w:sz="0" w:space="0" w:color="auto"/>
                <w:right w:val="none" w:sz="0" w:space="0" w:color="auto"/>
              </w:divBdr>
              <w:divsChild>
                <w:div w:id="1120414974">
                  <w:marLeft w:val="0"/>
                  <w:marRight w:val="0"/>
                  <w:marTop w:val="0"/>
                  <w:marBottom w:val="0"/>
                  <w:divBdr>
                    <w:top w:val="none" w:sz="0" w:space="0" w:color="auto"/>
                    <w:left w:val="none" w:sz="0" w:space="0" w:color="auto"/>
                    <w:bottom w:val="none" w:sz="0" w:space="0" w:color="auto"/>
                    <w:right w:val="none" w:sz="0" w:space="0" w:color="auto"/>
                  </w:divBdr>
                  <w:divsChild>
                    <w:div w:id="24646429">
                      <w:marLeft w:val="0"/>
                      <w:marRight w:val="0"/>
                      <w:marTop w:val="0"/>
                      <w:marBottom w:val="0"/>
                      <w:divBdr>
                        <w:top w:val="none" w:sz="0" w:space="0" w:color="auto"/>
                        <w:left w:val="none" w:sz="0" w:space="0" w:color="auto"/>
                        <w:bottom w:val="none" w:sz="0" w:space="0" w:color="auto"/>
                        <w:right w:val="none" w:sz="0" w:space="0" w:color="auto"/>
                      </w:divBdr>
                      <w:divsChild>
                        <w:div w:id="932593361">
                          <w:marLeft w:val="0"/>
                          <w:marRight w:val="0"/>
                          <w:marTop w:val="0"/>
                          <w:marBottom w:val="0"/>
                          <w:divBdr>
                            <w:top w:val="none" w:sz="0" w:space="0" w:color="auto"/>
                            <w:left w:val="none" w:sz="0" w:space="0" w:color="auto"/>
                            <w:bottom w:val="none" w:sz="0" w:space="0" w:color="auto"/>
                            <w:right w:val="none" w:sz="0" w:space="0" w:color="auto"/>
                          </w:divBdr>
                          <w:divsChild>
                            <w:div w:id="1160273618">
                              <w:marLeft w:val="0"/>
                              <w:marRight w:val="0"/>
                              <w:marTop w:val="0"/>
                              <w:marBottom w:val="0"/>
                              <w:divBdr>
                                <w:top w:val="none" w:sz="0" w:space="0" w:color="auto"/>
                                <w:left w:val="none" w:sz="0" w:space="0" w:color="auto"/>
                                <w:bottom w:val="none" w:sz="0" w:space="0" w:color="auto"/>
                                <w:right w:val="none" w:sz="0" w:space="0" w:color="auto"/>
                              </w:divBdr>
                              <w:divsChild>
                                <w:div w:id="1127550358">
                                  <w:marLeft w:val="0"/>
                                  <w:marRight w:val="0"/>
                                  <w:marTop w:val="0"/>
                                  <w:marBottom w:val="0"/>
                                  <w:divBdr>
                                    <w:top w:val="none" w:sz="0" w:space="0" w:color="auto"/>
                                    <w:left w:val="none" w:sz="0" w:space="0" w:color="auto"/>
                                    <w:bottom w:val="none" w:sz="0" w:space="0" w:color="auto"/>
                                    <w:right w:val="none" w:sz="0" w:space="0" w:color="auto"/>
                                  </w:divBdr>
                                  <w:divsChild>
                                    <w:div w:id="1598714172">
                                      <w:marLeft w:val="0"/>
                                      <w:marRight w:val="0"/>
                                      <w:marTop w:val="0"/>
                                      <w:marBottom w:val="0"/>
                                      <w:divBdr>
                                        <w:top w:val="none" w:sz="0" w:space="0" w:color="auto"/>
                                        <w:left w:val="none" w:sz="0" w:space="0" w:color="auto"/>
                                        <w:bottom w:val="none" w:sz="0" w:space="0" w:color="auto"/>
                                        <w:right w:val="none" w:sz="0" w:space="0" w:color="auto"/>
                                      </w:divBdr>
                                      <w:divsChild>
                                        <w:div w:id="1077242670">
                                          <w:marLeft w:val="0"/>
                                          <w:marRight w:val="0"/>
                                          <w:marTop w:val="0"/>
                                          <w:marBottom w:val="0"/>
                                          <w:divBdr>
                                            <w:top w:val="none" w:sz="0" w:space="0" w:color="auto"/>
                                            <w:left w:val="none" w:sz="0" w:space="0" w:color="auto"/>
                                            <w:bottom w:val="none" w:sz="0" w:space="0" w:color="auto"/>
                                            <w:right w:val="none" w:sz="0" w:space="0" w:color="auto"/>
                                          </w:divBdr>
                                          <w:divsChild>
                                            <w:div w:id="2065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56742">
                                      <w:marLeft w:val="0"/>
                                      <w:marRight w:val="0"/>
                                      <w:marTop w:val="0"/>
                                      <w:marBottom w:val="0"/>
                                      <w:divBdr>
                                        <w:top w:val="none" w:sz="0" w:space="0" w:color="auto"/>
                                        <w:left w:val="none" w:sz="0" w:space="0" w:color="auto"/>
                                        <w:bottom w:val="none" w:sz="0" w:space="0" w:color="auto"/>
                                        <w:right w:val="none" w:sz="0" w:space="0" w:color="auto"/>
                                      </w:divBdr>
                                      <w:divsChild>
                                        <w:div w:id="958687569">
                                          <w:marLeft w:val="0"/>
                                          <w:marRight w:val="0"/>
                                          <w:marTop w:val="0"/>
                                          <w:marBottom w:val="0"/>
                                          <w:divBdr>
                                            <w:top w:val="none" w:sz="0" w:space="0" w:color="auto"/>
                                            <w:left w:val="none" w:sz="0" w:space="0" w:color="auto"/>
                                            <w:bottom w:val="none" w:sz="0" w:space="0" w:color="auto"/>
                                            <w:right w:val="none" w:sz="0" w:space="0" w:color="auto"/>
                                          </w:divBdr>
                                          <w:divsChild>
                                            <w:div w:id="1886404664">
                                              <w:marLeft w:val="0"/>
                                              <w:marRight w:val="0"/>
                                              <w:marTop w:val="0"/>
                                              <w:marBottom w:val="0"/>
                                              <w:divBdr>
                                                <w:top w:val="none" w:sz="0" w:space="0" w:color="auto"/>
                                                <w:left w:val="none" w:sz="0" w:space="0" w:color="auto"/>
                                                <w:bottom w:val="none" w:sz="0" w:space="0" w:color="auto"/>
                                                <w:right w:val="none" w:sz="0" w:space="0" w:color="auto"/>
                                              </w:divBdr>
                                              <w:divsChild>
                                                <w:div w:id="1355617354">
                                                  <w:marLeft w:val="0"/>
                                                  <w:marRight w:val="0"/>
                                                  <w:marTop w:val="0"/>
                                                  <w:marBottom w:val="0"/>
                                                  <w:divBdr>
                                                    <w:top w:val="none" w:sz="0" w:space="0" w:color="auto"/>
                                                    <w:left w:val="none" w:sz="0" w:space="0" w:color="auto"/>
                                                    <w:bottom w:val="none" w:sz="0" w:space="0" w:color="auto"/>
                                                    <w:right w:val="none" w:sz="0" w:space="0" w:color="auto"/>
                                                  </w:divBdr>
                                                  <w:divsChild>
                                                    <w:div w:id="1864976811">
                                                      <w:marLeft w:val="0"/>
                                                      <w:marRight w:val="0"/>
                                                      <w:marTop w:val="0"/>
                                                      <w:marBottom w:val="0"/>
                                                      <w:divBdr>
                                                        <w:top w:val="none" w:sz="0" w:space="0" w:color="auto"/>
                                                        <w:left w:val="none" w:sz="0" w:space="0" w:color="auto"/>
                                                        <w:bottom w:val="none" w:sz="0" w:space="0" w:color="auto"/>
                                                        <w:right w:val="none" w:sz="0" w:space="0" w:color="auto"/>
                                                      </w:divBdr>
                                                      <w:divsChild>
                                                        <w:div w:id="608777242">
                                                          <w:marLeft w:val="0"/>
                                                          <w:marRight w:val="0"/>
                                                          <w:marTop w:val="0"/>
                                                          <w:marBottom w:val="0"/>
                                                          <w:divBdr>
                                                            <w:top w:val="none" w:sz="0" w:space="0" w:color="auto"/>
                                                            <w:left w:val="none" w:sz="0" w:space="0" w:color="auto"/>
                                                            <w:bottom w:val="none" w:sz="0" w:space="0" w:color="auto"/>
                                                            <w:right w:val="none" w:sz="0" w:space="0" w:color="auto"/>
                                                          </w:divBdr>
                                                          <w:divsChild>
                                                            <w:div w:id="1057822289">
                                                              <w:marLeft w:val="0"/>
                                                              <w:marRight w:val="0"/>
                                                              <w:marTop w:val="0"/>
                                                              <w:marBottom w:val="0"/>
                                                              <w:divBdr>
                                                                <w:top w:val="none" w:sz="0" w:space="0" w:color="auto"/>
                                                                <w:left w:val="none" w:sz="0" w:space="0" w:color="auto"/>
                                                                <w:bottom w:val="none" w:sz="0" w:space="0" w:color="auto"/>
                                                                <w:right w:val="none" w:sz="0" w:space="0" w:color="auto"/>
                                                              </w:divBdr>
                                                              <w:divsChild>
                                                                <w:div w:id="4378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4520880">
          <w:marLeft w:val="0"/>
          <w:marRight w:val="0"/>
          <w:marTop w:val="0"/>
          <w:marBottom w:val="0"/>
          <w:divBdr>
            <w:top w:val="none" w:sz="0" w:space="0" w:color="auto"/>
            <w:left w:val="none" w:sz="0" w:space="0" w:color="auto"/>
            <w:bottom w:val="none" w:sz="0" w:space="0" w:color="auto"/>
            <w:right w:val="none" w:sz="0" w:space="0" w:color="auto"/>
          </w:divBdr>
          <w:divsChild>
            <w:div w:id="878858565">
              <w:marLeft w:val="0"/>
              <w:marRight w:val="0"/>
              <w:marTop w:val="0"/>
              <w:marBottom w:val="0"/>
              <w:divBdr>
                <w:top w:val="none" w:sz="0" w:space="0" w:color="auto"/>
                <w:left w:val="none" w:sz="0" w:space="0" w:color="auto"/>
                <w:bottom w:val="none" w:sz="0" w:space="0" w:color="auto"/>
                <w:right w:val="none" w:sz="0" w:space="0" w:color="auto"/>
              </w:divBdr>
              <w:divsChild>
                <w:div w:id="1936546367">
                  <w:marLeft w:val="0"/>
                  <w:marRight w:val="0"/>
                  <w:marTop w:val="0"/>
                  <w:marBottom w:val="0"/>
                  <w:divBdr>
                    <w:top w:val="none" w:sz="0" w:space="0" w:color="auto"/>
                    <w:left w:val="none" w:sz="0" w:space="0" w:color="auto"/>
                    <w:bottom w:val="none" w:sz="0" w:space="0" w:color="auto"/>
                    <w:right w:val="none" w:sz="0" w:space="0" w:color="auto"/>
                  </w:divBdr>
                  <w:divsChild>
                    <w:div w:id="1563251043">
                      <w:marLeft w:val="0"/>
                      <w:marRight w:val="0"/>
                      <w:marTop w:val="0"/>
                      <w:marBottom w:val="0"/>
                      <w:divBdr>
                        <w:top w:val="none" w:sz="0" w:space="0" w:color="auto"/>
                        <w:left w:val="none" w:sz="0" w:space="0" w:color="auto"/>
                        <w:bottom w:val="none" w:sz="0" w:space="0" w:color="auto"/>
                        <w:right w:val="none" w:sz="0" w:space="0" w:color="auto"/>
                      </w:divBdr>
                      <w:divsChild>
                        <w:div w:id="1106195615">
                          <w:marLeft w:val="0"/>
                          <w:marRight w:val="0"/>
                          <w:marTop w:val="0"/>
                          <w:marBottom w:val="0"/>
                          <w:divBdr>
                            <w:top w:val="none" w:sz="0" w:space="0" w:color="auto"/>
                            <w:left w:val="none" w:sz="0" w:space="0" w:color="auto"/>
                            <w:bottom w:val="none" w:sz="0" w:space="0" w:color="auto"/>
                            <w:right w:val="none" w:sz="0" w:space="0" w:color="auto"/>
                          </w:divBdr>
                          <w:divsChild>
                            <w:div w:id="424811567">
                              <w:marLeft w:val="0"/>
                              <w:marRight w:val="0"/>
                              <w:marTop w:val="0"/>
                              <w:marBottom w:val="0"/>
                              <w:divBdr>
                                <w:top w:val="none" w:sz="0" w:space="0" w:color="auto"/>
                                <w:left w:val="none" w:sz="0" w:space="0" w:color="auto"/>
                                <w:bottom w:val="none" w:sz="0" w:space="0" w:color="auto"/>
                                <w:right w:val="none" w:sz="0" w:space="0" w:color="auto"/>
                              </w:divBdr>
                              <w:divsChild>
                                <w:div w:id="1394351090">
                                  <w:marLeft w:val="0"/>
                                  <w:marRight w:val="0"/>
                                  <w:marTop w:val="0"/>
                                  <w:marBottom w:val="0"/>
                                  <w:divBdr>
                                    <w:top w:val="none" w:sz="0" w:space="0" w:color="auto"/>
                                    <w:left w:val="none" w:sz="0" w:space="0" w:color="auto"/>
                                    <w:bottom w:val="none" w:sz="0" w:space="0" w:color="auto"/>
                                    <w:right w:val="none" w:sz="0" w:space="0" w:color="auto"/>
                                  </w:divBdr>
                                  <w:divsChild>
                                    <w:div w:id="1064529773">
                                      <w:marLeft w:val="0"/>
                                      <w:marRight w:val="0"/>
                                      <w:marTop w:val="0"/>
                                      <w:marBottom w:val="0"/>
                                      <w:divBdr>
                                        <w:top w:val="none" w:sz="0" w:space="0" w:color="auto"/>
                                        <w:left w:val="none" w:sz="0" w:space="0" w:color="auto"/>
                                        <w:bottom w:val="none" w:sz="0" w:space="0" w:color="auto"/>
                                        <w:right w:val="none" w:sz="0" w:space="0" w:color="auto"/>
                                      </w:divBdr>
                                      <w:divsChild>
                                        <w:div w:id="954363909">
                                          <w:marLeft w:val="0"/>
                                          <w:marRight w:val="0"/>
                                          <w:marTop w:val="0"/>
                                          <w:marBottom w:val="0"/>
                                          <w:divBdr>
                                            <w:top w:val="none" w:sz="0" w:space="0" w:color="auto"/>
                                            <w:left w:val="none" w:sz="0" w:space="0" w:color="auto"/>
                                            <w:bottom w:val="none" w:sz="0" w:space="0" w:color="auto"/>
                                            <w:right w:val="none" w:sz="0" w:space="0" w:color="auto"/>
                                          </w:divBdr>
                                          <w:divsChild>
                                            <w:div w:id="2127498886">
                                              <w:marLeft w:val="0"/>
                                              <w:marRight w:val="0"/>
                                              <w:marTop w:val="0"/>
                                              <w:marBottom w:val="0"/>
                                              <w:divBdr>
                                                <w:top w:val="none" w:sz="0" w:space="0" w:color="auto"/>
                                                <w:left w:val="none" w:sz="0" w:space="0" w:color="auto"/>
                                                <w:bottom w:val="none" w:sz="0" w:space="0" w:color="auto"/>
                                                <w:right w:val="none" w:sz="0" w:space="0" w:color="auto"/>
                                              </w:divBdr>
                                              <w:divsChild>
                                                <w:div w:id="1971664549">
                                                  <w:marLeft w:val="0"/>
                                                  <w:marRight w:val="0"/>
                                                  <w:marTop w:val="0"/>
                                                  <w:marBottom w:val="0"/>
                                                  <w:divBdr>
                                                    <w:top w:val="none" w:sz="0" w:space="0" w:color="auto"/>
                                                    <w:left w:val="none" w:sz="0" w:space="0" w:color="auto"/>
                                                    <w:bottom w:val="none" w:sz="0" w:space="0" w:color="auto"/>
                                                    <w:right w:val="none" w:sz="0" w:space="0" w:color="auto"/>
                                                  </w:divBdr>
                                                  <w:divsChild>
                                                    <w:div w:id="189851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86595">
                                          <w:marLeft w:val="0"/>
                                          <w:marRight w:val="0"/>
                                          <w:marTop w:val="0"/>
                                          <w:marBottom w:val="0"/>
                                          <w:divBdr>
                                            <w:top w:val="none" w:sz="0" w:space="0" w:color="auto"/>
                                            <w:left w:val="none" w:sz="0" w:space="0" w:color="auto"/>
                                            <w:bottom w:val="none" w:sz="0" w:space="0" w:color="auto"/>
                                            <w:right w:val="none" w:sz="0" w:space="0" w:color="auto"/>
                                          </w:divBdr>
                                          <w:divsChild>
                                            <w:div w:id="1899393084">
                                              <w:marLeft w:val="0"/>
                                              <w:marRight w:val="0"/>
                                              <w:marTop w:val="0"/>
                                              <w:marBottom w:val="0"/>
                                              <w:divBdr>
                                                <w:top w:val="none" w:sz="0" w:space="0" w:color="auto"/>
                                                <w:left w:val="none" w:sz="0" w:space="0" w:color="auto"/>
                                                <w:bottom w:val="none" w:sz="0" w:space="0" w:color="auto"/>
                                                <w:right w:val="none" w:sz="0" w:space="0" w:color="auto"/>
                                              </w:divBdr>
                                              <w:divsChild>
                                                <w:div w:id="907425819">
                                                  <w:marLeft w:val="0"/>
                                                  <w:marRight w:val="0"/>
                                                  <w:marTop w:val="0"/>
                                                  <w:marBottom w:val="0"/>
                                                  <w:divBdr>
                                                    <w:top w:val="none" w:sz="0" w:space="0" w:color="auto"/>
                                                    <w:left w:val="none" w:sz="0" w:space="0" w:color="auto"/>
                                                    <w:bottom w:val="none" w:sz="0" w:space="0" w:color="auto"/>
                                                    <w:right w:val="none" w:sz="0" w:space="0" w:color="auto"/>
                                                  </w:divBdr>
                                                  <w:divsChild>
                                                    <w:div w:id="1067799783">
                                                      <w:marLeft w:val="0"/>
                                                      <w:marRight w:val="0"/>
                                                      <w:marTop w:val="0"/>
                                                      <w:marBottom w:val="0"/>
                                                      <w:divBdr>
                                                        <w:top w:val="none" w:sz="0" w:space="0" w:color="auto"/>
                                                        <w:left w:val="none" w:sz="0" w:space="0" w:color="auto"/>
                                                        <w:bottom w:val="none" w:sz="0" w:space="0" w:color="auto"/>
                                                        <w:right w:val="none" w:sz="0" w:space="0" w:color="auto"/>
                                                      </w:divBdr>
                                                      <w:divsChild>
                                                        <w:div w:id="5186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9274709">
      <w:bodyDiv w:val="1"/>
      <w:marLeft w:val="0"/>
      <w:marRight w:val="0"/>
      <w:marTop w:val="0"/>
      <w:marBottom w:val="0"/>
      <w:divBdr>
        <w:top w:val="none" w:sz="0" w:space="0" w:color="auto"/>
        <w:left w:val="none" w:sz="0" w:space="0" w:color="auto"/>
        <w:bottom w:val="none" w:sz="0" w:space="0" w:color="auto"/>
        <w:right w:val="none" w:sz="0" w:space="0" w:color="auto"/>
      </w:divBdr>
    </w:div>
    <w:div w:id="1892614985">
      <w:bodyDiv w:val="1"/>
      <w:marLeft w:val="0"/>
      <w:marRight w:val="0"/>
      <w:marTop w:val="0"/>
      <w:marBottom w:val="0"/>
      <w:divBdr>
        <w:top w:val="none" w:sz="0" w:space="0" w:color="auto"/>
        <w:left w:val="none" w:sz="0" w:space="0" w:color="auto"/>
        <w:bottom w:val="none" w:sz="0" w:space="0" w:color="auto"/>
        <w:right w:val="none" w:sz="0" w:space="0" w:color="auto"/>
      </w:divBdr>
    </w:div>
    <w:div w:id="1899853908">
      <w:bodyDiv w:val="1"/>
      <w:marLeft w:val="0"/>
      <w:marRight w:val="0"/>
      <w:marTop w:val="0"/>
      <w:marBottom w:val="0"/>
      <w:divBdr>
        <w:top w:val="none" w:sz="0" w:space="0" w:color="auto"/>
        <w:left w:val="none" w:sz="0" w:space="0" w:color="auto"/>
        <w:bottom w:val="none" w:sz="0" w:space="0" w:color="auto"/>
        <w:right w:val="none" w:sz="0" w:space="0" w:color="auto"/>
      </w:divBdr>
    </w:div>
    <w:div w:id="1903978368">
      <w:bodyDiv w:val="1"/>
      <w:marLeft w:val="0"/>
      <w:marRight w:val="0"/>
      <w:marTop w:val="0"/>
      <w:marBottom w:val="0"/>
      <w:divBdr>
        <w:top w:val="none" w:sz="0" w:space="0" w:color="auto"/>
        <w:left w:val="none" w:sz="0" w:space="0" w:color="auto"/>
        <w:bottom w:val="none" w:sz="0" w:space="0" w:color="auto"/>
        <w:right w:val="none" w:sz="0" w:space="0" w:color="auto"/>
      </w:divBdr>
    </w:div>
    <w:div w:id="1917013329">
      <w:bodyDiv w:val="1"/>
      <w:marLeft w:val="0"/>
      <w:marRight w:val="0"/>
      <w:marTop w:val="0"/>
      <w:marBottom w:val="0"/>
      <w:divBdr>
        <w:top w:val="none" w:sz="0" w:space="0" w:color="auto"/>
        <w:left w:val="none" w:sz="0" w:space="0" w:color="auto"/>
        <w:bottom w:val="none" w:sz="0" w:space="0" w:color="auto"/>
        <w:right w:val="none" w:sz="0" w:space="0" w:color="auto"/>
      </w:divBdr>
    </w:div>
    <w:div w:id="1979141492">
      <w:bodyDiv w:val="1"/>
      <w:marLeft w:val="0"/>
      <w:marRight w:val="0"/>
      <w:marTop w:val="0"/>
      <w:marBottom w:val="0"/>
      <w:divBdr>
        <w:top w:val="none" w:sz="0" w:space="0" w:color="auto"/>
        <w:left w:val="none" w:sz="0" w:space="0" w:color="auto"/>
        <w:bottom w:val="none" w:sz="0" w:space="0" w:color="auto"/>
        <w:right w:val="none" w:sz="0" w:space="0" w:color="auto"/>
      </w:divBdr>
    </w:div>
    <w:div w:id="1991902145">
      <w:bodyDiv w:val="1"/>
      <w:marLeft w:val="0"/>
      <w:marRight w:val="0"/>
      <w:marTop w:val="0"/>
      <w:marBottom w:val="0"/>
      <w:divBdr>
        <w:top w:val="none" w:sz="0" w:space="0" w:color="auto"/>
        <w:left w:val="none" w:sz="0" w:space="0" w:color="auto"/>
        <w:bottom w:val="none" w:sz="0" w:space="0" w:color="auto"/>
        <w:right w:val="none" w:sz="0" w:space="0" w:color="auto"/>
      </w:divBdr>
      <w:divsChild>
        <w:div w:id="125123929">
          <w:marLeft w:val="0"/>
          <w:marRight w:val="0"/>
          <w:marTop w:val="0"/>
          <w:marBottom w:val="0"/>
          <w:divBdr>
            <w:top w:val="none" w:sz="0" w:space="0" w:color="auto"/>
            <w:left w:val="none" w:sz="0" w:space="0" w:color="auto"/>
            <w:bottom w:val="none" w:sz="0" w:space="0" w:color="auto"/>
            <w:right w:val="none" w:sz="0" w:space="0" w:color="auto"/>
          </w:divBdr>
          <w:divsChild>
            <w:div w:id="621156721">
              <w:marLeft w:val="0"/>
              <w:marRight w:val="0"/>
              <w:marTop w:val="0"/>
              <w:marBottom w:val="0"/>
              <w:divBdr>
                <w:top w:val="none" w:sz="0" w:space="0" w:color="auto"/>
                <w:left w:val="none" w:sz="0" w:space="0" w:color="auto"/>
                <w:bottom w:val="none" w:sz="0" w:space="0" w:color="auto"/>
                <w:right w:val="none" w:sz="0" w:space="0" w:color="auto"/>
              </w:divBdr>
              <w:divsChild>
                <w:div w:id="1272739946">
                  <w:marLeft w:val="0"/>
                  <w:marRight w:val="0"/>
                  <w:marTop w:val="0"/>
                  <w:marBottom w:val="0"/>
                  <w:divBdr>
                    <w:top w:val="none" w:sz="0" w:space="0" w:color="auto"/>
                    <w:left w:val="none" w:sz="0" w:space="0" w:color="auto"/>
                    <w:bottom w:val="none" w:sz="0" w:space="0" w:color="auto"/>
                    <w:right w:val="none" w:sz="0" w:space="0" w:color="auto"/>
                  </w:divBdr>
                  <w:divsChild>
                    <w:div w:id="2030987060">
                      <w:marLeft w:val="0"/>
                      <w:marRight w:val="0"/>
                      <w:marTop w:val="0"/>
                      <w:marBottom w:val="0"/>
                      <w:divBdr>
                        <w:top w:val="none" w:sz="0" w:space="0" w:color="auto"/>
                        <w:left w:val="none" w:sz="0" w:space="0" w:color="auto"/>
                        <w:bottom w:val="none" w:sz="0" w:space="0" w:color="auto"/>
                        <w:right w:val="none" w:sz="0" w:space="0" w:color="auto"/>
                      </w:divBdr>
                      <w:divsChild>
                        <w:div w:id="897940598">
                          <w:marLeft w:val="0"/>
                          <w:marRight w:val="0"/>
                          <w:marTop w:val="0"/>
                          <w:marBottom w:val="0"/>
                          <w:divBdr>
                            <w:top w:val="none" w:sz="0" w:space="0" w:color="auto"/>
                            <w:left w:val="none" w:sz="0" w:space="0" w:color="auto"/>
                            <w:bottom w:val="none" w:sz="0" w:space="0" w:color="auto"/>
                            <w:right w:val="none" w:sz="0" w:space="0" w:color="auto"/>
                          </w:divBdr>
                          <w:divsChild>
                            <w:div w:id="712117974">
                              <w:marLeft w:val="0"/>
                              <w:marRight w:val="0"/>
                              <w:marTop w:val="0"/>
                              <w:marBottom w:val="0"/>
                              <w:divBdr>
                                <w:top w:val="none" w:sz="0" w:space="0" w:color="auto"/>
                                <w:left w:val="none" w:sz="0" w:space="0" w:color="auto"/>
                                <w:bottom w:val="none" w:sz="0" w:space="0" w:color="auto"/>
                                <w:right w:val="none" w:sz="0" w:space="0" w:color="auto"/>
                              </w:divBdr>
                              <w:divsChild>
                                <w:div w:id="1617254807">
                                  <w:marLeft w:val="0"/>
                                  <w:marRight w:val="0"/>
                                  <w:marTop w:val="0"/>
                                  <w:marBottom w:val="0"/>
                                  <w:divBdr>
                                    <w:top w:val="none" w:sz="0" w:space="0" w:color="auto"/>
                                    <w:left w:val="none" w:sz="0" w:space="0" w:color="auto"/>
                                    <w:bottom w:val="none" w:sz="0" w:space="0" w:color="auto"/>
                                    <w:right w:val="none" w:sz="0" w:space="0" w:color="auto"/>
                                  </w:divBdr>
                                  <w:divsChild>
                                    <w:div w:id="731004978">
                                      <w:marLeft w:val="0"/>
                                      <w:marRight w:val="0"/>
                                      <w:marTop w:val="0"/>
                                      <w:marBottom w:val="0"/>
                                      <w:divBdr>
                                        <w:top w:val="none" w:sz="0" w:space="0" w:color="auto"/>
                                        <w:left w:val="none" w:sz="0" w:space="0" w:color="auto"/>
                                        <w:bottom w:val="none" w:sz="0" w:space="0" w:color="auto"/>
                                        <w:right w:val="none" w:sz="0" w:space="0" w:color="auto"/>
                                      </w:divBdr>
                                      <w:divsChild>
                                        <w:div w:id="538394072">
                                          <w:marLeft w:val="0"/>
                                          <w:marRight w:val="0"/>
                                          <w:marTop w:val="0"/>
                                          <w:marBottom w:val="0"/>
                                          <w:divBdr>
                                            <w:top w:val="none" w:sz="0" w:space="0" w:color="auto"/>
                                            <w:left w:val="none" w:sz="0" w:space="0" w:color="auto"/>
                                            <w:bottom w:val="none" w:sz="0" w:space="0" w:color="auto"/>
                                            <w:right w:val="none" w:sz="0" w:space="0" w:color="auto"/>
                                          </w:divBdr>
                                        </w:div>
                                      </w:divsChild>
                                    </w:div>
                                    <w:div w:id="1586718551">
                                      <w:marLeft w:val="0"/>
                                      <w:marRight w:val="0"/>
                                      <w:marTop w:val="0"/>
                                      <w:marBottom w:val="0"/>
                                      <w:divBdr>
                                        <w:top w:val="none" w:sz="0" w:space="0" w:color="auto"/>
                                        <w:left w:val="none" w:sz="0" w:space="0" w:color="auto"/>
                                        <w:bottom w:val="none" w:sz="0" w:space="0" w:color="auto"/>
                                        <w:right w:val="none" w:sz="0" w:space="0" w:color="auto"/>
                                      </w:divBdr>
                                      <w:divsChild>
                                        <w:div w:id="1593666710">
                                          <w:marLeft w:val="0"/>
                                          <w:marRight w:val="0"/>
                                          <w:marTop w:val="0"/>
                                          <w:marBottom w:val="0"/>
                                          <w:divBdr>
                                            <w:top w:val="none" w:sz="0" w:space="0" w:color="auto"/>
                                            <w:left w:val="none" w:sz="0" w:space="0" w:color="auto"/>
                                            <w:bottom w:val="none" w:sz="0" w:space="0" w:color="auto"/>
                                            <w:right w:val="none" w:sz="0" w:space="0" w:color="auto"/>
                                          </w:divBdr>
                                          <w:divsChild>
                                            <w:div w:id="1742436106">
                                              <w:marLeft w:val="0"/>
                                              <w:marRight w:val="0"/>
                                              <w:marTop w:val="0"/>
                                              <w:marBottom w:val="0"/>
                                              <w:divBdr>
                                                <w:top w:val="none" w:sz="0" w:space="0" w:color="auto"/>
                                                <w:left w:val="none" w:sz="0" w:space="0" w:color="auto"/>
                                                <w:bottom w:val="none" w:sz="0" w:space="0" w:color="auto"/>
                                                <w:right w:val="none" w:sz="0" w:space="0" w:color="auto"/>
                                              </w:divBdr>
                                              <w:divsChild>
                                                <w:div w:id="1556890932">
                                                  <w:marLeft w:val="0"/>
                                                  <w:marRight w:val="0"/>
                                                  <w:marTop w:val="0"/>
                                                  <w:marBottom w:val="0"/>
                                                  <w:divBdr>
                                                    <w:top w:val="none" w:sz="0" w:space="0" w:color="auto"/>
                                                    <w:left w:val="none" w:sz="0" w:space="0" w:color="auto"/>
                                                    <w:bottom w:val="none" w:sz="0" w:space="0" w:color="auto"/>
                                                    <w:right w:val="none" w:sz="0" w:space="0" w:color="auto"/>
                                                  </w:divBdr>
                                                  <w:divsChild>
                                                    <w:div w:id="132278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236922">
          <w:marLeft w:val="0"/>
          <w:marRight w:val="0"/>
          <w:marTop w:val="0"/>
          <w:marBottom w:val="0"/>
          <w:divBdr>
            <w:top w:val="none" w:sz="0" w:space="0" w:color="auto"/>
            <w:left w:val="none" w:sz="0" w:space="0" w:color="auto"/>
            <w:bottom w:val="none" w:sz="0" w:space="0" w:color="auto"/>
            <w:right w:val="none" w:sz="0" w:space="0" w:color="auto"/>
          </w:divBdr>
          <w:divsChild>
            <w:div w:id="1790514793">
              <w:marLeft w:val="0"/>
              <w:marRight w:val="0"/>
              <w:marTop w:val="0"/>
              <w:marBottom w:val="0"/>
              <w:divBdr>
                <w:top w:val="none" w:sz="0" w:space="0" w:color="auto"/>
                <w:left w:val="none" w:sz="0" w:space="0" w:color="auto"/>
                <w:bottom w:val="none" w:sz="0" w:space="0" w:color="auto"/>
                <w:right w:val="none" w:sz="0" w:space="0" w:color="auto"/>
              </w:divBdr>
              <w:divsChild>
                <w:div w:id="1190223077">
                  <w:marLeft w:val="0"/>
                  <w:marRight w:val="0"/>
                  <w:marTop w:val="0"/>
                  <w:marBottom w:val="0"/>
                  <w:divBdr>
                    <w:top w:val="none" w:sz="0" w:space="0" w:color="auto"/>
                    <w:left w:val="none" w:sz="0" w:space="0" w:color="auto"/>
                    <w:bottom w:val="none" w:sz="0" w:space="0" w:color="auto"/>
                    <w:right w:val="none" w:sz="0" w:space="0" w:color="auto"/>
                  </w:divBdr>
                  <w:divsChild>
                    <w:div w:id="600378878">
                      <w:marLeft w:val="0"/>
                      <w:marRight w:val="0"/>
                      <w:marTop w:val="0"/>
                      <w:marBottom w:val="0"/>
                      <w:divBdr>
                        <w:top w:val="none" w:sz="0" w:space="0" w:color="auto"/>
                        <w:left w:val="none" w:sz="0" w:space="0" w:color="auto"/>
                        <w:bottom w:val="none" w:sz="0" w:space="0" w:color="auto"/>
                        <w:right w:val="none" w:sz="0" w:space="0" w:color="auto"/>
                      </w:divBdr>
                      <w:divsChild>
                        <w:div w:id="983387299">
                          <w:marLeft w:val="0"/>
                          <w:marRight w:val="0"/>
                          <w:marTop w:val="0"/>
                          <w:marBottom w:val="0"/>
                          <w:divBdr>
                            <w:top w:val="none" w:sz="0" w:space="0" w:color="auto"/>
                            <w:left w:val="none" w:sz="0" w:space="0" w:color="auto"/>
                            <w:bottom w:val="none" w:sz="0" w:space="0" w:color="auto"/>
                            <w:right w:val="none" w:sz="0" w:space="0" w:color="auto"/>
                          </w:divBdr>
                          <w:divsChild>
                            <w:div w:id="1400514651">
                              <w:marLeft w:val="0"/>
                              <w:marRight w:val="0"/>
                              <w:marTop w:val="0"/>
                              <w:marBottom w:val="0"/>
                              <w:divBdr>
                                <w:top w:val="none" w:sz="0" w:space="0" w:color="auto"/>
                                <w:left w:val="none" w:sz="0" w:space="0" w:color="auto"/>
                                <w:bottom w:val="none" w:sz="0" w:space="0" w:color="auto"/>
                                <w:right w:val="none" w:sz="0" w:space="0" w:color="auto"/>
                              </w:divBdr>
                              <w:divsChild>
                                <w:div w:id="1857187826">
                                  <w:marLeft w:val="0"/>
                                  <w:marRight w:val="0"/>
                                  <w:marTop w:val="0"/>
                                  <w:marBottom w:val="0"/>
                                  <w:divBdr>
                                    <w:top w:val="none" w:sz="0" w:space="0" w:color="auto"/>
                                    <w:left w:val="none" w:sz="0" w:space="0" w:color="auto"/>
                                    <w:bottom w:val="none" w:sz="0" w:space="0" w:color="auto"/>
                                    <w:right w:val="none" w:sz="0" w:space="0" w:color="auto"/>
                                  </w:divBdr>
                                  <w:divsChild>
                                    <w:div w:id="294604899">
                                      <w:marLeft w:val="0"/>
                                      <w:marRight w:val="0"/>
                                      <w:marTop w:val="0"/>
                                      <w:marBottom w:val="0"/>
                                      <w:divBdr>
                                        <w:top w:val="none" w:sz="0" w:space="0" w:color="auto"/>
                                        <w:left w:val="none" w:sz="0" w:space="0" w:color="auto"/>
                                        <w:bottom w:val="none" w:sz="0" w:space="0" w:color="auto"/>
                                        <w:right w:val="none" w:sz="0" w:space="0" w:color="auto"/>
                                      </w:divBdr>
                                      <w:divsChild>
                                        <w:div w:id="656030317">
                                          <w:marLeft w:val="0"/>
                                          <w:marRight w:val="0"/>
                                          <w:marTop w:val="0"/>
                                          <w:marBottom w:val="0"/>
                                          <w:divBdr>
                                            <w:top w:val="none" w:sz="0" w:space="0" w:color="auto"/>
                                            <w:left w:val="none" w:sz="0" w:space="0" w:color="auto"/>
                                            <w:bottom w:val="none" w:sz="0" w:space="0" w:color="auto"/>
                                            <w:right w:val="none" w:sz="0" w:space="0" w:color="auto"/>
                                          </w:divBdr>
                                          <w:divsChild>
                                            <w:div w:id="2132704466">
                                              <w:marLeft w:val="0"/>
                                              <w:marRight w:val="0"/>
                                              <w:marTop w:val="0"/>
                                              <w:marBottom w:val="0"/>
                                              <w:divBdr>
                                                <w:top w:val="none" w:sz="0" w:space="0" w:color="auto"/>
                                                <w:left w:val="none" w:sz="0" w:space="0" w:color="auto"/>
                                                <w:bottom w:val="none" w:sz="0" w:space="0" w:color="auto"/>
                                                <w:right w:val="none" w:sz="0" w:space="0" w:color="auto"/>
                                              </w:divBdr>
                                              <w:divsChild>
                                                <w:div w:id="1804155107">
                                                  <w:marLeft w:val="0"/>
                                                  <w:marRight w:val="0"/>
                                                  <w:marTop w:val="0"/>
                                                  <w:marBottom w:val="0"/>
                                                  <w:divBdr>
                                                    <w:top w:val="none" w:sz="0" w:space="0" w:color="auto"/>
                                                    <w:left w:val="none" w:sz="0" w:space="0" w:color="auto"/>
                                                    <w:bottom w:val="none" w:sz="0" w:space="0" w:color="auto"/>
                                                    <w:right w:val="none" w:sz="0" w:space="0" w:color="auto"/>
                                                  </w:divBdr>
                                                  <w:divsChild>
                                                    <w:div w:id="87889237">
                                                      <w:marLeft w:val="0"/>
                                                      <w:marRight w:val="0"/>
                                                      <w:marTop w:val="0"/>
                                                      <w:marBottom w:val="0"/>
                                                      <w:divBdr>
                                                        <w:top w:val="none" w:sz="0" w:space="0" w:color="auto"/>
                                                        <w:left w:val="none" w:sz="0" w:space="0" w:color="auto"/>
                                                        <w:bottom w:val="none" w:sz="0" w:space="0" w:color="auto"/>
                                                        <w:right w:val="none" w:sz="0" w:space="0" w:color="auto"/>
                                                      </w:divBdr>
                                                      <w:divsChild>
                                                        <w:div w:id="321734644">
                                                          <w:marLeft w:val="0"/>
                                                          <w:marRight w:val="0"/>
                                                          <w:marTop w:val="0"/>
                                                          <w:marBottom w:val="0"/>
                                                          <w:divBdr>
                                                            <w:top w:val="none" w:sz="0" w:space="0" w:color="auto"/>
                                                            <w:left w:val="none" w:sz="0" w:space="0" w:color="auto"/>
                                                            <w:bottom w:val="none" w:sz="0" w:space="0" w:color="auto"/>
                                                            <w:right w:val="none" w:sz="0" w:space="0" w:color="auto"/>
                                                          </w:divBdr>
                                                          <w:divsChild>
                                                            <w:div w:id="516381910">
                                                              <w:marLeft w:val="0"/>
                                                              <w:marRight w:val="0"/>
                                                              <w:marTop w:val="0"/>
                                                              <w:marBottom w:val="0"/>
                                                              <w:divBdr>
                                                                <w:top w:val="none" w:sz="0" w:space="0" w:color="auto"/>
                                                                <w:left w:val="none" w:sz="0" w:space="0" w:color="auto"/>
                                                                <w:bottom w:val="none" w:sz="0" w:space="0" w:color="auto"/>
                                                                <w:right w:val="none" w:sz="0" w:space="0" w:color="auto"/>
                                                              </w:divBdr>
                                                              <w:divsChild>
                                                                <w:div w:id="61764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167274">
                                      <w:marLeft w:val="0"/>
                                      <w:marRight w:val="0"/>
                                      <w:marTop w:val="0"/>
                                      <w:marBottom w:val="0"/>
                                      <w:divBdr>
                                        <w:top w:val="none" w:sz="0" w:space="0" w:color="auto"/>
                                        <w:left w:val="none" w:sz="0" w:space="0" w:color="auto"/>
                                        <w:bottom w:val="none" w:sz="0" w:space="0" w:color="auto"/>
                                        <w:right w:val="none" w:sz="0" w:space="0" w:color="auto"/>
                                      </w:divBdr>
                                      <w:divsChild>
                                        <w:div w:id="1364094134">
                                          <w:marLeft w:val="0"/>
                                          <w:marRight w:val="0"/>
                                          <w:marTop w:val="0"/>
                                          <w:marBottom w:val="0"/>
                                          <w:divBdr>
                                            <w:top w:val="none" w:sz="0" w:space="0" w:color="auto"/>
                                            <w:left w:val="none" w:sz="0" w:space="0" w:color="auto"/>
                                            <w:bottom w:val="none" w:sz="0" w:space="0" w:color="auto"/>
                                            <w:right w:val="none" w:sz="0" w:space="0" w:color="auto"/>
                                          </w:divBdr>
                                          <w:divsChild>
                                            <w:div w:id="29152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343213">
      <w:bodyDiv w:val="1"/>
      <w:marLeft w:val="0"/>
      <w:marRight w:val="0"/>
      <w:marTop w:val="0"/>
      <w:marBottom w:val="0"/>
      <w:divBdr>
        <w:top w:val="none" w:sz="0" w:space="0" w:color="auto"/>
        <w:left w:val="none" w:sz="0" w:space="0" w:color="auto"/>
        <w:bottom w:val="none" w:sz="0" w:space="0" w:color="auto"/>
        <w:right w:val="none" w:sz="0" w:space="0" w:color="auto"/>
      </w:divBdr>
    </w:div>
    <w:div w:id="2029402850">
      <w:bodyDiv w:val="1"/>
      <w:marLeft w:val="0"/>
      <w:marRight w:val="0"/>
      <w:marTop w:val="0"/>
      <w:marBottom w:val="0"/>
      <w:divBdr>
        <w:top w:val="none" w:sz="0" w:space="0" w:color="auto"/>
        <w:left w:val="none" w:sz="0" w:space="0" w:color="auto"/>
        <w:bottom w:val="none" w:sz="0" w:space="0" w:color="auto"/>
        <w:right w:val="none" w:sz="0" w:space="0" w:color="auto"/>
      </w:divBdr>
    </w:div>
    <w:div w:id="2047635924">
      <w:bodyDiv w:val="1"/>
      <w:marLeft w:val="0"/>
      <w:marRight w:val="0"/>
      <w:marTop w:val="0"/>
      <w:marBottom w:val="0"/>
      <w:divBdr>
        <w:top w:val="none" w:sz="0" w:space="0" w:color="auto"/>
        <w:left w:val="none" w:sz="0" w:space="0" w:color="auto"/>
        <w:bottom w:val="none" w:sz="0" w:space="0" w:color="auto"/>
        <w:right w:val="none" w:sz="0" w:space="0" w:color="auto"/>
      </w:divBdr>
    </w:div>
    <w:div w:id="2066367628">
      <w:bodyDiv w:val="1"/>
      <w:marLeft w:val="0"/>
      <w:marRight w:val="0"/>
      <w:marTop w:val="0"/>
      <w:marBottom w:val="0"/>
      <w:divBdr>
        <w:top w:val="none" w:sz="0" w:space="0" w:color="auto"/>
        <w:left w:val="none" w:sz="0" w:space="0" w:color="auto"/>
        <w:bottom w:val="none" w:sz="0" w:space="0" w:color="auto"/>
        <w:right w:val="none" w:sz="0" w:space="0" w:color="auto"/>
      </w:divBdr>
    </w:div>
    <w:div w:id="2095513920">
      <w:bodyDiv w:val="1"/>
      <w:marLeft w:val="0"/>
      <w:marRight w:val="0"/>
      <w:marTop w:val="0"/>
      <w:marBottom w:val="0"/>
      <w:divBdr>
        <w:top w:val="none" w:sz="0" w:space="0" w:color="auto"/>
        <w:left w:val="none" w:sz="0" w:space="0" w:color="auto"/>
        <w:bottom w:val="none" w:sz="0" w:space="0" w:color="auto"/>
        <w:right w:val="none" w:sz="0" w:space="0" w:color="auto"/>
      </w:divBdr>
      <w:divsChild>
        <w:div w:id="112944672">
          <w:marLeft w:val="0"/>
          <w:marRight w:val="0"/>
          <w:marTop w:val="0"/>
          <w:marBottom w:val="0"/>
          <w:divBdr>
            <w:top w:val="none" w:sz="0" w:space="0" w:color="auto"/>
            <w:left w:val="none" w:sz="0" w:space="0" w:color="auto"/>
            <w:bottom w:val="none" w:sz="0" w:space="0" w:color="auto"/>
            <w:right w:val="none" w:sz="0" w:space="0" w:color="auto"/>
          </w:divBdr>
          <w:divsChild>
            <w:div w:id="887567671">
              <w:marLeft w:val="0"/>
              <w:marRight w:val="0"/>
              <w:marTop w:val="0"/>
              <w:marBottom w:val="0"/>
              <w:divBdr>
                <w:top w:val="none" w:sz="0" w:space="0" w:color="auto"/>
                <w:left w:val="none" w:sz="0" w:space="0" w:color="auto"/>
                <w:bottom w:val="none" w:sz="0" w:space="0" w:color="auto"/>
                <w:right w:val="none" w:sz="0" w:space="0" w:color="auto"/>
              </w:divBdr>
              <w:divsChild>
                <w:div w:id="285237616">
                  <w:marLeft w:val="0"/>
                  <w:marRight w:val="0"/>
                  <w:marTop w:val="0"/>
                  <w:marBottom w:val="0"/>
                  <w:divBdr>
                    <w:top w:val="none" w:sz="0" w:space="0" w:color="auto"/>
                    <w:left w:val="none" w:sz="0" w:space="0" w:color="auto"/>
                    <w:bottom w:val="none" w:sz="0" w:space="0" w:color="auto"/>
                    <w:right w:val="none" w:sz="0" w:space="0" w:color="auto"/>
                  </w:divBdr>
                  <w:divsChild>
                    <w:div w:id="1204945133">
                      <w:marLeft w:val="0"/>
                      <w:marRight w:val="0"/>
                      <w:marTop w:val="0"/>
                      <w:marBottom w:val="0"/>
                      <w:divBdr>
                        <w:top w:val="none" w:sz="0" w:space="0" w:color="auto"/>
                        <w:left w:val="none" w:sz="0" w:space="0" w:color="auto"/>
                        <w:bottom w:val="none" w:sz="0" w:space="0" w:color="auto"/>
                        <w:right w:val="none" w:sz="0" w:space="0" w:color="auto"/>
                      </w:divBdr>
                      <w:divsChild>
                        <w:div w:id="1675570114">
                          <w:marLeft w:val="0"/>
                          <w:marRight w:val="0"/>
                          <w:marTop w:val="0"/>
                          <w:marBottom w:val="0"/>
                          <w:divBdr>
                            <w:top w:val="none" w:sz="0" w:space="0" w:color="auto"/>
                            <w:left w:val="none" w:sz="0" w:space="0" w:color="auto"/>
                            <w:bottom w:val="none" w:sz="0" w:space="0" w:color="auto"/>
                            <w:right w:val="none" w:sz="0" w:space="0" w:color="auto"/>
                          </w:divBdr>
                        </w:div>
                      </w:divsChild>
                    </w:div>
                    <w:div w:id="1834568605">
                      <w:marLeft w:val="0"/>
                      <w:marRight w:val="0"/>
                      <w:marTop w:val="0"/>
                      <w:marBottom w:val="0"/>
                      <w:divBdr>
                        <w:top w:val="none" w:sz="0" w:space="0" w:color="auto"/>
                        <w:left w:val="none" w:sz="0" w:space="0" w:color="auto"/>
                        <w:bottom w:val="none" w:sz="0" w:space="0" w:color="auto"/>
                        <w:right w:val="none" w:sz="0" w:space="0" w:color="auto"/>
                      </w:divBdr>
                      <w:divsChild>
                        <w:div w:id="1800218873">
                          <w:marLeft w:val="0"/>
                          <w:marRight w:val="0"/>
                          <w:marTop w:val="0"/>
                          <w:marBottom w:val="0"/>
                          <w:divBdr>
                            <w:top w:val="none" w:sz="0" w:space="0" w:color="auto"/>
                            <w:left w:val="none" w:sz="0" w:space="0" w:color="auto"/>
                            <w:bottom w:val="none" w:sz="0" w:space="0" w:color="auto"/>
                            <w:right w:val="none" w:sz="0" w:space="0" w:color="auto"/>
                          </w:divBdr>
                          <w:divsChild>
                            <w:div w:id="469204520">
                              <w:marLeft w:val="0"/>
                              <w:marRight w:val="0"/>
                              <w:marTop w:val="0"/>
                              <w:marBottom w:val="0"/>
                              <w:divBdr>
                                <w:top w:val="none" w:sz="0" w:space="0" w:color="auto"/>
                                <w:left w:val="none" w:sz="0" w:space="0" w:color="auto"/>
                                <w:bottom w:val="none" w:sz="0" w:space="0" w:color="auto"/>
                                <w:right w:val="none" w:sz="0" w:space="0" w:color="auto"/>
                              </w:divBdr>
                              <w:divsChild>
                                <w:div w:id="497232803">
                                  <w:marLeft w:val="0"/>
                                  <w:marRight w:val="0"/>
                                  <w:marTop w:val="0"/>
                                  <w:marBottom w:val="0"/>
                                  <w:divBdr>
                                    <w:top w:val="none" w:sz="0" w:space="0" w:color="auto"/>
                                    <w:left w:val="none" w:sz="0" w:space="0" w:color="auto"/>
                                    <w:bottom w:val="none" w:sz="0" w:space="0" w:color="auto"/>
                                    <w:right w:val="none" w:sz="0" w:space="0" w:color="auto"/>
                                  </w:divBdr>
                                  <w:divsChild>
                                    <w:div w:id="4691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192313">
      <w:bodyDiv w:val="1"/>
      <w:marLeft w:val="0"/>
      <w:marRight w:val="0"/>
      <w:marTop w:val="0"/>
      <w:marBottom w:val="0"/>
      <w:divBdr>
        <w:top w:val="none" w:sz="0" w:space="0" w:color="auto"/>
        <w:left w:val="none" w:sz="0" w:space="0" w:color="auto"/>
        <w:bottom w:val="none" w:sz="0" w:space="0" w:color="auto"/>
        <w:right w:val="none" w:sz="0" w:space="0" w:color="auto"/>
      </w:divBdr>
    </w:div>
    <w:div w:id="21431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398</Pages>
  <Words>39893</Words>
  <Characters>227392</Characters>
  <Application>Microsoft Office Word</Application>
  <DocSecurity>0</DocSecurity>
  <Lines>1894</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Permarth</dc:creator>
  <cp:keywords/>
  <dc:description/>
  <cp:lastModifiedBy>Permarth</cp:lastModifiedBy>
  <cp:revision>106</cp:revision>
  <dcterms:created xsi:type="dcterms:W3CDTF">2025-06-27T11:11:00Z</dcterms:created>
  <dcterms:modified xsi:type="dcterms:W3CDTF">2025-07-02T11:52:00Z</dcterms:modified>
</cp:coreProperties>
</file>